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88D0" w14:textId="77777777" w:rsidR="00A44F59" w:rsidRPr="00FE4C40" w:rsidRDefault="00A44F59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Find all persons with their department name &amp; code.</w:t>
      </w:r>
    </w:p>
    <w:p w14:paraId="008A4234" w14:textId="77777777" w:rsidR="00A44F59" w:rsidRPr="002D67A3" w:rsidRDefault="00A44F5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531A719F" w14:textId="77777777" w:rsidR="00A44F59" w:rsidRPr="002D67A3" w:rsidRDefault="00A44F5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 xml:space="preserve">, </w:t>
      </w:r>
    </w:p>
    <w:p w14:paraId="3885CB76" w14:textId="77777777" w:rsidR="00A44F59" w:rsidRPr="002D67A3" w:rsidRDefault="00A44F5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 xml:space="preserve">, </w:t>
      </w:r>
    </w:p>
    <w:p w14:paraId="7FDB45FB" w14:textId="77777777" w:rsidR="00A44F59" w:rsidRPr="002D67A3" w:rsidRDefault="00A44F5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DepartmentCode</w:t>
      </w:r>
      <w:proofErr w:type="spell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1A189F67" w14:textId="77777777" w:rsidR="00A44F59" w:rsidRPr="002D67A3" w:rsidRDefault="00A44F5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Person </w:t>
      </w:r>
    </w:p>
    <w:p w14:paraId="3DA7F794" w14:textId="77777777" w:rsidR="00A44F59" w:rsidRPr="002D67A3" w:rsidRDefault="00A44F5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INNER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6FD1B557" w14:textId="77777777" w:rsidR="00A44F59" w:rsidRPr="002D67A3" w:rsidRDefault="00A44F59" w:rsidP="003671D9">
      <w:pPr>
        <w:pStyle w:val="Default"/>
        <w:spacing w:line="276" w:lineRule="auto"/>
        <w:ind w:left="720"/>
        <w:jc w:val="both"/>
        <w:rPr>
          <w:rFonts w:ascii="Roboto" w:hAnsi="Roboto"/>
          <w:sz w:val="22"/>
          <w:szCs w:val="22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FF0000"/>
          <w:sz w:val="22"/>
          <w:szCs w:val="22"/>
          <w:lang w:val="en-IN"/>
        </w:rPr>
        <w:t xml:space="preserve"> </w:t>
      </w:r>
    </w:p>
    <w:p w14:paraId="220A98F0" w14:textId="77777777" w:rsidR="00A44F59" w:rsidRPr="00FE4C40" w:rsidRDefault="00A44F59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Find person's name whose department located in C-Block.</w:t>
      </w:r>
    </w:p>
    <w:p w14:paraId="3945D030" w14:textId="77777777" w:rsidR="00A44F59" w:rsidRPr="002D67A3" w:rsidRDefault="00A44F5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1A0C0AE1" w14:textId="77777777" w:rsidR="00A44F59" w:rsidRPr="002D67A3" w:rsidRDefault="00A44F5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2B0BAFC4" w14:textId="77777777" w:rsidR="00A44F59" w:rsidRPr="002D67A3" w:rsidRDefault="00A44F5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58368456" w14:textId="5B0A0917" w:rsidR="00A44F59" w:rsidRPr="002D67A3" w:rsidRDefault="00A44F5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Location</w:t>
      </w:r>
      <w:proofErr w:type="spellEnd"/>
    </w:p>
    <w:p w14:paraId="3E7FABD6" w14:textId="77777777" w:rsidR="00A44F59" w:rsidRPr="002D67A3" w:rsidRDefault="00A44F5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42F00D5B" w14:textId="77777777" w:rsidR="00A44F59" w:rsidRPr="002D67A3" w:rsidRDefault="00A44F5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INNER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0E3D2305" w14:textId="77777777" w:rsidR="00A44F59" w:rsidRPr="002D67A3" w:rsidRDefault="00A44F5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</w:p>
    <w:p w14:paraId="6837FCBF" w14:textId="5A752AD1" w:rsidR="00A44F59" w:rsidRPr="002D67A3" w:rsidRDefault="00A44F59" w:rsidP="003671D9">
      <w:pPr>
        <w:pStyle w:val="Default"/>
        <w:spacing w:line="276" w:lineRule="auto"/>
        <w:ind w:left="720"/>
        <w:jc w:val="both"/>
        <w:rPr>
          <w:rFonts w:ascii="Roboto" w:hAnsi="Roboto"/>
          <w:sz w:val="22"/>
          <w:szCs w:val="22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auto"/>
          <w:sz w:val="22"/>
          <w:szCs w:val="22"/>
          <w:lang w:val="en-IN"/>
        </w:rPr>
        <w:t>Location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2D67A3">
        <w:rPr>
          <w:rFonts w:ascii="Roboto" w:hAnsi="Roboto" w:cs="Consolas"/>
          <w:color w:val="FF0000"/>
          <w:sz w:val="22"/>
          <w:szCs w:val="22"/>
          <w:lang w:val="en-IN"/>
        </w:rPr>
        <w:t>'C-Block'</w:t>
      </w:r>
    </w:p>
    <w:p w14:paraId="0B99EEF4" w14:textId="77777777" w:rsidR="00A44F59" w:rsidRPr="00FE4C40" w:rsidRDefault="00A44F59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Retrieve person name, salary &amp; department name who belongs to Jamnagar city.</w:t>
      </w:r>
    </w:p>
    <w:p w14:paraId="2487DE0A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2D27B8C6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54A20B6F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144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City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1EC754BA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144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7300A70C" w14:textId="679D7611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144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</w:p>
    <w:p w14:paraId="7B1559E3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7D265445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LEFT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OUTER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427BD02E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</w:p>
    <w:p w14:paraId="09AA4661" w14:textId="22EE4AF5" w:rsidR="00A44F59" w:rsidRPr="002D67A3" w:rsidRDefault="00D316EB" w:rsidP="003671D9">
      <w:pPr>
        <w:pStyle w:val="Default"/>
        <w:spacing w:line="276" w:lineRule="auto"/>
        <w:ind w:left="720"/>
        <w:jc w:val="both"/>
        <w:rPr>
          <w:rFonts w:ascii="Roboto" w:hAnsi="Roboto"/>
          <w:sz w:val="22"/>
          <w:szCs w:val="22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City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2D67A3">
        <w:rPr>
          <w:rFonts w:ascii="Roboto" w:hAnsi="Roboto" w:cs="Consolas"/>
          <w:color w:val="FF0000"/>
          <w:sz w:val="22"/>
          <w:szCs w:val="22"/>
          <w:lang w:val="en-IN"/>
        </w:rPr>
        <w:t>'Jamnagar'</w:t>
      </w:r>
    </w:p>
    <w:p w14:paraId="2B70D039" w14:textId="77777777" w:rsidR="00A44F59" w:rsidRPr="00FE4C40" w:rsidRDefault="00A44F59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Retrieve person name, salary &amp; department name who does not belongs to Rajkot city.</w:t>
      </w:r>
    </w:p>
    <w:p w14:paraId="7FD225A1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15FC0D54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3FF9B8F9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144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City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4BB0FAB0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144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7079C04B" w14:textId="6A39EFCA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144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</w:p>
    <w:p w14:paraId="09D2EB78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7BA0158F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LEFT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OUTER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47680D47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</w:p>
    <w:p w14:paraId="0F517DF5" w14:textId="7DD24038" w:rsidR="00D316EB" w:rsidRPr="002D67A3" w:rsidRDefault="00D316EB" w:rsidP="003671D9">
      <w:pPr>
        <w:pStyle w:val="Default"/>
        <w:spacing w:line="276" w:lineRule="auto"/>
        <w:ind w:left="720"/>
        <w:jc w:val="both"/>
        <w:rPr>
          <w:rFonts w:ascii="Roboto" w:hAnsi="Roboto"/>
          <w:sz w:val="22"/>
          <w:szCs w:val="22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City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&lt;&gt;</w:t>
      </w:r>
      <w:r w:rsidRPr="002D67A3">
        <w:rPr>
          <w:rFonts w:ascii="Roboto" w:hAnsi="Roboto" w:cs="Consolas"/>
          <w:color w:val="FF0000"/>
          <w:sz w:val="22"/>
          <w:szCs w:val="22"/>
          <w:lang w:val="en-IN"/>
        </w:rPr>
        <w:t>'Rajkot'</w:t>
      </w:r>
    </w:p>
    <w:p w14:paraId="21F0DC6C" w14:textId="77777777" w:rsidR="00A44F59" w:rsidRPr="00FE4C40" w:rsidRDefault="00A44F59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Find detail of all persons who belongs Computer department.</w:t>
      </w:r>
    </w:p>
    <w:p w14:paraId="6B80E4A6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</w:p>
    <w:p w14:paraId="3F5FA260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3AD30E93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City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15878A78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7173D199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JoiningDate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1E7BC373" w14:textId="77777777" w:rsidR="009E4CF0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09AC5C34" w14:textId="58826C26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lastRenderedPageBreak/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Location</w:t>
      </w:r>
      <w:proofErr w:type="spellEnd"/>
    </w:p>
    <w:p w14:paraId="3459F8AE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7AA5F11E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INNER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4B1FF7CB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</w:p>
    <w:p w14:paraId="145855CE" w14:textId="2472162B" w:rsidR="00D316EB" w:rsidRPr="002D67A3" w:rsidRDefault="00D316EB" w:rsidP="003671D9">
      <w:pPr>
        <w:pStyle w:val="Default"/>
        <w:spacing w:line="276" w:lineRule="auto"/>
        <w:ind w:left="720"/>
        <w:jc w:val="both"/>
        <w:rPr>
          <w:rFonts w:ascii="Roboto" w:hAnsi="Roboto"/>
          <w:sz w:val="22"/>
          <w:szCs w:val="22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2D67A3">
        <w:rPr>
          <w:rFonts w:ascii="Roboto" w:hAnsi="Roboto" w:cs="Consolas"/>
          <w:color w:val="FF0000"/>
          <w:sz w:val="22"/>
          <w:szCs w:val="22"/>
          <w:lang w:val="en-IN"/>
        </w:rPr>
        <w:t>'Computer'</w:t>
      </w:r>
    </w:p>
    <w:p w14:paraId="3044DA2D" w14:textId="77777777" w:rsidR="00A44F59" w:rsidRPr="00FE4C40" w:rsidRDefault="00A44F59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Find all persons who does not belongs to any department.</w:t>
      </w:r>
    </w:p>
    <w:p w14:paraId="57CF5934" w14:textId="77777777" w:rsidR="003671D9" w:rsidRPr="003671D9" w:rsidRDefault="003671D9" w:rsidP="003671D9">
      <w:pPr>
        <w:autoSpaceDE w:val="0"/>
        <w:autoSpaceDN w:val="0"/>
        <w:adjustRightInd w:val="0"/>
        <w:spacing w:after="0" w:line="276" w:lineRule="auto"/>
        <w:ind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3671D9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3671D9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57C703D9" w14:textId="082D9590" w:rsidR="003671D9" w:rsidRPr="003671D9" w:rsidRDefault="003671D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spellStart"/>
      <w:r w:rsidRPr="003671D9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3671D9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3671D9">
        <w:rPr>
          <w:rFonts w:ascii="Roboto" w:hAnsi="Roboto" w:cs="Consolas"/>
          <w:color w:val="000000"/>
          <w:sz w:val="22"/>
          <w:szCs w:val="22"/>
          <w:lang w:val="en-IN"/>
        </w:rPr>
        <w:t>PersonName</w:t>
      </w:r>
      <w:proofErr w:type="spellEnd"/>
    </w:p>
    <w:p w14:paraId="08EB8975" w14:textId="77777777" w:rsidR="003671D9" w:rsidRPr="003671D9" w:rsidRDefault="003671D9" w:rsidP="003671D9">
      <w:pPr>
        <w:autoSpaceDE w:val="0"/>
        <w:autoSpaceDN w:val="0"/>
        <w:adjustRightInd w:val="0"/>
        <w:spacing w:after="0" w:line="276" w:lineRule="auto"/>
        <w:ind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3671D9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3671D9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6A4EC88D" w14:textId="4F04F703" w:rsidR="003671D9" w:rsidRPr="003671D9" w:rsidRDefault="003671D9" w:rsidP="003671D9">
      <w:pPr>
        <w:pStyle w:val="Default"/>
        <w:spacing w:line="276" w:lineRule="auto"/>
        <w:ind w:left="720"/>
        <w:jc w:val="both"/>
        <w:rPr>
          <w:rFonts w:ascii="Roboto" w:hAnsi="Roboto"/>
          <w:sz w:val="22"/>
          <w:szCs w:val="22"/>
        </w:rPr>
      </w:pPr>
      <w:r w:rsidRPr="003671D9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 w:rsidRPr="003671D9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spellStart"/>
      <w:r w:rsidRPr="003671D9">
        <w:rPr>
          <w:rFonts w:ascii="Roboto" w:hAnsi="Roboto" w:cs="Consolas"/>
          <w:sz w:val="22"/>
          <w:szCs w:val="22"/>
          <w:lang w:val="en-IN"/>
        </w:rPr>
        <w:t>Person</w:t>
      </w:r>
      <w:r w:rsidRPr="003671D9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3671D9">
        <w:rPr>
          <w:rFonts w:ascii="Roboto" w:hAnsi="Roboto" w:cs="Consolas"/>
          <w:sz w:val="22"/>
          <w:szCs w:val="22"/>
          <w:lang w:val="en-IN"/>
        </w:rPr>
        <w:t>DepartmentID</w:t>
      </w:r>
      <w:proofErr w:type="spellEnd"/>
      <w:r w:rsidRPr="003671D9">
        <w:rPr>
          <w:rFonts w:ascii="Roboto" w:hAnsi="Roboto" w:cs="Consolas"/>
          <w:sz w:val="22"/>
          <w:szCs w:val="22"/>
          <w:lang w:val="en-IN"/>
        </w:rPr>
        <w:t xml:space="preserve"> </w:t>
      </w:r>
      <w:r w:rsidRPr="003671D9">
        <w:rPr>
          <w:rFonts w:ascii="Roboto" w:hAnsi="Roboto" w:cs="Consolas"/>
          <w:color w:val="808080"/>
          <w:sz w:val="22"/>
          <w:szCs w:val="22"/>
          <w:lang w:val="en-IN"/>
        </w:rPr>
        <w:t>is</w:t>
      </w:r>
      <w:r w:rsidRPr="003671D9">
        <w:rPr>
          <w:rFonts w:ascii="Roboto" w:hAnsi="Roboto" w:cs="Consolas"/>
          <w:sz w:val="22"/>
          <w:szCs w:val="22"/>
          <w:lang w:val="en-IN"/>
        </w:rPr>
        <w:t xml:space="preserve"> </w:t>
      </w:r>
      <w:r w:rsidRPr="003671D9">
        <w:rPr>
          <w:rFonts w:ascii="Roboto" w:hAnsi="Roboto" w:cs="Consolas"/>
          <w:color w:val="808080"/>
          <w:sz w:val="22"/>
          <w:szCs w:val="22"/>
          <w:lang w:val="en-IN"/>
        </w:rPr>
        <w:t>NULL</w:t>
      </w:r>
    </w:p>
    <w:p w14:paraId="5C72BA00" w14:textId="77777777" w:rsidR="00A44F59" w:rsidRPr="00FE4C40" w:rsidRDefault="00A44F59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Retrieve person’s name who joined Civil department after 1-Aug-2001.</w:t>
      </w:r>
    </w:p>
    <w:p w14:paraId="6CEE0711" w14:textId="77777777" w:rsidR="009E4CF0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3A0D909C" w14:textId="77777777" w:rsidR="009E4CF0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5D7767CF" w14:textId="77777777" w:rsidR="009E4CF0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465031B5" w14:textId="35717A8E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JoiningDate</w:t>
      </w:r>
      <w:proofErr w:type="spellEnd"/>
    </w:p>
    <w:p w14:paraId="0D8FC3F9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5F5DEB6A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LEFT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OUTER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311D380C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</w:p>
    <w:p w14:paraId="32853DC1" w14:textId="48FBE579" w:rsidR="00D316EB" w:rsidRPr="002D67A3" w:rsidRDefault="00D316EB" w:rsidP="003671D9">
      <w:pPr>
        <w:pStyle w:val="Default"/>
        <w:spacing w:line="276" w:lineRule="auto"/>
        <w:ind w:left="720"/>
        <w:jc w:val="both"/>
        <w:rPr>
          <w:rFonts w:ascii="Roboto" w:hAnsi="Roboto"/>
          <w:sz w:val="22"/>
          <w:szCs w:val="22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JoiningDate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&gt;</w:t>
      </w:r>
      <w:r w:rsidRPr="002D67A3">
        <w:rPr>
          <w:rFonts w:ascii="Roboto" w:hAnsi="Roboto" w:cs="Consolas"/>
          <w:color w:val="FF0000"/>
          <w:sz w:val="22"/>
          <w:szCs w:val="22"/>
          <w:lang w:val="en-IN"/>
        </w:rPr>
        <w:t>'1-Aug-2001'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and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2D67A3">
        <w:rPr>
          <w:rFonts w:ascii="Roboto" w:hAnsi="Roboto" w:cs="Consolas"/>
          <w:color w:val="FF0000"/>
          <w:sz w:val="22"/>
          <w:szCs w:val="22"/>
          <w:lang w:val="en-IN"/>
        </w:rPr>
        <w:t>'Civil'</w:t>
      </w:r>
    </w:p>
    <w:p w14:paraId="3856810B" w14:textId="77777777" w:rsidR="00A44F59" w:rsidRPr="00FE4C40" w:rsidRDefault="00A44F59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Display all the person's name with department whose joining dates difference with current date is more than 365 days.</w:t>
      </w:r>
    </w:p>
    <w:p w14:paraId="63868967" w14:textId="77777777" w:rsidR="009E4CF0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5707FF7E" w14:textId="77777777" w:rsidR="009E4CF0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285685F3" w14:textId="77777777" w:rsidR="009E4CF0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4B3B89C2" w14:textId="68E15A6A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JoiningDate</w:t>
      </w:r>
      <w:proofErr w:type="spellEnd"/>
    </w:p>
    <w:p w14:paraId="4620BCC8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70F70E4F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INNER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50ECDBBE" w14:textId="77777777" w:rsidR="00D316EB" w:rsidRPr="002D67A3" w:rsidRDefault="00D316E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</w:p>
    <w:p w14:paraId="14785F4D" w14:textId="4FF0DEB0" w:rsidR="00D316EB" w:rsidRPr="002D67A3" w:rsidRDefault="00D316EB" w:rsidP="003671D9">
      <w:pPr>
        <w:pStyle w:val="Default"/>
        <w:spacing w:line="276" w:lineRule="auto"/>
        <w:ind w:left="720"/>
        <w:jc w:val="both"/>
        <w:rPr>
          <w:rFonts w:ascii="Roboto" w:hAnsi="Roboto"/>
          <w:sz w:val="22"/>
          <w:szCs w:val="22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 xml:space="preserve">WHERE </w:t>
      </w:r>
      <w:r w:rsidR="00EC25A9" w:rsidRPr="00EC25A9">
        <w:rPr>
          <w:rFonts w:ascii="Roboto" w:hAnsi="Roboto" w:cs="Consolas"/>
          <w:color w:val="FF00FF"/>
          <w:sz w:val="22"/>
          <w:szCs w:val="22"/>
          <w:lang w:val="en-IN"/>
        </w:rPr>
        <w:t>DATEDIFF</w:t>
      </w:r>
      <w:r w:rsidR="00EC25A9" w:rsidRPr="00EC25A9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Start"/>
      <w:r w:rsidR="00EC25A9" w:rsidRPr="00EC25A9">
        <w:rPr>
          <w:rFonts w:ascii="Roboto" w:hAnsi="Roboto" w:cs="Consolas"/>
          <w:color w:val="FF00FF"/>
          <w:sz w:val="22"/>
          <w:szCs w:val="22"/>
          <w:lang w:val="en-IN"/>
        </w:rPr>
        <w:t>DAY</w:t>
      </w:r>
      <w:r w:rsidR="00EC25A9" w:rsidRPr="00EC25A9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="00EC25A9" w:rsidRPr="00EC25A9">
        <w:rPr>
          <w:rFonts w:ascii="Roboto" w:hAnsi="Roboto" w:cs="Consolas"/>
          <w:sz w:val="22"/>
          <w:szCs w:val="22"/>
          <w:lang w:val="en-IN"/>
        </w:rPr>
        <w:t>Person</w:t>
      </w:r>
      <w:r w:rsidR="00EC25A9" w:rsidRPr="00EC25A9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="00EC25A9" w:rsidRPr="00EC25A9">
        <w:rPr>
          <w:rFonts w:ascii="Roboto" w:hAnsi="Roboto" w:cs="Consolas"/>
          <w:sz w:val="22"/>
          <w:szCs w:val="22"/>
          <w:lang w:val="en-IN"/>
        </w:rPr>
        <w:t>JoiningDate</w:t>
      </w:r>
      <w:proofErr w:type="gramEnd"/>
      <w:r w:rsidR="00EC25A9" w:rsidRPr="00EC25A9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="00EC25A9" w:rsidRPr="00EC25A9">
        <w:rPr>
          <w:rFonts w:ascii="Roboto" w:hAnsi="Roboto" w:cs="Consolas"/>
          <w:color w:val="FF00FF"/>
          <w:sz w:val="22"/>
          <w:szCs w:val="22"/>
          <w:lang w:val="en-IN"/>
        </w:rPr>
        <w:t>GETDATE</w:t>
      </w:r>
      <w:proofErr w:type="spellEnd"/>
      <w:r w:rsidR="00EC25A9" w:rsidRPr="00EC25A9">
        <w:rPr>
          <w:rFonts w:ascii="Roboto" w:hAnsi="Roboto" w:cs="Consolas"/>
          <w:color w:val="808080"/>
          <w:sz w:val="22"/>
          <w:szCs w:val="22"/>
          <w:lang w:val="en-IN"/>
        </w:rPr>
        <w:t>())&gt;</w:t>
      </w:r>
      <w:r w:rsidR="00EC25A9" w:rsidRPr="00EC25A9">
        <w:rPr>
          <w:rFonts w:ascii="Roboto" w:hAnsi="Roboto" w:cs="Consolas"/>
          <w:sz w:val="22"/>
          <w:szCs w:val="22"/>
          <w:lang w:val="en-IN"/>
        </w:rPr>
        <w:t>365</w:t>
      </w:r>
    </w:p>
    <w:p w14:paraId="69A1642D" w14:textId="77777777" w:rsidR="00A44F59" w:rsidRPr="00FE4C40" w:rsidRDefault="00A44F59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Find department wise person counts.</w:t>
      </w:r>
    </w:p>
    <w:p w14:paraId="43ACC4B6" w14:textId="77777777" w:rsidR="00821D4B" w:rsidRPr="002D67A3" w:rsidRDefault="00821D4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560343FF" w14:textId="77777777" w:rsidR="00821D4B" w:rsidRPr="002D67A3" w:rsidRDefault="00821D4B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 xml:space="preserve">, </w:t>
      </w:r>
    </w:p>
    <w:p w14:paraId="56546B39" w14:textId="77777777" w:rsidR="00821D4B" w:rsidRPr="002D67A3" w:rsidRDefault="00821D4B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COUNT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"Person count"</w:t>
      </w:r>
    </w:p>
    <w:p w14:paraId="7FA23E86" w14:textId="77777777" w:rsidR="00821D4B" w:rsidRPr="002D67A3" w:rsidRDefault="00821D4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Person </w:t>
      </w:r>
    </w:p>
    <w:p w14:paraId="0E458C33" w14:textId="77777777" w:rsidR="00821D4B" w:rsidRPr="002D67A3" w:rsidRDefault="00821D4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INNER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1D203B33" w14:textId="77777777" w:rsidR="00821D4B" w:rsidRPr="002D67A3" w:rsidRDefault="00821D4B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</w:p>
    <w:p w14:paraId="60C36955" w14:textId="788BCF9E" w:rsidR="00821D4B" w:rsidRPr="002D67A3" w:rsidRDefault="00821D4B" w:rsidP="003671D9">
      <w:pPr>
        <w:pStyle w:val="Default"/>
        <w:spacing w:line="276" w:lineRule="auto"/>
        <w:ind w:left="720"/>
        <w:jc w:val="both"/>
        <w:rPr>
          <w:rFonts w:ascii="Roboto" w:hAnsi="Roboto"/>
          <w:sz w:val="22"/>
          <w:szCs w:val="22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GROUP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BY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DepartmentName</w:t>
      </w:r>
      <w:proofErr w:type="spellEnd"/>
    </w:p>
    <w:p w14:paraId="6F8D02BD" w14:textId="77777777" w:rsidR="00A44F59" w:rsidRPr="00FE4C40" w:rsidRDefault="00A44F59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Give department wise maximum &amp; minimum salary with department name.</w:t>
      </w:r>
    </w:p>
    <w:p w14:paraId="6440BDB0" w14:textId="77777777" w:rsidR="005B65B9" w:rsidRPr="002D67A3" w:rsidRDefault="005B65B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22B9F835" w14:textId="77777777" w:rsidR="005B65B9" w:rsidRPr="002D67A3" w:rsidRDefault="005B65B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 xml:space="preserve">, </w:t>
      </w:r>
    </w:p>
    <w:p w14:paraId="5373D8FA" w14:textId="77777777" w:rsidR="005B65B9" w:rsidRPr="002D67A3" w:rsidRDefault="005B65B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MAX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 xml:space="preserve">) 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"Max Salary"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1E57D2DA" w14:textId="77777777" w:rsidR="005B65B9" w:rsidRPr="002D67A3" w:rsidRDefault="005B65B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MIN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 xml:space="preserve">) 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"Min Salary"</w:t>
      </w:r>
    </w:p>
    <w:p w14:paraId="2A40BB7B" w14:textId="77777777" w:rsidR="005B65B9" w:rsidRPr="002D67A3" w:rsidRDefault="005B65B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Person </w:t>
      </w:r>
    </w:p>
    <w:p w14:paraId="10651FB3" w14:textId="77777777" w:rsidR="005B65B9" w:rsidRPr="002D67A3" w:rsidRDefault="005B65B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INNER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127DCA7B" w14:textId="77777777" w:rsidR="005B65B9" w:rsidRPr="002D67A3" w:rsidRDefault="005B65B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lastRenderedPageBreak/>
        <w:t>ON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38CB246A" w14:textId="7ECD89DA" w:rsidR="005B65B9" w:rsidRPr="002D67A3" w:rsidRDefault="005B65B9" w:rsidP="003671D9">
      <w:pPr>
        <w:pStyle w:val="Default"/>
        <w:spacing w:line="276" w:lineRule="auto"/>
        <w:ind w:left="720"/>
        <w:jc w:val="both"/>
        <w:rPr>
          <w:rFonts w:ascii="Roboto" w:hAnsi="Roboto" w:cs="Consolas"/>
          <w:b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GROUP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BY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DepartmentName</w:t>
      </w:r>
      <w:proofErr w:type="spellEnd"/>
    </w:p>
    <w:p w14:paraId="770B80F7" w14:textId="77777777" w:rsidR="00AA6323" w:rsidRPr="00FE4C40" w:rsidRDefault="00AA6323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Find city wise total, average, maximum and minimum salary.</w:t>
      </w:r>
    </w:p>
    <w:p w14:paraId="357DB415" w14:textId="398CCC6B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66DAE13C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City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6940BF86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Max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MaxSalary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4C63A00E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MIN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MinSalary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1052CF38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AVG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AvgSalary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2C29D257" w14:textId="25001C85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SUM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TotalSalary</w:t>
      </w:r>
      <w:proofErr w:type="spellEnd"/>
    </w:p>
    <w:p w14:paraId="722BFABC" w14:textId="5B770FC6" w:rsidR="004D0939" w:rsidRPr="002D67A3" w:rsidRDefault="004D0939" w:rsidP="003671D9">
      <w:pPr>
        <w:pStyle w:val="Default"/>
        <w:spacing w:line="276" w:lineRule="auto"/>
        <w:ind w:left="720"/>
        <w:jc w:val="both"/>
        <w:rPr>
          <w:rFonts w:ascii="Roboto" w:hAnsi="Roboto"/>
          <w:sz w:val="22"/>
          <w:szCs w:val="22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Person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GROUP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BY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City</w:t>
      </w:r>
      <w:proofErr w:type="spellEnd"/>
    </w:p>
    <w:p w14:paraId="148FFFD1" w14:textId="77777777" w:rsidR="00AA6323" w:rsidRPr="00FE4C40" w:rsidRDefault="00AA6323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Find all departments whose total salary is exceeding 100000.</w:t>
      </w:r>
    </w:p>
    <w:p w14:paraId="77570FA4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61FFEECD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 xml:space="preserve">, </w:t>
      </w:r>
    </w:p>
    <w:p w14:paraId="327921CA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SUM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 xml:space="preserve">) 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"Total Dept Salary" </w:t>
      </w:r>
    </w:p>
    <w:p w14:paraId="6C120AC3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Person </w:t>
      </w:r>
    </w:p>
    <w:p w14:paraId="0B33C684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INNER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5C536A2D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071D3158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GROUP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BY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05FAAD27" w14:textId="77777777" w:rsidR="004D0939" w:rsidRPr="002D67A3" w:rsidRDefault="004D0939" w:rsidP="003671D9">
      <w:pPr>
        <w:pStyle w:val="Default"/>
        <w:spacing w:line="276" w:lineRule="auto"/>
        <w:ind w:left="720"/>
        <w:jc w:val="both"/>
        <w:rPr>
          <w:rFonts w:ascii="Roboto" w:hAnsi="Roboto" w:cs="Consolas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HAVING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SUM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2D67A3">
        <w:rPr>
          <w:rFonts w:ascii="Roboto" w:hAnsi="Roboto" w:cs="Consolas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)&gt;</w:t>
      </w:r>
      <w:r w:rsidRPr="002D67A3">
        <w:rPr>
          <w:rFonts w:ascii="Roboto" w:hAnsi="Roboto" w:cs="Consolas"/>
          <w:sz w:val="22"/>
          <w:szCs w:val="22"/>
          <w:lang w:val="en-IN"/>
        </w:rPr>
        <w:t>100000</w:t>
      </w:r>
    </w:p>
    <w:p w14:paraId="43E47339" w14:textId="77777777" w:rsidR="00AA6323" w:rsidRPr="00FE4C40" w:rsidRDefault="00AA6323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Find average salary of person who belongs to Ahmedabad city.</w:t>
      </w:r>
    </w:p>
    <w:p w14:paraId="1D934A79" w14:textId="77777777" w:rsidR="00776996" w:rsidRPr="00776996" w:rsidRDefault="00776996" w:rsidP="00776996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776996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776996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gramStart"/>
      <w:r w:rsidRPr="00776996">
        <w:rPr>
          <w:rFonts w:ascii="Roboto" w:hAnsi="Roboto" w:cs="Consolas"/>
          <w:color w:val="FF00FF"/>
          <w:sz w:val="22"/>
          <w:szCs w:val="22"/>
          <w:lang w:val="en-IN"/>
        </w:rPr>
        <w:t>AVG</w:t>
      </w:r>
      <w:r w:rsidRPr="00776996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776996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776996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776996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776996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776996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776996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776996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776996">
        <w:rPr>
          <w:rFonts w:ascii="Roboto" w:hAnsi="Roboto" w:cs="Consolas"/>
          <w:color w:val="000000"/>
          <w:sz w:val="22"/>
          <w:szCs w:val="22"/>
          <w:lang w:val="en-IN"/>
        </w:rPr>
        <w:t>AvgSalary</w:t>
      </w:r>
      <w:proofErr w:type="spellEnd"/>
      <w:r w:rsidRPr="00776996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776996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776996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776996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776996">
        <w:rPr>
          <w:rFonts w:ascii="Roboto" w:hAnsi="Roboto" w:cs="Consolas"/>
          <w:color w:val="000000"/>
          <w:sz w:val="22"/>
          <w:szCs w:val="22"/>
          <w:lang w:val="en-IN"/>
        </w:rPr>
        <w:t>City</w:t>
      </w:r>
      <w:proofErr w:type="spellEnd"/>
    </w:p>
    <w:p w14:paraId="369CBC01" w14:textId="77777777" w:rsidR="00776996" w:rsidRPr="00776996" w:rsidRDefault="00776996" w:rsidP="00776996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776996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776996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35E5471C" w14:textId="77777777" w:rsidR="00776996" w:rsidRPr="00776996" w:rsidRDefault="00776996" w:rsidP="00776996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776996">
        <w:rPr>
          <w:rFonts w:ascii="Roboto" w:hAnsi="Roboto" w:cs="Consolas"/>
          <w:color w:val="0000FF"/>
          <w:sz w:val="22"/>
          <w:szCs w:val="22"/>
          <w:lang w:val="en-IN"/>
        </w:rPr>
        <w:t>GROUP</w:t>
      </w:r>
      <w:r w:rsidRPr="00776996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776996">
        <w:rPr>
          <w:rFonts w:ascii="Roboto" w:hAnsi="Roboto" w:cs="Consolas"/>
          <w:color w:val="0000FF"/>
          <w:sz w:val="22"/>
          <w:szCs w:val="22"/>
          <w:lang w:val="en-IN"/>
        </w:rPr>
        <w:t>BY</w:t>
      </w:r>
      <w:r w:rsidRPr="00776996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776996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776996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776996">
        <w:rPr>
          <w:rFonts w:ascii="Roboto" w:hAnsi="Roboto" w:cs="Consolas"/>
          <w:color w:val="000000"/>
          <w:sz w:val="22"/>
          <w:szCs w:val="22"/>
          <w:lang w:val="en-IN"/>
        </w:rPr>
        <w:t>City</w:t>
      </w:r>
      <w:proofErr w:type="spellEnd"/>
    </w:p>
    <w:p w14:paraId="0FA70B97" w14:textId="37E5C15C" w:rsidR="00EE74A5" w:rsidRPr="00776996" w:rsidRDefault="00776996" w:rsidP="00776996">
      <w:pPr>
        <w:pStyle w:val="Default"/>
        <w:spacing w:line="276" w:lineRule="auto"/>
        <w:ind w:left="720"/>
        <w:jc w:val="both"/>
        <w:rPr>
          <w:rFonts w:ascii="Roboto" w:hAnsi="Roboto"/>
          <w:sz w:val="22"/>
          <w:szCs w:val="22"/>
        </w:rPr>
      </w:pPr>
      <w:r w:rsidRPr="00776996">
        <w:rPr>
          <w:rFonts w:ascii="Roboto" w:hAnsi="Roboto" w:cs="Consolas"/>
          <w:color w:val="0000FF"/>
          <w:sz w:val="22"/>
          <w:szCs w:val="22"/>
          <w:lang w:val="en-IN"/>
        </w:rPr>
        <w:t>HAVING</w:t>
      </w:r>
      <w:r w:rsidRPr="00776996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spellStart"/>
      <w:r w:rsidRPr="00776996">
        <w:rPr>
          <w:rFonts w:ascii="Roboto" w:hAnsi="Roboto" w:cs="Consolas"/>
          <w:sz w:val="22"/>
          <w:szCs w:val="22"/>
          <w:lang w:val="en-IN"/>
        </w:rPr>
        <w:t>Person</w:t>
      </w:r>
      <w:r w:rsidRPr="00776996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776996">
        <w:rPr>
          <w:rFonts w:ascii="Roboto" w:hAnsi="Roboto" w:cs="Consolas"/>
          <w:sz w:val="22"/>
          <w:szCs w:val="22"/>
          <w:lang w:val="en-IN"/>
        </w:rPr>
        <w:t>City</w:t>
      </w:r>
      <w:proofErr w:type="spellEnd"/>
      <w:r w:rsidRPr="00776996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776996">
        <w:rPr>
          <w:rFonts w:ascii="Roboto" w:hAnsi="Roboto" w:cs="Consolas"/>
          <w:color w:val="FF0000"/>
          <w:sz w:val="22"/>
          <w:szCs w:val="22"/>
          <w:lang w:val="en-IN"/>
        </w:rPr>
        <w:t>'Ahmedabad'</w:t>
      </w:r>
    </w:p>
    <w:p w14:paraId="51BE1034" w14:textId="77777777" w:rsidR="00AA6323" w:rsidRPr="00FE4C40" w:rsidRDefault="00AA6323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List all departments who have no person.</w:t>
      </w:r>
    </w:p>
    <w:p w14:paraId="659EFFD5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1FC97482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</w:p>
    <w:p w14:paraId="0E8768CF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Person </w:t>
      </w:r>
    </w:p>
    <w:p w14:paraId="7BCC8EE8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FULL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OUTER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719365F2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</w:p>
    <w:p w14:paraId="3EBAE4EF" w14:textId="77777777" w:rsidR="004D0939" w:rsidRPr="002D67A3" w:rsidRDefault="004D0939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GROUP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BY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22ED6D95" w14:textId="77777777" w:rsidR="004D0939" w:rsidRPr="002D67A3" w:rsidRDefault="004D0939" w:rsidP="003671D9">
      <w:pPr>
        <w:pStyle w:val="Default"/>
        <w:spacing w:line="276" w:lineRule="auto"/>
        <w:ind w:left="720"/>
        <w:jc w:val="both"/>
        <w:rPr>
          <w:rFonts w:ascii="Roboto" w:hAnsi="Roboto" w:cs="Consolas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HAVING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COUNT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 xml:space="preserve"> (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) =</w:t>
      </w:r>
      <w:r w:rsidRPr="002D67A3">
        <w:rPr>
          <w:rFonts w:ascii="Roboto" w:hAnsi="Roboto" w:cs="Consolas"/>
          <w:sz w:val="22"/>
          <w:szCs w:val="22"/>
          <w:lang w:val="en-IN"/>
        </w:rPr>
        <w:t>0</w:t>
      </w:r>
    </w:p>
    <w:p w14:paraId="0C425BE1" w14:textId="77777777" w:rsidR="00AA6323" w:rsidRPr="00FE4C40" w:rsidRDefault="00AA6323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List out department names in which more than two persons are working.</w:t>
      </w:r>
    </w:p>
    <w:p w14:paraId="37AFD4C9" w14:textId="77777777" w:rsidR="00CB6DFC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0E483FD0" w14:textId="77777777" w:rsidR="00CB6DFC" w:rsidRDefault="002D67A3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6AA18889" w14:textId="6F82F6F0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COUNT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gram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*)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PersonCount</w:t>
      </w:r>
      <w:proofErr w:type="spellEnd"/>
    </w:p>
    <w:p w14:paraId="51FFCFFA" w14:textId="77777777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5DDA8C59" w14:textId="731B86DE" w:rsidR="002D67A3" w:rsidRPr="002D67A3" w:rsidRDefault="002626CC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INNER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="002D67A3" w:rsidRPr="002D67A3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="002D67A3"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24472D11" w14:textId="77777777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</w:p>
    <w:p w14:paraId="5998ACE2" w14:textId="77777777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GROUP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BY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</w:p>
    <w:p w14:paraId="65A97C0D" w14:textId="512D2D6C" w:rsidR="002D67A3" w:rsidRPr="002D67A3" w:rsidRDefault="002D67A3" w:rsidP="003671D9">
      <w:pPr>
        <w:pStyle w:val="Default"/>
        <w:spacing w:line="276" w:lineRule="auto"/>
        <w:ind w:left="720"/>
        <w:jc w:val="both"/>
        <w:rPr>
          <w:rFonts w:ascii="Roboto" w:hAnsi="Roboto"/>
          <w:sz w:val="22"/>
          <w:szCs w:val="22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HAVING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COUNT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2D67A3">
        <w:rPr>
          <w:rFonts w:ascii="Roboto" w:hAnsi="Roboto" w:cs="Consolas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)&gt;</w:t>
      </w:r>
      <w:r w:rsidRPr="002D67A3">
        <w:rPr>
          <w:rFonts w:ascii="Roboto" w:hAnsi="Roboto" w:cs="Consolas"/>
          <w:sz w:val="22"/>
          <w:szCs w:val="22"/>
          <w:lang w:val="en-IN"/>
        </w:rPr>
        <w:t>2</w:t>
      </w:r>
    </w:p>
    <w:p w14:paraId="18EFDD08" w14:textId="77777777" w:rsidR="00AA6323" w:rsidRPr="00FE4C40" w:rsidRDefault="00AA6323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Produce Output Like: &lt;</w:t>
      </w:r>
      <w:proofErr w:type="spellStart"/>
      <w:r w:rsidRPr="00FE4C40">
        <w:rPr>
          <w:rFonts w:ascii="Roboto" w:hAnsi="Roboto"/>
          <w:b/>
          <w:bCs/>
          <w:sz w:val="22"/>
          <w:szCs w:val="22"/>
        </w:rPr>
        <w:t>PersonName</w:t>
      </w:r>
      <w:proofErr w:type="spellEnd"/>
      <w:r w:rsidRPr="00FE4C40">
        <w:rPr>
          <w:rFonts w:ascii="Roboto" w:hAnsi="Roboto"/>
          <w:b/>
          <w:bCs/>
          <w:sz w:val="22"/>
          <w:szCs w:val="22"/>
        </w:rPr>
        <w:t>&gt; lives in &lt;City&gt; and works in &lt;</w:t>
      </w:r>
      <w:proofErr w:type="spellStart"/>
      <w:r w:rsidRPr="00FE4C40">
        <w:rPr>
          <w:rFonts w:ascii="Roboto" w:hAnsi="Roboto"/>
          <w:b/>
          <w:bCs/>
          <w:sz w:val="22"/>
          <w:szCs w:val="22"/>
        </w:rPr>
        <w:t>DepartmentName</w:t>
      </w:r>
      <w:proofErr w:type="spellEnd"/>
      <w:r w:rsidRPr="00FE4C40">
        <w:rPr>
          <w:rFonts w:ascii="Roboto" w:hAnsi="Roboto"/>
          <w:b/>
          <w:bCs/>
          <w:sz w:val="22"/>
          <w:szCs w:val="22"/>
        </w:rPr>
        <w:t>&gt; Department. (In single column)</w:t>
      </w:r>
    </w:p>
    <w:p w14:paraId="0E122BC1" w14:textId="77777777" w:rsidR="00CB6DFC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30974746" w14:textId="77777777" w:rsidR="00CB6DFC" w:rsidRDefault="002D67A3" w:rsidP="003671D9">
      <w:pPr>
        <w:autoSpaceDE w:val="0"/>
        <w:autoSpaceDN w:val="0"/>
        <w:adjustRightInd w:val="0"/>
        <w:spacing w:after="0" w:line="276" w:lineRule="auto"/>
        <w:ind w:left="144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lastRenderedPageBreak/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PersonName</w:t>
      </w:r>
      <w:proofErr w:type="spell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+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FF0000"/>
          <w:sz w:val="22"/>
          <w:szCs w:val="22"/>
          <w:lang w:val="en-IN"/>
        </w:rPr>
        <w:t>' lives in '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+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City</w:t>
      </w:r>
      <w:proofErr w:type="spell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+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FF0000"/>
          <w:sz w:val="22"/>
          <w:szCs w:val="22"/>
          <w:lang w:val="en-IN"/>
        </w:rPr>
        <w:t>' and works in '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51A62B98" w14:textId="6A25360C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144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+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+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FF0000"/>
          <w:sz w:val="22"/>
          <w:szCs w:val="22"/>
          <w:lang w:val="en-IN"/>
        </w:rPr>
        <w:t>' Department'</w:t>
      </w:r>
    </w:p>
    <w:p w14:paraId="6EE351BD" w14:textId="77777777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21C3B29A" w14:textId="77777777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INNER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4293F718" w14:textId="6BA789FF" w:rsidR="002D67A3" w:rsidRPr="002D67A3" w:rsidRDefault="002D67A3" w:rsidP="003671D9">
      <w:pPr>
        <w:pStyle w:val="Default"/>
        <w:spacing w:line="276" w:lineRule="auto"/>
        <w:ind w:left="720"/>
        <w:jc w:val="both"/>
        <w:rPr>
          <w:rFonts w:ascii="Roboto" w:hAnsi="Roboto"/>
          <w:sz w:val="22"/>
          <w:szCs w:val="22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DepartmentID</w:t>
      </w:r>
      <w:proofErr w:type="spellEnd"/>
    </w:p>
    <w:p w14:paraId="39AD9371" w14:textId="77777777" w:rsidR="00AA6323" w:rsidRPr="00FE4C40" w:rsidRDefault="00AA6323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Produce Output Like: &lt;</w:t>
      </w:r>
      <w:proofErr w:type="spellStart"/>
      <w:r w:rsidRPr="00FE4C40">
        <w:rPr>
          <w:rFonts w:ascii="Roboto" w:hAnsi="Roboto"/>
          <w:b/>
          <w:bCs/>
          <w:sz w:val="22"/>
          <w:szCs w:val="22"/>
        </w:rPr>
        <w:t>PersonName</w:t>
      </w:r>
      <w:proofErr w:type="spellEnd"/>
      <w:r w:rsidRPr="00FE4C40">
        <w:rPr>
          <w:rFonts w:ascii="Roboto" w:hAnsi="Roboto"/>
          <w:b/>
          <w:bCs/>
          <w:sz w:val="22"/>
          <w:szCs w:val="22"/>
        </w:rPr>
        <w:t>&gt; earns &lt;Salary&gt; from department &lt;</w:t>
      </w:r>
      <w:proofErr w:type="spellStart"/>
      <w:r w:rsidRPr="00FE4C40">
        <w:rPr>
          <w:rFonts w:ascii="Roboto" w:hAnsi="Roboto"/>
          <w:b/>
          <w:bCs/>
          <w:sz w:val="22"/>
          <w:szCs w:val="22"/>
        </w:rPr>
        <w:t>DepartmentName</w:t>
      </w:r>
      <w:proofErr w:type="spellEnd"/>
      <w:r w:rsidRPr="00FE4C40">
        <w:rPr>
          <w:rFonts w:ascii="Roboto" w:hAnsi="Roboto"/>
          <w:b/>
          <w:bCs/>
          <w:sz w:val="22"/>
          <w:szCs w:val="22"/>
        </w:rPr>
        <w:t>&gt; monthly. (In single column)</w:t>
      </w:r>
    </w:p>
    <w:p w14:paraId="2DF681AE" w14:textId="77777777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64D9B2F8" w14:textId="77777777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PersonName</w:t>
      </w:r>
      <w:proofErr w:type="spell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+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FF0000"/>
          <w:sz w:val="22"/>
          <w:szCs w:val="22"/>
          <w:lang w:val="en-IN"/>
        </w:rPr>
        <w:t>' earns '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+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CAST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gram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Salary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varchar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+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0EB3CE3B" w14:textId="77777777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FF0000"/>
          <w:sz w:val="22"/>
          <w:szCs w:val="22"/>
          <w:lang w:val="en-IN"/>
        </w:rPr>
        <w:t xml:space="preserve">' </w:t>
      </w:r>
      <w:proofErr w:type="gramStart"/>
      <w:r w:rsidRPr="002D67A3">
        <w:rPr>
          <w:rFonts w:ascii="Roboto" w:hAnsi="Roboto" w:cs="Consolas"/>
          <w:color w:val="FF0000"/>
          <w:sz w:val="22"/>
          <w:szCs w:val="22"/>
          <w:lang w:val="en-IN"/>
        </w:rPr>
        <w:t>from</w:t>
      </w:r>
      <w:proofErr w:type="gramEnd"/>
      <w:r w:rsidRPr="002D67A3">
        <w:rPr>
          <w:rFonts w:ascii="Roboto" w:hAnsi="Roboto" w:cs="Consolas"/>
          <w:color w:val="FF0000"/>
          <w:sz w:val="22"/>
          <w:szCs w:val="22"/>
          <w:lang w:val="en-IN"/>
        </w:rPr>
        <w:t xml:space="preserve"> Department '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+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+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FF0000"/>
          <w:sz w:val="22"/>
          <w:szCs w:val="22"/>
          <w:lang w:val="en-IN"/>
        </w:rPr>
        <w:t>' monthly '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22FB63C2" w14:textId="77777777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212ED767" w14:textId="77777777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INNER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1D0A60AA" w14:textId="77777777" w:rsidR="002D67A3" w:rsidRPr="002D67A3" w:rsidRDefault="002D67A3" w:rsidP="003671D9">
      <w:pPr>
        <w:pStyle w:val="Default"/>
        <w:spacing w:line="276" w:lineRule="auto"/>
        <w:ind w:left="720"/>
        <w:jc w:val="both"/>
        <w:rPr>
          <w:rFonts w:ascii="Roboto" w:hAnsi="Roboto" w:cs="Consolas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DepartmentID</w:t>
      </w:r>
      <w:proofErr w:type="spellEnd"/>
    </w:p>
    <w:p w14:paraId="5DEFC2B0" w14:textId="77777777" w:rsidR="00AA6323" w:rsidRPr="00FE4C40" w:rsidRDefault="00AA6323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Find city &amp; department wise total, average &amp; maximum salaries.</w:t>
      </w:r>
    </w:p>
    <w:p w14:paraId="3446B56F" w14:textId="77777777" w:rsidR="00CB6DFC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SELECT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1FE5FF77" w14:textId="77777777" w:rsidR="00CB6DFC" w:rsidRDefault="002D67A3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City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1AD3E790" w14:textId="77777777" w:rsidR="00CB6DFC" w:rsidRDefault="002D67A3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1AEBEE02" w14:textId="77777777" w:rsidR="00CB6DFC" w:rsidRDefault="002D67A3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Max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MaxSalary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444811F4" w14:textId="77777777" w:rsidR="00CB6DFC" w:rsidRDefault="002D67A3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808080"/>
          <w:sz w:val="22"/>
          <w:szCs w:val="22"/>
          <w:lang w:val="en-IN"/>
        </w:rPr>
      </w:pP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MIN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MinSalary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</w:p>
    <w:p w14:paraId="536C8A49" w14:textId="77777777" w:rsidR="00CB6DFC" w:rsidRDefault="002D67A3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AVG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AvgSalary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616D06B0" w14:textId="1BE5A15F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SUM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(</w:t>
      </w:r>
      <w:proofErr w:type="spellStart"/>
      <w:proofErr w:type="gram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)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as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TotalSalary</w:t>
      </w:r>
      <w:proofErr w:type="spellEnd"/>
    </w:p>
    <w:p w14:paraId="2EA675DD" w14:textId="77777777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430476A7" w14:textId="77777777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LEFT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OUTER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1D48B691" w14:textId="77777777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</w:p>
    <w:p w14:paraId="4574E900" w14:textId="0601E505" w:rsidR="002D67A3" w:rsidRPr="002D67A3" w:rsidRDefault="002D67A3" w:rsidP="003671D9">
      <w:pPr>
        <w:pStyle w:val="Default"/>
        <w:spacing w:line="276" w:lineRule="auto"/>
        <w:ind w:left="720"/>
        <w:jc w:val="both"/>
        <w:rPr>
          <w:rFonts w:ascii="Roboto" w:hAnsi="Roboto"/>
          <w:sz w:val="22"/>
          <w:szCs w:val="22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GROUP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BY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City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,</w:t>
      </w:r>
      <w:r w:rsidR="00CB6DFC">
        <w:rPr>
          <w:rFonts w:ascii="Roboto" w:hAnsi="Roboto" w:cs="Consolas"/>
          <w:color w:val="80808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DepartmentName</w:t>
      </w:r>
      <w:proofErr w:type="spellEnd"/>
    </w:p>
    <w:p w14:paraId="46F9C2FB" w14:textId="4B3C28A3" w:rsidR="00821D4B" w:rsidRPr="00FE4C40" w:rsidRDefault="00AA6323" w:rsidP="003671D9">
      <w:pPr>
        <w:pStyle w:val="Default"/>
        <w:numPr>
          <w:ilvl w:val="0"/>
          <w:numId w:val="5"/>
        </w:numPr>
        <w:spacing w:line="276" w:lineRule="auto"/>
        <w:jc w:val="both"/>
        <w:rPr>
          <w:rFonts w:ascii="Roboto" w:hAnsi="Roboto"/>
          <w:b/>
          <w:bCs/>
          <w:sz w:val="22"/>
          <w:szCs w:val="22"/>
        </w:rPr>
      </w:pPr>
      <w:r w:rsidRPr="00FE4C40">
        <w:rPr>
          <w:rFonts w:ascii="Roboto" w:hAnsi="Roboto"/>
          <w:b/>
          <w:bCs/>
          <w:sz w:val="22"/>
          <w:szCs w:val="22"/>
        </w:rPr>
        <w:t>Give 10% increment in Computer department employee’s salary. (Use Update)</w:t>
      </w:r>
    </w:p>
    <w:p w14:paraId="06D0C3DB" w14:textId="1DECD7A6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proofErr w:type="gramStart"/>
      <w:r w:rsidRPr="002D67A3">
        <w:rPr>
          <w:rFonts w:ascii="Roboto" w:hAnsi="Roboto" w:cs="Consolas"/>
          <w:color w:val="FF00FF"/>
          <w:sz w:val="22"/>
          <w:szCs w:val="22"/>
          <w:lang w:val="en-IN"/>
        </w:rPr>
        <w:t>UPDATE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="00CB6DFC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proofErr w:type="gram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</w:p>
    <w:p w14:paraId="11F65392" w14:textId="77777777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SET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proofErr w:type="gramStart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=(</w:t>
      </w:r>
      <w:proofErr w:type="spellStart"/>
      <w:proofErr w:type="gramEnd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+(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Salary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*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10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)/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100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)</w:t>
      </w:r>
    </w:p>
    <w:p w14:paraId="31F0C58E" w14:textId="77777777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FROM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Person</w:t>
      </w:r>
    </w:p>
    <w:p w14:paraId="7CD7B74B" w14:textId="3F39985E" w:rsidR="002D67A3" w:rsidRPr="002D67A3" w:rsidRDefault="00D97CA8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>
        <w:rPr>
          <w:rFonts w:ascii="Roboto" w:hAnsi="Roboto" w:cs="Consolas"/>
          <w:color w:val="0000FF"/>
          <w:sz w:val="22"/>
          <w:szCs w:val="22"/>
          <w:lang w:val="en-IN"/>
        </w:rPr>
        <w:t>INNER</w:t>
      </w:r>
      <w:r w:rsidR="002D67A3"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r w:rsidR="002D67A3" w:rsidRPr="002D67A3">
        <w:rPr>
          <w:rFonts w:ascii="Roboto" w:hAnsi="Roboto" w:cs="Consolas"/>
          <w:color w:val="808080"/>
          <w:sz w:val="22"/>
          <w:szCs w:val="22"/>
          <w:lang w:val="en-IN"/>
        </w:rPr>
        <w:t>JOIN</w:t>
      </w:r>
      <w:r w:rsidR="002D67A3"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Department</w:t>
      </w:r>
    </w:p>
    <w:p w14:paraId="7A9FA8DC" w14:textId="77777777" w:rsidR="002D67A3" w:rsidRPr="002D67A3" w:rsidRDefault="002D67A3" w:rsidP="003671D9">
      <w:pPr>
        <w:autoSpaceDE w:val="0"/>
        <w:autoSpaceDN w:val="0"/>
        <w:adjustRightInd w:val="0"/>
        <w:spacing w:after="0" w:line="276" w:lineRule="auto"/>
        <w:ind w:left="720"/>
        <w:rPr>
          <w:rFonts w:ascii="Roboto" w:hAnsi="Roboto" w:cs="Consolas"/>
          <w:color w:val="000000"/>
          <w:sz w:val="22"/>
          <w:szCs w:val="22"/>
          <w:lang w:val="en-IN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ON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Person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proofErr w:type="spellStart"/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color w:val="000000"/>
          <w:sz w:val="22"/>
          <w:szCs w:val="22"/>
          <w:lang w:val="en-IN"/>
        </w:rPr>
        <w:t>DepartmentID</w:t>
      </w:r>
      <w:proofErr w:type="spellEnd"/>
    </w:p>
    <w:p w14:paraId="27686613" w14:textId="5A1E006C" w:rsidR="002D67A3" w:rsidRPr="002D67A3" w:rsidRDefault="002D67A3" w:rsidP="003671D9">
      <w:pPr>
        <w:pStyle w:val="Default"/>
        <w:spacing w:line="276" w:lineRule="auto"/>
        <w:ind w:left="720"/>
        <w:jc w:val="both"/>
        <w:rPr>
          <w:rFonts w:ascii="Roboto" w:hAnsi="Roboto"/>
          <w:sz w:val="22"/>
          <w:szCs w:val="22"/>
        </w:rPr>
      </w:pPr>
      <w:r w:rsidRPr="002D67A3">
        <w:rPr>
          <w:rFonts w:ascii="Roboto" w:hAnsi="Roboto" w:cs="Consolas"/>
          <w:color w:val="0000FF"/>
          <w:sz w:val="22"/>
          <w:szCs w:val="22"/>
          <w:lang w:val="en-IN"/>
        </w:rPr>
        <w:t>WHERE</w:t>
      </w:r>
      <w:r w:rsidRPr="002D67A3">
        <w:rPr>
          <w:rFonts w:ascii="Roboto" w:hAnsi="Roboto" w:cs="Consolas"/>
          <w:sz w:val="22"/>
          <w:szCs w:val="22"/>
          <w:lang w:val="en-IN"/>
        </w:rPr>
        <w:t xml:space="preserve"> </w:t>
      </w:r>
      <w:proofErr w:type="spellStart"/>
      <w:r w:rsidRPr="002D67A3">
        <w:rPr>
          <w:rFonts w:ascii="Roboto" w:hAnsi="Roboto" w:cs="Consolas"/>
          <w:sz w:val="22"/>
          <w:szCs w:val="22"/>
          <w:lang w:val="en-IN"/>
        </w:rPr>
        <w:t>Department</w:t>
      </w:r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.</w:t>
      </w:r>
      <w:r w:rsidRPr="002D67A3">
        <w:rPr>
          <w:rFonts w:ascii="Roboto" w:hAnsi="Roboto" w:cs="Consolas"/>
          <w:sz w:val="22"/>
          <w:szCs w:val="22"/>
          <w:lang w:val="en-IN"/>
        </w:rPr>
        <w:t>DepartmentName</w:t>
      </w:r>
      <w:proofErr w:type="spellEnd"/>
      <w:r w:rsidRPr="002D67A3">
        <w:rPr>
          <w:rFonts w:ascii="Roboto" w:hAnsi="Roboto" w:cs="Consolas"/>
          <w:color w:val="808080"/>
          <w:sz w:val="22"/>
          <w:szCs w:val="22"/>
          <w:lang w:val="en-IN"/>
        </w:rPr>
        <w:t>=</w:t>
      </w:r>
      <w:r w:rsidRPr="002D67A3">
        <w:rPr>
          <w:rFonts w:ascii="Roboto" w:hAnsi="Roboto" w:cs="Consolas"/>
          <w:color w:val="FF0000"/>
          <w:sz w:val="22"/>
          <w:szCs w:val="22"/>
          <w:lang w:val="en-IN"/>
        </w:rPr>
        <w:t>'Computer'</w:t>
      </w:r>
    </w:p>
    <w:p w14:paraId="572F49ED" w14:textId="77777777" w:rsidR="00821D4B" w:rsidRPr="002D67A3" w:rsidRDefault="00821D4B" w:rsidP="003671D9">
      <w:pPr>
        <w:pStyle w:val="Default"/>
        <w:spacing w:line="276" w:lineRule="auto"/>
        <w:jc w:val="both"/>
        <w:rPr>
          <w:rFonts w:ascii="Roboto" w:hAnsi="Roboto"/>
          <w:sz w:val="22"/>
          <w:szCs w:val="22"/>
        </w:rPr>
      </w:pPr>
    </w:p>
    <w:sectPr w:rsidR="00821D4B" w:rsidRPr="002D67A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838" w:right="707" w:bottom="1440" w:left="1440" w:header="708" w:footer="9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3EE0C" w14:textId="77777777" w:rsidR="007F4382" w:rsidRDefault="007F4382">
      <w:pPr>
        <w:spacing w:after="0" w:line="240" w:lineRule="auto"/>
      </w:pPr>
      <w:r>
        <w:separator/>
      </w:r>
    </w:p>
  </w:endnote>
  <w:endnote w:type="continuationSeparator" w:id="0">
    <w:p w14:paraId="6F33C253" w14:textId="77777777" w:rsidR="007F4382" w:rsidRDefault="007F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CA89" w14:textId="07825F7B" w:rsidR="00DC4567" w:rsidRPr="000A1A5C" w:rsidRDefault="000327AC">
    <w:pPr>
      <w:pBdr>
        <w:top w:val="single" w:sz="4" w:space="0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567"/>
      <w:rPr>
        <w:rFonts w:ascii="Roboto" w:hAnsi="Roboto"/>
        <w:color w:val="D5193D"/>
        <w:sz w:val="22"/>
      </w:rPr>
    </w:pPr>
    <w:r w:rsidRPr="000A1A5C">
      <w:rPr>
        <w:rFonts w:ascii="Roboto" w:hAnsi="Roboto"/>
        <w:color w:val="D5193D"/>
        <w:sz w:val="22"/>
      </w:rPr>
      <w:fldChar w:fldCharType="begin"/>
    </w:r>
    <w:r w:rsidRPr="000A1A5C">
      <w:rPr>
        <w:rFonts w:ascii="Roboto" w:hAnsi="Roboto"/>
        <w:color w:val="D5193D"/>
        <w:sz w:val="22"/>
      </w:rPr>
      <w:instrText>PAGE</w:instrText>
    </w:r>
    <w:r w:rsidRPr="000A1A5C">
      <w:rPr>
        <w:rFonts w:ascii="Roboto" w:hAnsi="Roboto"/>
        <w:color w:val="D5193D"/>
        <w:sz w:val="22"/>
      </w:rPr>
      <w:fldChar w:fldCharType="separate"/>
    </w:r>
    <w:r w:rsidR="000A1A5C">
      <w:rPr>
        <w:rFonts w:ascii="Roboto" w:hAnsi="Roboto"/>
        <w:noProof/>
        <w:color w:val="D5193D"/>
        <w:sz w:val="22"/>
      </w:rPr>
      <w:t>3</w:t>
    </w:r>
    <w:r w:rsidRPr="000A1A5C">
      <w:rPr>
        <w:rFonts w:ascii="Roboto" w:hAnsi="Roboto"/>
        <w:color w:val="D5193D"/>
        <w:sz w:val="22"/>
      </w:rPr>
      <w:fldChar w:fldCharType="end"/>
    </w:r>
    <w:r w:rsidRPr="000A1A5C">
      <w:rPr>
        <w:rFonts w:ascii="Roboto" w:hAnsi="Roboto"/>
        <w:color w:val="D5193D"/>
        <w:sz w:val="22"/>
      </w:rPr>
      <w:t xml:space="preserve"> | Page                                  Database Management System - I</w:t>
    </w:r>
    <w:r w:rsidR="00582E4B" w:rsidRPr="000A1A5C">
      <w:rPr>
        <w:rFonts w:ascii="Roboto" w:hAnsi="Roboto"/>
        <w:color w:val="D5193D"/>
        <w:sz w:val="22"/>
      </w:rPr>
      <w:t>I</w:t>
    </w:r>
    <w:r w:rsidRPr="000A1A5C">
      <w:rPr>
        <w:rFonts w:ascii="Roboto" w:hAnsi="Roboto"/>
        <w:color w:val="D5193D"/>
        <w:sz w:val="22"/>
      </w:rPr>
      <w:t xml:space="preserve"> (2101CS</w:t>
    </w:r>
    <w:r w:rsidR="00582E4B" w:rsidRPr="000A1A5C">
      <w:rPr>
        <w:rFonts w:ascii="Roboto" w:hAnsi="Roboto"/>
        <w:color w:val="D5193D"/>
        <w:sz w:val="22"/>
      </w:rPr>
      <w:t>302</w:t>
    </w:r>
    <w:r w:rsidRPr="000A1A5C">
      <w:rPr>
        <w:rFonts w:ascii="Roboto" w:hAnsi="Roboto"/>
        <w:color w:val="D5193D"/>
        <w:sz w:val="22"/>
      </w:rPr>
      <w:t xml:space="preserve">)           Prof. </w:t>
    </w:r>
    <w:r w:rsidR="00582E4B" w:rsidRPr="000A1A5C">
      <w:rPr>
        <w:rFonts w:ascii="Roboto" w:hAnsi="Roboto"/>
        <w:color w:val="D5193D"/>
        <w:sz w:val="22"/>
      </w:rPr>
      <w:t>Dixita Kagathara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0DA37" w14:textId="77777777" w:rsidR="007F4382" w:rsidRDefault="007F4382">
      <w:pPr>
        <w:spacing w:after="0" w:line="240" w:lineRule="auto"/>
      </w:pPr>
      <w:r>
        <w:separator/>
      </w:r>
    </w:p>
  </w:footnote>
  <w:footnote w:type="continuationSeparator" w:id="0">
    <w:p w14:paraId="75B496EB" w14:textId="77777777" w:rsidR="007F4382" w:rsidRDefault="007F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A205" w14:textId="7E3A6F86" w:rsidR="00DC4567" w:rsidRDefault="00DC45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E4D77" w14:textId="4A4D5761" w:rsidR="00DC4567" w:rsidRPr="000A1A5C" w:rsidRDefault="000327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Roboto" w:hAnsi="Roboto"/>
        <w:color w:val="000000"/>
      </w:rPr>
    </w:pPr>
    <w:r w:rsidRPr="000A1A5C">
      <w:rPr>
        <w:rFonts w:ascii="Roboto" w:hAnsi="Roboto"/>
        <w:color w:val="000000"/>
      </w:rPr>
      <w:t>2101CS</w:t>
    </w:r>
    <w:r w:rsidR="00582E4B" w:rsidRPr="000A1A5C">
      <w:rPr>
        <w:rFonts w:ascii="Roboto" w:hAnsi="Roboto"/>
        <w:color w:val="000000"/>
      </w:rPr>
      <w:t>302</w:t>
    </w:r>
    <w:r w:rsidRPr="000A1A5C">
      <w:rPr>
        <w:rFonts w:ascii="Roboto" w:hAnsi="Roboto"/>
        <w:color w:val="000000"/>
      </w:rPr>
      <w:t xml:space="preserve"> (DBMS - I</w:t>
    </w:r>
    <w:r w:rsidR="00582E4B" w:rsidRPr="000A1A5C">
      <w:rPr>
        <w:rFonts w:ascii="Roboto" w:hAnsi="Roboto"/>
        <w:color w:val="000000"/>
      </w:rPr>
      <w:t>I</w:t>
    </w:r>
    <w:r w:rsidRPr="000A1A5C">
      <w:rPr>
        <w:rFonts w:ascii="Roboto" w:hAnsi="Roboto"/>
        <w:color w:val="000000"/>
      </w:rPr>
      <w:t xml:space="preserve">) </w:t>
    </w:r>
    <w:r w:rsidRPr="000A1A5C">
      <w:rPr>
        <w:rFonts w:ascii="Roboto" w:hAnsi="Roboto"/>
        <w:noProof/>
        <w:lang w:val="en-IN"/>
      </w:rPr>
      <w:drawing>
        <wp:anchor distT="0" distB="0" distL="114300" distR="114300" simplePos="0" relativeHeight="251655680" behindDoc="0" locked="0" layoutInCell="1" hidden="0" allowOverlap="1" wp14:anchorId="6183375C" wp14:editId="01EFBBC9">
          <wp:simplePos x="0" y="0"/>
          <wp:positionH relativeFrom="column">
            <wp:posOffset>-483234</wp:posOffset>
          </wp:positionH>
          <wp:positionV relativeFrom="paragraph">
            <wp:posOffset>-87629</wp:posOffset>
          </wp:positionV>
          <wp:extent cx="1457325" cy="657860"/>
          <wp:effectExtent l="0" t="0" r="0" b="0"/>
          <wp:wrapSquare wrapText="bothSides" distT="0" distB="0" distL="114300" distR="11430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325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A1A5C">
      <w:rPr>
        <w:rFonts w:ascii="Roboto" w:hAnsi="Roboto"/>
        <w:noProof/>
        <w:lang w:val="en-IN"/>
      </w:rPr>
      <mc:AlternateContent>
        <mc:Choice Requires="wpg">
          <w:drawing>
            <wp:anchor distT="0" distB="0" distL="114300" distR="114300" simplePos="0" relativeHeight="251656704" behindDoc="0" locked="0" layoutInCell="1" hidden="0" allowOverlap="1" wp14:anchorId="6503CF0E" wp14:editId="5E2B3F67">
              <wp:simplePos x="0" y="0"/>
              <wp:positionH relativeFrom="column">
                <wp:posOffset>-406399</wp:posOffset>
              </wp:positionH>
              <wp:positionV relativeFrom="paragraph">
                <wp:posOffset>584200</wp:posOffset>
              </wp:positionV>
              <wp:extent cx="6657975" cy="19050"/>
              <wp:effectExtent l="0" t="0" r="0" b="0"/>
              <wp:wrapNone/>
              <wp:docPr id="57" name="Straight Arrow Connector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7013" y="3780000"/>
                        <a:ext cx="66579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D5193D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584200</wp:posOffset>
              </wp:positionV>
              <wp:extent cx="6657975" cy="19050"/>
              <wp:effectExtent b="0" l="0" r="0" t="0"/>
              <wp:wrapNone/>
              <wp:docPr id="5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79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6EE9258" w14:textId="1074DFDB" w:rsidR="00DC4567" w:rsidRPr="000A1A5C" w:rsidRDefault="000327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Roboto" w:hAnsi="Roboto"/>
        <w:b/>
        <w:color w:val="000000"/>
        <w:u w:val="single"/>
      </w:rPr>
    </w:pPr>
    <w:r w:rsidRPr="000A1A5C">
      <w:rPr>
        <w:rFonts w:ascii="Roboto" w:hAnsi="Roboto"/>
        <w:b/>
        <w:color w:val="000000"/>
        <w:u w:val="single"/>
      </w:rPr>
      <w:t xml:space="preserve">Lab – </w:t>
    </w:r>
    <w:r w:rsidR="00CE2852">
      <w:rPr>
        <w:rFonts w:ascii="Roboto" w:hAnsi="Roboto"/>
        <w:b/>
        <w:color w:val="000000"/>
        <w:u w:val="single"/>
      </w:rPr>
      <w:t>1</w:t>
    </w:r>
    <w:r w:rsidRPr="000A1A5C">
      <w:rPr>
        <w:rFonts w:ascii="Roboto" w:hAnsi="Roboto"/>
        <w:b/>
        <w:color w:val="000000"/>
        <w:u w:val="single"/>
      </w:rPr>
      <w:t xml:space="preserve"> Solution</w:t>
    </w:r>
    <w:r w:rsidR="00CE2852">
      <w:rPr>
        <w:rFonts w:ascii="Roboto" w:hAnsi="Roboto"/>
        <w:b/>
        <w:color w:val="000000"/>
        <w:u w:val="single"/>
      </w:rPr>
      <w:t xml:space="preserve"> (Joins)</w:t>
    </w:r>
  </w:p>
  <w:p w14:paraId="2970F1B8" w14:textId="600A2F59" w:rsidR="00DC4567" w:rsidRPr="000A1A5C" w:rsidRDefault="000327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Roboto" w:hAnsi="Roboto"/>
        <w:color w:val="000000"/>
      </w:rPr>
    </w:pPr>
    <w:r w:rsidRPr="000A1A5C">
      <w:rPr>
        <w:rFonts w:ascii="Roboto" w:hAnsi="Roboto"/>
        <w:color w:val="000000"/>
      </w:rPr>
      <w:t>A.Y 202</w:t>
    </w:r>
    <w:r w:rsidR="00CE2852">
      <w:rPr>
        <w:rFonts w:ascii="Roboto" w:hAnsi="Roboto"/>
        <w:color w:val="000000"/>
      </w:rPr>
      <w:t>3</w:t>
    </w:r>
    <w:r w:rsidRPr="000A1A5C">
      <w:rPr>
        <w:rFonts w:ascii="Roboto" w:hAnsi="Roboto"/>
        <w:color w:val="000000"/>
      </w:rPr>
      <w:t>-2</w:t>
    </w:r>
    <w:r w:rsidR="00CE2852">
      <w:rPr>
        <w:rFonts w:ascii="Roboto" w:hAnsi="Roboto"/>
        <w:color w:val="000000"/>
      </w:rPr>
      <w:t>4</w:t>
    </w:r>
  </w:p>
  <w:p w14:paraId="6CF5D8B6" w14:textId="77777777" w:rsidR="00DC4567" w:rsidRDefault="00DC45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38FD" w14:textId="645A7B56" w:rsidR="00DC4567" w:rsidRDefault="00DC45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483E"/>
    <w:multiLevelType w:val="hybridMultilevel"/>
    <w:tmpl w:val="5D306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79A0"/>
    <w:multiLevelType w:val="hybridMultilevel"/>
    <w:tmpl w:val="24ECE72E"/>
    <w:lvl w:ilvl="0" w:tplc="2CBA5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13334"/>
    <w:multiLevelType w:val="hybridMultilevel"/>
    <w:tmpl w:val="EDCAEE68"/>
    <w:lvl w:ilvl="0" w:tplc="C8C49370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77C2"/>
    <w:multiLevelType w:val="hybridMultilevel"/>
    <w:tmpl w:val="BC4892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B3EA1"/>
    <w:multiLevelType w:val="multilevel"/>
    <w:tmpl w:val="D0FE359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C788F"/>
    <w:multiLevelType w:val="hybridMultilevel"/>
    <w:tmpl w:val="A13C1FC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47F52"/>
    <w:multiLevelType w:val="hybridMultilevel"/>
    <w:tmpl w:val="5D840A9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80C66"/>
    <w:multiLevelType w:val="multilevel"/>
    <w:tmpl w:val="C2724A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C4A2652"/>
    <w:multiLevelType w:val="multilevel"/>
    <w:tmpl w:val="C8340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15408"/>
    <w:multiLevelType w:val="multilevel"/>
    <w:tmpl w:val="0B588EA0"/>
    <w:lvl w:ilvl="0">
      <w:start w:val="1"/>
      <w:numFmt w:val="decimal"/>
      <w:lvlText w:val="%1."/>
      <w:lvlJc w:val="left"/>
      <w:pPr>
        <w:ind w:left="360" w:hanging="360"/>
      </w:pPr>
      <w:rPr>
        <w:rFonts w:ascii="Roboto" w:eastAsia="Roboto" w:hAnsi="Roboto" w:cs="Roboto"/>
        <w:sz w:val="21"/>
        <w:szCs w:val="21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DE4F08"/>
    <w:multiLevelType w:val="hybridMultilevel"/>
    <w:tmpl w:val="63AE6470"/>
    <w:lvl w:ilvl="0" w:tplc="87DC9C1C">
      <w:start w:val="1"/>
      <w:numFmt w:val="decimal"/>
      <w:lvlText w:val="%1."/>
      <w:lvlJc w:val="left"/>
      <w:pPr>
        <w:ind w:left="676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079469">
    <w:abstractNumId w:val="9"/>
  </w:num>
  <w:num w:numId="2" w16cid:durableId="1406033331">
    <w:abstractNumId w:val="8"/>
  </w:num>
  <w:num w:numId="3" w16cid:durableId="2013334655">
    <w:abstractNumId w:val="4"/>
  </w:num>
  <w:num w:numId="4" w16cid:durableId="637757854">
    <w:abstractNumId w:val="7"/>
  </w:num>
  <w:num w:numId="5" w16cid:durableId="2062291761">
    <w:abstractNumId w:val="2"/>
  </w:num>
  <w:num w:numId="6" w16cid:durableId="1507359703">
    <w:abstractNumId w:val="10"/>
  </w:num>
  <w:num w:numId="7" w16cid:durableId="1091270645">
    <w:abstractNumId w:val="1"/>
  </w:num>
  <w:num w:numId="8" w16cid:durableId="1283877817">
    <w:abstractNumId w:val="3"/>
  </w:num>
  <w:num w:numId="9" w16cid:durableId="1644121577">
    <w:abstractNumId w:val="0"/>
  </w:num>
  <w:num w:numId="10" w16cid:durableId="1032000707">
    <w:abstractNumId w:val="6"/>
  </w:num>
  <w:num w:numId="11" w16cid:durableId="557059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567"/>
    <w:rsid w:val="000327AC"/>
    <w:rsid w:val="00043458"/>
    <w:rsid w:val="000515DF"/>
    <w:rsid w:val="000625C3"/>
    <w:rsid w:val="000948AC"/>
    <w:rsid w:val="00097201"/>
    <w:rsid w:val="000A1A5C"/>
    <w:rsid w:val="000C7EC4"/>
    <w:rsid w:val="000D42DB"/>
    <w:rsid w:val="001E5433"/>
    <w:rsid w:val="001F7CC2"/>
    <w:rsid w:val="002626CC"/>
    <w:rsid w:val="00276FCC"/>
    <w:rsid w:val="002D67A3"/>
    <w:rsid w:val="00337C03"/>
    <w:rsid w:val="0034696B"/>
    <w:rsid w:val="003671D9"/>
    <w:rsid w:val="0038659D"/>
    <w:rsid w:val="00386A4D"/>
    <w:rsid w:val="00392B97"/>
    <w:rsid w:val="003A0421"/>
    <w:rsid w:val="003E203C"/>
    <w:rsid w:val="00442561"/>
    <w:rsid w:val="00454A4F"/>
    <w:rsid w:val="004B43DB"/>
    <w:rsid w:val="004D0939"/>
    <w:rsid w:val="005250F1"/>
    <w:rsid w:val="00545EC5"/>
    <w:rsid w:val="0056648E"/>
    <w:rsid w:val="00582E4B"/>
    <w:rsid w:val="005A1CAD"/>
    <w:rsid w:val="005B65B9"/>
    <w:rsid w:val="005E6132"/>
    <w:rsid w:val="006930DA"/>
    <w:rsid w:val="006E17CB"/>
    <w:rsid w:val="006E6D7A"/>
    <w:rsid w:val="00742562"/>
    <w:rsid w:val="00762E1E"/>
    <w:rsid w:val="00776996"/>
    <w:rsid w:val="0079217D"/>
    <w:rsid w:val="007E493D"/>
    <w:rsid w:val="007F4382"/>
    <w:rsid w:val="00821D4B"/>
    <w:rsid w:val="008604EE"/>
    <w:rsid w:val="0086424B"/>
    <w:rsid w:val="00864E5C"/>
    <w:rsid w:val="00884A62"/>
    <w:rsid w:val="008D7948"/>
    <w:rsid w:val="008F6919"/>
    <w:rsid w:val="00934A12"/>
    <w:rsid w:val="009353E8"/>
    <w:rsid w:val="00947211"/>
    <w:rsid w:val="00956B7E"/>
    <w:rsid w:val="00997986"/>
    <w:rsid w:val="009D0898"/>
    <w:rsid w:val="009E4CF0"/>
    <w:rsid w:val="00A0130D"/>
    <w:rsid w:val="00A11863"/>
    <w:rsid w:val="00A3471C"/>
    <w:rsid w:val="00A44F59"/>
    <w:rsid w:val="00A60150"/>
    <w:rsid w:val="00AA6323"/>
    <w:rsid w:val="00AA6BDC"/>
    <w:rsid w:val="00B0772A"/>
    <w:rsid w:val="00B54D53"/>
    <w:rsid w:val="00BB4830"/>
    <w:rsid w:val="00BB60FB"/>
    <w:rsid w:val="00C14570"/>
    <w:rsid w:val="00C33F1B"/>
    <w:rsid w:val="00CB0C6D"/>
    <w:rsid w:val="00CB6DFC"/>
    <w:rsid w:val="00CC2522"/>
    <w:rsid w:val="00CE2852"/>
    <w:rsid w:val="00D12F79"/>
    <w:rsid w:val="00D14AFF"/>
    <w:rsid w:val="00D2561B"/>
    <w:rsid w:val="00D316EB"/>
    <w:rsid w:val="00D34E1C"/>
    <w:rsid w:val="00D97CA8"/>
    <w:rsid w:val="00DA4CDF"/>
    <w:rsid w:val="00DB0A16"/>
    <w:rsid w:val="00DC3BD0"/>
    <w:rsid w:val="00DC4567"/>
    <w:rsid w:val="00DC4900"/>
    <w:rsid w:val="00DD379B"/>
    <w:rsid w:val="00E008F9"/>
    <w:rsid w:val="00E20F73"/>
    <w:rsid w:val="00E6711E"/>
    <w:rsid w:val="00E86C86"/>
    <w:rsid w:val="00EC25A9"/>
    <w:rsid w:val="00EC46C3"/>
    <w:rsid w:val="00EE67F7"/>
    <w:rsid w:val="00EE74A5"/>
    <w:rsid w:val="00F00136"/>
    <w:rsid w:val="00F321A0"/>
    <w:rsid w:val="00F4503A"/>
    <w:rsid w:val="00F806D1"/>
    <w:rsid w:val="00FB549B"/>
    <w:rsid w:val="00FD4FBF"/>
    <w:rsid w:val="00FE21BE"/>
    <w:rsid w:val="00FE4C40"/>
    <w:rsid w:val="00FF0CC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8A29A"/>
  <w15:docId w15:val="{8824C99E-946C-4A05-965F-766AB187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sz w:val="24"/>
        <w:szCs w:val="24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A33"/>
  </w:style>
  <w:style w:type="paragraph" w:styleId="Heading1">
    <w:name w:val="heading 1"/>
    <w:basedOn w:val="Normal"/>
    <w:next w:val="Normal"/>
    <w:link w:val="Heading1Char"/>
    <w:uiPriority w:val="9"/>
    <w:qFormat/>
    <w:rsid w:val="003B765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65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65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65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65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65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65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65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65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42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2B8"/>
  </w:style>
  <w:style w:type="paragraph" w:styleId="Footer">
    <w:name w:val="footer"/>
    <w:basedOn w:val="Normal"/>
    <w:link w:val="FooterChar"/>
    <w:uiPriority w:val="99"/>
    <w:unhideWhenUsed/>
    <w:rsid w:val="00442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2B8"/>
  </w:style>
  <w:style w:type="paragraph" w:styleId="ListParagraph">
    <w:name w:val="List Paragraph"/>
    <w:basedOn w:val="Normal"/>
    <w:uiPriority w:val="34"/>
    <w:qFormat/>
    <w:rsid w:val="004F7BE1"/>
    <w:pPr>
      <w:ind w:left="720"/>
      <w:contextualSpacing/>
    </w:pPr>
  </w:style>
  <w:style w:type="table" w:styleId="TableGrid">
    <w:name w:val="Table Grid"/>
    <w:basedOn w:val="TableNormal"/>
    <w:uiPriority w:val="39"/>
    <w:rsid w:val="0024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3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541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9035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68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688B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uiPriority w:val="34"/>
    <w:qFormat/>
    <w:rsid w:val="00546F1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Light">
    <w:name w:val="Grid Table Light"/>
    <w:basedOn w:val="TableNormal"/>
    <w:uiPriority w:val="40"/>
    <w:rsid w:val="00E533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65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6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6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6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6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6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6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F90DD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uiPriority w:val="99"/>
    <w:rsid w:val="00392B9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c1lWSIO0GJ+QTKgVtjJJB7afMg==">AMUW2mWX/c47+t+7XJ00fWicq0QCeW2xG4H2hTyj2U5/ToH8cl93wblfGjGmFg5HQ6p7YOPcBD14BtMqkMFXpP8LFi36Qwnvqxoyvt0mSIhnX8P6UsKH8BE=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MatruKrupa</dc:creator>
  <cp:lastModifiedBy>dixita kagathara</cp:lastModifiedBy>
  <cp:revision>23</cp:revision>
  <cp:lastPrinted>2022-06-27T05:24:00Z</cp:lastPrinted>
  <dcterms:created xsi:type="dcterms:W3CDTF">2022-07-09T06:58:00Z</dcterms:created>
  <dcterms:modified xsi:type="dcterms:W3CDTF">2023-07-01T07:30:00Z</dcterms:modified>
</cp:coreProperties>
</file>