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2D8A" w14:textId="77777777" w:rsidR="002508D3" w:rsidRPr="002508D3" w:rsidRDefault="002508D3" w:rsidP="00581A8F">
      <w:pPr>
        <w:pStyle w:val="Default"/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>Stored Procedures (Lab – 2)</w:t>
      </w:r>
    </w:p>
    <w:p w14:paraId="7B486E46" w14:textId="77777777" w:rsidR="002508D3" w:rsidRPr="00AC391C" w:rsidRDefault="002508D3" w:rsidP="00581A8F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>All tables Insert</w:t>
      </w:r>
    </w:p>
    <w:p w14:paraId="44707929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Insert into Department table</w:t>
      </w:r>
    </w:p>
    <w:p w14:paraId="29E4F77B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>PR_Department_Insert</w:t>
      </w:r>
      <w:proofErr w:type="spellEnd"/>
    </w:p>
    <w:p w14:paraId="4FF6FE80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@DepartmentID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18E6604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@DepartmentName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5EEC8869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3339FFA2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5310BB5F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4C1B57">
        <w:rPr>
          <w:rFonts w:ascii="Roboto" w:hAnsi="Roboto" w:cs="Consolas"/>
          <w:color w:val="0000FF"/>
          <w:sz w:val="22"/>
          <w:szCs w:val="22"/>
          <w:lang w:val="en-IN"/>
        </w:rPr>
        <w:t>INSERT INTO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</w:p>
    <w:p w14:paraId="43F11D54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(</w:t>
      </w:r>
    </w:p>
    <w:p w14:paraId="13FEF5FC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72F8F8D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36A2E73E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28E1941" w14:textId="77777777" w:rsidR="00AC391C" w:rsidRPr="004C1B57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FF"/>
          <w:sz w:val="22"/>
          <w:szCs w:val="22"/>
          <w:lang w:val="en-IN"/>
        </w:rPr>
      </w:pPr>
      <w:r w:rsidRPr="004C1B57">
        <w:rPr>
          <w:rFonts w:ascii="Roboto" w:hAnsi="Roboto" w:cs="Consolas"/>
          <w:color w:val="0000FF"/>
          <w:sz w:val="22"/>
          <w:szCs w:val="22"/>
          <w:lang w:val="en-IN"/>
        </w:rPr>
        <w:t>VALUES</w:t>
      </w:r>
    </w:p>
    <w:p w14:paraId="406BA363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(</w:t>
      </w:r>
    </w:p>
    <w:p w14:paraId="7C67DF75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  <w:t>@DepartmentID</w:t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7F48B2F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  <w:t>@DepartmentName</w:t>
      </w:r>
    </w:p>
    <w:p w14:paraId="3B8C5155" w14:textId="77777777" w:rsidR="00AC391C" w:rsidRPr="0004633A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4633A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1118F9C1" w14:textId="77777777" w:rsidR="00AC391C" w:rsidRDefault="00AC391C" w:rsidP="009055FA">
      <w:pPr>
        <w:autoSpaceDE w:val="0"/>
        <w:autoSpaceDN w:val="0"/>
        <w:adjustRightInd w:val="0"/>
        <w:spacing w:after="0" w:line="276" w:lineRule="auto"/>
        <w:ind w:firstLine="710"/>
        <w:rPr>
          <w:rFonts w:ascii="Roboto" w:hAnsi="Roboto" w:cs="Consolas"/>
          <w:color w:val="0000FF"/>
          <w:sz w:val="22"/>
          <w:szCs w:val="22"/>
          <w:lang w:val="en-IN"/>
        </w:rPr>
      </w:pPr>
      <w:r w:rsidRPr="0004633A">
        <w:rPr>
          <w:rFonts w:ascii="Roboto" w:hAnsi="Roboto" w:cs="Consolas"/>
          <w:color w:val="0000FF"/>
          <w:sz w:val="22"/>
          <w:szCs w:val="22"/>
          <w:lang w:val="en-IN"/>
        </w:rPr>
        <w:t>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>ND</w:t>
      </w:r>
    </w:p>
    <w:p w14:paraId="4DEA4CE2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Insert into Designation table</w:t>
      </w:r>
    </w:p>
    <w:p w14:paraId="3094633A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>PR_Designation_Insert</w:t>
      </w:r>
      <w:proofErr w:type="spellEnd"/>
    </w:p>
    <w:p w14:paraId="47AF7BD7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@DesignationID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22EC3CB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@DesignationName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471A10AC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4DFE6CBA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349DF808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INSERT</w:t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INTO</w:t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2B412A4B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(</w:t>
      </w:r>
    </w:p>
    <w:p w14:paraId="7E003B7C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9F705BF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44A45A69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702D48CE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>VALUES</w:t>
      </w:r>
    </w:p>
    <w:p w14:paraId="144EFECD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FF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(</w:t>
      </w:r>
    </w:p>
    <w:p w14:paraId="3591AA9B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@DesignationID</w:t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04AD5A0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@DesignationName</w:t>
      </w:r>
    </w:p>
    <w:p w14:paraId="41F22262" w14:textId="77777777" w:rsidR="00AC391C" w:rsidRPr="006F10C8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F10C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F10C8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11DD97B" w14:textId="075B6FC4" w:rsidR="00AC391C" w:rsidRDefault="00581A8F" w:rsidP="00581A8F">
      <w:pPr>
        <w:autoSpaceDE w:val="0"/>
        <w:autoSpaceDN w:val="0"/>
        <w:adjustRightInd w:val="0"/>
        <w:spacing w:after="0" w:line="276" w:lineRule="auto"/>
        <w:ind w:firstLine="710"/>
        <w:rPr>
          <w:rFonts w:ascii="Roboto" w:hAnsi="Roboto" w:cs="Consolas"/>
          <w:color w:val="0000FF"/>
          <w:sz w:val="22"/>
          <w:szCs w:val="22"/>
          <w:lang w:val="en-IN"/>
        </w:rPr>
      </w:pPr>
      <w:r>
        <w:rPr>
          <w:rFonts w:ascii="Roboto" w:hAnsi="Roboto" w:cs="Consolas"/>
          <w:color w:val="0000FF"/>
          <w:sz w:val="22"/>
          <w:szCs w:val="22"/>
          <w:lang w:val="en-IN"/>
        </w:rPr>
        <w:t>E</w:t>
      </w:r>
      <w:r w:rsidR="00AC391C" w:rsidRPr="006F10C8">
        <w:rPr>
          <w:rFonts w:ascii="Roboto" w:hAnsi="Roboto" w:cs="Consolas"/>
          <w:color w:val="0000FF"/>
          <w:sz w:val="22"/>
          <w:szCs w:val="22"/>
          <w:lang w:val="en-IN"/>
        </w:rPr>
        <w:t>ND</w:t>
      </w:r>
    </w:p>
    <w:p w14:paraId="62F08A23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Insert into Person table</w:t>
      </w:r>
    </w:p>
    <w:p w14:paraId="40F05561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CREATE</w:t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 </w:t>
      </w: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PROCEDURE</w:t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 </w:t>
      </w:r>
      <w:proofErr w:type="spell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PR_PERSON_Insert</w:t>
      </w:r>
      <w:proofErr w:type="spellEnd"/>
    </w:p>
    <w:p w14:paraId="5F083CF5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@FirstName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gramStart"/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varchar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(</w:t>
      </w:r>
      <w:proofErr w:type="gramEnd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50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),</w:t>
      </w:r>
    </w:p>
    <w:p w14:paraId="5A177139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@LastName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gramStart"/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varchar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(</w:t>
      </w:r>
      <w:proofErr w:type="gramEnd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50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),</w:t>
      </w:r>
    </w:p>
    <w:p w14:paraId="505F78F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@Salary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gramStart"/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decimal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(</w:t>
      </w:r>
      <w:proofErr w:type="gramEnd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8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2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),</w:t>
      </w:r>
    </w:p>
    <w:p w14:paraId="79B06CBA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@JoiningDate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datetime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004802FA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@DepartmentID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int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65A6D768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@DesignationID </w:t>
      </w:r>
      <w:r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int</w:t>
      </w:r>
    </w:p>
    <w:p w14:paraId="4CA29F8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lastRenderedPageBreak/>
        <w:t>AS</w:t>
      </w:r>
    </w:p>
    <w:p w14:paraId="15CED1BE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BEGIN</w:t>
      </w:r>
    </w:p>
    <w:p w14:paraId="3A511561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INSERT</w:t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 </w:t>
      </w: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INTO</w:t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 Person</w:t>
      </w:r>
    </w:p>
    <w:p w14:paraId="53ADFC49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(</w:t>
      </w:r>
    </w:p>
    <w:p w14:paraId="54B45263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FirstName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24C97FF3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spell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LastName</w:t>
      </w:r>
      <w:proofErr w:type="spellEnd"/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613E5AE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Salary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303230A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spell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JoiningDate</w:t>
      </w:r>
      <w:proofErr w:type="spellEnd"/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10813D41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spell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DepartmentID</w:t>
      </w:r>
      <w:proofErr w:type="spellEnd"/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49179E23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proofErr w:type="spell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>DesignationID</w:t>
      </w:r>
      <w:proofErr w:type="spellEnd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 </w:t>
      </w:r>
    </w:p>
    <w:p w14:paraId="2A1A6F0C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)</w:t>
      </w:r>
    </w:p>
    <w:p w14:paraId="5322DA0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VALUES</w:t>
      </w:r>
    </w:p>
    <w:p w14:paraId="7B1320FF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(</w:t>
      </w:r>
    </w:p>
    <w:p w14:paraId="27E5CA67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@FirstName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35929D52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@LastName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</w:p>
    <w:p w14:paraId="54AA2CB4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@</w:t>
      </w:r>
      <w:proofErr w:type="gram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Salary 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  <w:proofErr w:type="gramEnd"/>
    </w:p>
    <w:p w14:paraId="1F81CE08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@</w:t>
      </w:r>
      <w:proofErr w:type="gram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JoiningDate 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  <w:proofErr w:type="gramEnd"/>
    </w:p>
    <w:p w14:paraId="51C9DE2D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>@</w:t>
      </w:r>
      <w:proofErr w:type="gramStart"/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 xml:space="preserve">DepartmentID </w:t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,</w:t>
      </w:r>
      <w:proofErr w:type="gramEnd"/>
    </w:p>
    <w:p w14:paraId="485D32F2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  <w:t xml:space="preserve">@DesignationID </w:t>
      </w:r>
    </w:p>
    <w:p w14:paraId="3A785C82" w14:textId="77777777" w:rsidR="00AC391C" w:rsidRPr="00892DA0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00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00"/>
          <w:sz w:val="22"/>
          <w:szCs w:val="22"/>
          <w:lang w:val="en-IN"/>
        </w:rPr>
        <w:tab/>
      </w:r>
      <w:r w:rsidRPr="00892DA0">
        <w:rPr>
          <w:rFonts w:ascii="Roboto" w:hAnsi="Roboto" w:cstheme="majorHAnsi"/>
          <w:color w:val="808080"/>
          <w:sz w:val="22"/>
          <w:szCs w:val="22"/>
          <w:lang w:val="en-IN"/>
        </w:rPr>
        <w:t>)</w:t>
      </w:r>
    </w:p>
    <w:p w14:paraId="3681C4F6" w14:textId="77777777" w:rsidR="00AC391C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theme="majorHAnsi"/>
          <w:color w:val="0000FF"/>
          <w:sz w:val="22"/>
          <w:szCs w:val="22"/>
          <w:lang w:val="en-IN"/>
        </w:rPr>
      </w:pPr>
      <w:r w:rsidRPr="00892DA0">
        <w:rPr>
          <w:rFonts w:ascii="Roboto" w:hAnsi="Roboto" w:cstheme="majorHAnsi"/>
          <w:color w:val="0000FF"/>
          <w:sz w:val="22"/>
          <w:szCs w:val="22"/>
          <w:lang w:val="en-IN"/>
        </w:rPr>
        <w:t>END</w:t>
      </w:r>
    </w:p>
    <w:p w14:paraId="24BB7C40" w14:textId="77777777" w:rsidR="002508D3" w:rsidRPr="00DB3DCB" w:rsidRDefault="002508D3" w:rsidP="00581A8F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 xml:space="preserve">All tables Update </w:t>
      </w:r>
    </w:p>
    <w:p w14:paraId="6D3E9454" w14:textId="29DBF24C" w:rsidR="00DB3DCB" w:rsidRPr="00DB3DCB" w:rsidRDefault="00DB3DCB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Update</w:t>
      </w: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Department table</w:t>
      </w:r>
    </w:p>
    <w:p w14:paraId="272097E9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>PR_Department_Update</w:t>
      </w:r>
      <w:proofErr w:type="spellEnd"/>
    </w:p>
    <w:p w14:paraId="2870881C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ab/>
        <w:t>@DepartmentID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167267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0225213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ab/>
        <w:t>@DepartmentName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16726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16726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3FB34359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B2B79C2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DEAFA31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FF00FF"/>
          <w:sz w:val="22"/>
          <w:szCs w:val="22"/>
          <w:lang w:val="en-IN"/>
        </w:rPr>
        <w:t>UPDATE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2A8D072A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SET</w:t>
      </w:r>
    </w:p>
    <w:p w14:paraId="0485ED81" w14:textId="76DD865A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16726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@DepartmentName</w:t>
      </w:r>
    </w:p>
    <w:p w14:paraId="77F2CDEE" w14:textId="77777777" w:rsidR="00AC391C" w:rsidRPr="00167267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16726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167267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@DepartmentID</w:t>
      </w:r>
    </w:p>
    <w:p w14:paraId="38D30C70" w14:textId="77777777" w:rsidR="00AC391C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16726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984B51E" w14:textId="77777777" w:rsidR="00AC391C" w:rsidRPr="00DB3DCB" w:rsidRDefault="00AC391C" w:rsidP="00581A8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Update Designation table</w:t>
      </w:r>
    </w:p>
    <w:p w14:paraId="332508F4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>PR_Designation_Update</w:t>
      </w:r>
      <w:proofErr w:type="spellEnd"/>
    </w:p>
    <w:p w14:paraId="2ED5564D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6A442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95CA3C2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@DesignationName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6A44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6A44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20336E0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05CEA58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79709F1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FF00FF"/>
          <w:sz w:val="22"/>
          <w:szCs w:val="22"/>
          <w:lang w:val="en-IN"/>
        </w:rPr>
        <w:t>UPDATE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1865101C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</w:p>
    <w:p w14:paraId="28F45602" w14:textId="5C6E99CA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A44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@DesignationName</w:t>
      </w:r>
    </w:p>
    <w:p w14:paraId="177B6502" w14:textId="77777777" w:rsidR="00AC391C" w:rsidRPr="006A4422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A44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6A4422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@DesignationID</w:t>
      </w:r>
    </w:p>
    <w:p w14:paraId="73DEABA8" w14:textId="77777777" w:rsidR="00AC391C" w:rsidRPr="006A4422" w:rsidRDefault="00AC391C" w:rsidP="000356A9">
      <w:pPr>
        <w:spacing w:after="0" w:line="276" w:lineRule="auto"/>
        <w:ind w:left="792"/>
        <w:rPr>
          <w:rFonts w:ascii="Roboto" w:eastAsia="Calibri" w:hAnsi="Roboto" w:cs="Times New Roman"/>
          <w:color w:val="000000"/>
          <w:sz w:val="22"/>
          <w:szCs w:val="22"/>
        </w:rPr>
      </w:pPr>
      <w:r w:rsidRPr="006A4422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406C3322" w14:textId="77777777" w:rsidR="00AC391C" w:rsidRPr="00DB3DCB" w:rsidRDefault="00AC391C" w:rsidP="00581A8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lastRenderedPageBreak/>
        <w:t>Update Person table</w:t>
      </w:r>
    </w:p>
    <w:p w14:paraId="11F276CC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PR_Person_Update</w:t>
      </w:r>
      <w:proofErr w:type="spellEnd"/>
    </w:p>
    <w:p w14:paraId="1DC4229D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@WorkerID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870A4D9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@FirstName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6470DB11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@LastName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58910AE5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@Salary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decimal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8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2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4F5BC65C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@JoiningDate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datetime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ED5A917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@DepartmentID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5C49FE3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53369AB6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70DA0A63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77CD62BC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FF00FF"/>
          <w:sz w:val="22"/>
          <w:szCs w:val="22"/>
          <w:lang w:val="en-IN"/>
        </w:rPr>
        <w:t>UPDATE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1D51C05C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SET</w:t>
      </w:r>
    </w:p>
    <w:p w14:paraId="644D38D9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FirstName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@FirstName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18ADC37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LastName</w:t>
      </w:r>
      <w:proofErr w:type="spell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@LastName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72ED55D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Salary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@Salary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ABC3124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@JoiningDate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0B62E02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>
        <w:rPr>
          <w:rFonts w:ascii="Roboto" w:hAnsi="Roboto" w:cs="Consolas"/>
          <w:color w:val="000000"/>
          <w:sz w:val="22"/>
          <w:szCs w:val="22"/>
          <w:lang w:val="en-IN"/>
        </w:rPr>
        <w:t>ID</w:t>
      </w:r>
      <w:proofErr w:type="spell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@DepartmentID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80FED32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@DesignationID</w:t>
      </w:r>
    </w:p>
    <w:p w14:paraId="160B9BA4" w14:textId="77777777" w:rsidR="00AC391C" w:rsidRPr="009A0D3D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A0D3D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A0D3D">
        <w:rPr>
          <w:rFonts w:ascii="Roboto" w:hAnsi="Roboto" w:cs="Consolas"/>
          <w:color w:val="000000"/>
          <w:sz w:val="22"/>
          <w:szCs w:val="22"/>
          <w:lang w:val="en-IN"/>
        </w:rPr>
        <w:t xml:space="preserve"> @WorkerID</w:t>
      </w:r>
    </w:p>
    <w:p w14:paraId="565E9B73" w14:textId="77777777" w:rsidR="00AC391C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9A0D3D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479A70CD" w14:textId="77777777" w:rsidR="002508D3" w:rsidRPr="00AC391C" w:rsidRDefault="002508D3" w:rsidP="00581A8F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>All tables Delete</w:t>
      </w:r>
    </w:p>
    <w:p w14:paraId="5C707773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Delete from Department table</w:t>
      </w:r>
    </w:p>
    <w:p w14:paraId="61A3631F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>PR_Department_Delete</w:t>
      </w:r>
      <w:proofErr w:type="spellEnd"/>
    </w:p>
    <w:p w14:paraId="541E8F20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ab/>
        <w:t>@DepartmentID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3365A9EC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E34A0C5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4087DD5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DELETE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74D02D2B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@DepartmentID</w:t>
      </w:r>
    </w:p>
    <w:p w14:paraId="7161ADD3" w14:textId="77777777" w:rsidR="00AC391C" w:rsidRPr="000A0EBF" w:rsidRDefault="00AC391C" w:rsidP="000356A9">
      <w:pPr>
        <w:spacing w:after="0" w:line="276" w:lineRule="auto"/>
        <w:ind w:left="792"/>
        <w:rPr>
          <w:rFonts w:ascii="Roboto" w:eastAsia="Calibri" w:hAnsi="Roboto" w:cs="Times New Roman"/>
          <w:color w:val="000000"/>
          <w:sz w:val="22"/>
          <w:szCs w:val="22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4B56645F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Delete from Designation table</w:t>
      </w:r>
    </w:p>
    <w:p w14:paraId="4C557FEE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>PR_Designation_Delete</w:t>
      </w:r>
      <w:proofErr w:type="spellEnd"/>
    </w:p>
    <w:p w14:paraId="0719AB20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7EC6A00C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4F6D9C2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D0CA272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DELETE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58C0C761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0A0EBF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0A0EBF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@DesignationID</w:t>
      </w:r>
    </w:p>
    <w:p w14:paraId="76ADB784" w14:textId="77777777" w:rsidR="00AC391C" w:rsidRPr="000A0EBF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eastAsia="Calibri" w:hAnsi="Roboto" w:cs="Times New Roman"/>
          <w:color w:val="000000"/>
          <w:sz w:val="22"/>
          <w:szCs w:val="22"/>
        </w:rPr>
      </w:pPr>
      <w:r w:rsidRPr="000A0EBF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016636A6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Delete from Person table</w:t>
      </w:r>
    </w:p>
    <w:p w14:paraId="494B1CCD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>PR_Person_Delete</w:t>
      </w:r>
      <w:proofErr w:type="spellEnd"/>
    </w:p>
    <w:p w14:paraId="619CBB8A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>@WorkerID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54D384FC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1A187F2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3CE924EF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DELETE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573AAC61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ab/>
      </w: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proofErr w:type="spellStart"/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11796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611796">
        <w:rPr>
          <w:rFonts w:ascii="Roboto" w:hAnsi="Roboto" w:cs="Consolas"/>
          <w:color w:val="000000"/>
          <w:sz w:val="22"/>
          <w:szCs w:val="22"/>
          <w:lang w:val="en-IN"/>
        </w:rPr>
        <w:t xml:space="preserve"> @WorkerID</w:t>
      </w:r>
    </w:p>
    <w:p w14:paraId="00F3F0FD" w14:textId="77777777" w:rsidR="00AC391C" w:rsidRPr="00611796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eastAsia="Calibri" w:hAnsi="Roboto" w:cs="Times New Roman"/>
          <w:color w:val="000000"/>
          <w:sz w:val="22"/>
          <w:szCs w:val="22"/>
        </w:rPr>
      </w:pPr>
      <w:r w:rsidRPr="00611796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0AE6423E" w14:textId="77777777" w:rsidR="002508D3" w:rsidRPr="00AC391C" w:rsidRDefault="002508D3" w:rsidP="00581A8F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 xml:space="preserve">All tables </w:t>
      </w:r>
      <w:proofErr w:type="spellStart"/>
      <w:r w:rsidRPr="002508D3">
        <w:rPr>
          <w:rFonts w:ascii="Roboto" w:hAnsi="Roboto"/>
          <w:b/>
          <w:bCs/>
          <w:sz w:val="22"/>
          <w:szCs w:val="22"/>
        </w:rPr>
        <w:t>SelectPK</w:t>
      </w:r>
      <w:proofErr w:type="spellEnd"/>
    </w:p>
    <w:p w14:paraId="01DC6A07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Select from Department table by Primary key</w:t>
      </w:r>
    </w:p>
    <w:p w14:paraId="7FDC4F0D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PR_Department_SelectPK</w:t>
      </w:r>
      <w:proofErr w:type="spellEnd"/>
    </w:p>
    <w:p w14:paraId="41D1B4FD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@DepartmentID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251923DB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0814925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0AE00050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</w:p>
    <w:p w14:paraId="4E78B7CE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69388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8304344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3E912A9F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  <w:t>Department</w:t>
      </w:r>
    </w:p>
    <w:p w14:paraId="621CE1F6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9388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@DepartmentID</w:t>
      </w:r>
    </w:p>
    <w:p w14:paraId="09159028" w14:textId="77777777" w:rsidR="00AC391C" w:rsidRDefault="00AC391C" w:rsidP="00581A8F">
      <w:pPr>
        <w:pStyle w:val="ListParagraph"/>
        <w:autoSpaceDE w:val="0"/>
        <w:autoSpaceDN w:val="0"/>
        <w:adjustRightInd w:val="0"/>
        <w:spacing w:after="0" w:line="276" w:lineRule="auto"/>
        <w:ind w:left="360" w:firstLine="360"/>
        <w:rPr>
          <w:rFonts w:ascii="Roboto" w:hAnsi="Roboto" w:cs="Consolas"/>
          <w:color w:val="0000FF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79B34B5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Select from Designation table by Primary key</w:t>
      </w:r>
    </w:p>
    <w:p w14:paraId="5841C444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PR_Designation_SelectPK</w:t>
      </w:r>
      <w:proofErr w:type="spellEnd"/>
    </w:p>
    <w:p w14:paraId="6E134D9A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  <w:t>@DesignationID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7594F22C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E1B6B1B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CE8E505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</w:p>
    <w:p w14:paraId="7DA6AE2E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69388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E7511D8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6C3A847A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  <w:t>Designation</w:t>
      </w:r>
    </w:p>
    <w:p w14:paraId="1BF923A6" w14:textId="77777777" w:rsidR="00AC391C" w:rsidRPr="00693884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69388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693884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@DesignationID</w:t>
      </w:r>
    </w:p>
    <w:p w14:paraId="3FD95D5D" w14:textId="77777777" w:rsidR="00AC391C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693884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B1480CA" w14:textId="77777777" w:rsidR="00AC391C" w:rsidRPr="00DB3DCB" w:rsidRDefault="00AC391C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Select from Person table by Primary key</w:t>
      </w:r>
    </w:p>
    <w:p w14:paraId="0C9DA3CC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PR_Person_SelectPK</w:t>
      </w:r>
      <w:proofErr w:type="spellEnd"/>
    </w:p>
    <w:p w14:paraId="16A1777E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  <w:t>@WorkerID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4B71E0F5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ACFFC14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48068CBE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</w:p>
    <w:p w14:paraId="3E522A11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124AE3B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  <w:t>FirstName</w:t>
      </w:r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73D0865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LastName</w:t>
      </w:r>
      <w:proofErr w:type="spellEnd"/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B77C103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  <w:t>Salary</w:t>
      </w:r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C348460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5C7537B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ADA7238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</w:p>
    <w:p w14:paraId="695CB4B2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ab/>
        <w:t>Person</w:t>
      </w:r>
    </w:p>
    <w:p w14:paraId="248CEF27" w14:textId="77777777" w:rsidR="00AC391C" w:rsidRPr="00246E02" w:rsidRDefault="00AC391C" w:rsidP="00581A8F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46E0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46E02">
        <w:rPr>
          <w:rFonts w:ascii="Roboto" w:hAnsi="Roboto" w:cs="Consolas"/>
          <w:color w:val="000000"/>
          <w:sz w:val="22"/>
          <w:szCs w:val="22"/>
          <w:lang w:val="en-IN"/>
        </w:rPr>
        <w:t xml:space="preserve"> @WorkerID</w:t>
      </w:r>
    </w:p>
    <w:p w14:paraId="5E717778" w14:textId="77777777" w:rsidR="00AC391C" w:rsidRDefault="00AC391C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246E02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E87E8DD" w14:textId="003CE7B6" w:rsidR="002508D3" w:rsidRPr="009B7F20" w:rsidRDefault="002508D3" w:rsidP="00581A8F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 xml:space="preserve">All tables </w:t>
      </w:r>
      <w:proofErr w:type="spellStart"/>
      <w:r w:rsidRPr="002508D3">
        <w:rPr>
          <w:rFonts w:ascii="Roboto" w:hAnsi="Roboto"/>
          <w:b/>
          <w:bCs/>
          <w:sz w:val="22"/>
          <w:szCs w:val="22"/>
        </w:rPr>
        <w:t>SelectAll</w:t>
      </w:r>
      <w:proofErr w:type="spellEnd"/>
      <w:r w:rsidRPr="002508D3">
        <w:rPr>
          <w:rFonts w:ascii="Roboto" w:hAnsi="Roboto"/>
          <w:b/>
          <w:bCs/>
          <w:sz w:val="22"/>
          <w:szCs w:val="22"/>
        </w:rPr>
        <w:t xml:space="preserve"> (If foreign key is available than do join and take columns on select list)</w:t>
      </w:r>
    </w:p>
    <w:p w14:paraId="52879594" w14:textId="62DB8FC3" w:rsidR="009B7F20" w:rsidRPr="00DB3DCB" w:rsidRDefault="009B7F20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Select </w:t>
      </w:r>
      <w:r w:rsidR="00DB3DCB"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All </w:t>
      </w: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from Department table</w:t>
      </w:r>
    </w:p>
    <w:p w14:paraId="36822143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PR_Department_SelectAll</w:t>
      </w:r>
      <w:proofErr w:type="spellEnd"/>
    </w:p>
    <w:p w14:paraId="3942E0A8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lastRenderedPageBreak/>
        <w:t>AS</w:t>
      </w:r>
    </w:p>
    <w:p w14:paraId="55B15449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0EFB6AC2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483898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>
        <w:rPr>
          <w:rFonts w:ascii="Roboto" w:hAnsi="Roboto" w:cs="Consolas"/>
          <w:color w:val="808080"/>
          <w:sz w:val="22"/>
          <w:szCs w:val="22"/>
          <w:lang w:val="en-IN"/>
        </w:rPr>
        <w:t xml:space="preserve">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E3B6014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26E1C3AC" w14:textId="77777777" w:rsidR="009B7F20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1A524A8" w14:textId="6B7949BB" w:rsidR="009B7F20" w:rsidRPr="00DB3DCB" w:rsidRDefault="009B7F20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Select </w:t>
      </w:r>
      <w:r w:rsidR="00DB3DCB"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All </w:t>
      </w: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from Designation table</w:t>
      </w:r>
    </w:p>
    <w:p w14:paraId="177C1DB8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PR_Designation_SelectAll</w:t>
      </w:r>
      <w:proofErr w:type="spellEnd"/>
    </w:p>
    <w:p w14:paraId="0F8CE9C6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2BF100CF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57B8E1A9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483898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  <w:proofErr w:type="spellStart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AB5EFC7" w14:textId="77777777" w:rsidR="009B7F20" w:rsidRPr="00483898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483898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60BC87E6" w14:textId="77777777" w:rsidR="009B7F20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483898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5E3CDDC6" w14:textId="7AD8E832" w:rsidR="009B7F20" w:rsidRPr="00DB3DCB" w:rsidRDefault="009B7F20" w:rsidP="00581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76" w:lineRule="auto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Select </w:t>
      </w:r>
      <w:r w:rsidR="00DB3DCB"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All </w:t>
      </w:r>
      <w:r w:rsidRPr="00DB3DCB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from Person table</w:t>
      </w:r>
    </w:p>
    <w:p w14:paraId="6014EEFC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PR_Person_SelectAll</w:t>
      </w:r>
      <w:proofErr w:type="spellEnd"/>
    </w:p>
    <w:p w14:paraId="1E2135A1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B133388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AACE4A4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 w:firstLine="648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45CC2159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3282EE5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79BDFAE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LastName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1E103E8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05FB220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2413D1C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BD21996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762C7518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2294FF40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808080"/>
          <w:sz w:val="22"/>
          <w:szCs w:val="22"/>
          <w:lang w:val="en-IN"/>
        </w:rPr>
        <w:t>LEFT OUTER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 </w:t>
      </w:r>
    </w:p>
    <w:p w14:paraId="4910F285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Depa</w:t>
      </w:r>
      <w:r>
        <w:rPr>
          <w:rFonts w:ascii="Roboto" w:hAnsi="Roboto" w:cs="Consolas"/>
          <w:color w:val="000000"/>
          <w:sz w:val="22"/>
          <w:szCs w:val="22"/>
          <w:lang w:val="en-IN"/>
        </w:rPr>
        <w:t>r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tmentID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A34C1F8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>
        <w:rPr>
          <w:rFonts w:ascii="Roboto" w:hAnsi="Roboto" w:cs="Consolas"/>
          <w:color w:val="808080"/>
          <w:sz w:val="22"/>
          <w:szCs w:val="22"/>
          <w:lang w:val="en-IN"/>
        </w:rPr>
        <w:t>LEFT OUTER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4501FEEA" w14:textId="77777777" w:rsidR="009B7F20" w:rsidRPr="00D2722B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00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>
        <w:rPr>
          <w:rFonts w:ascii="Roboto" w:hAnsi="Roboto" w:cs="Consolas"/>
          <w:color w:val="000000"/>
          <w:sz w:val="22"/>
          <w:szCs w:val="22"/>
          <w:lang w:val="en-IN"/>
        </w:rPr>
        <w:t>ID</w:t>
      </w:r>
      <w:proofErr w:type="spellEnd"/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D2722B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D2722B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>
        <w:rPr>
          <w:rFonts w:ascii="Roboto" w:hAnsi="Roboto" w:cs="Consolas"/>
          <w:color w:val="000000"/>
          <w:sz w:val="22"/>
          <w:szCs w:val="22"/>
          <w:lang w:val="en-IN"/>
        </w:rPr>
        <w:t>ID</w:t>
      </w:r>
      <w:proofErr w:type="spellEnd"/>
    </w:p>
    <w:p w14:paraId="789D3D35" w14:textId="77777777" w:rsidR="009B7F20" w:rsidRDefault="009B7F20" w:rsidP="00581A8F">
      <w:pPr>
        <w:autoSpaceDE w:val="0"/>
        <w:autoSpaceDN w:val="0"/>
        <w:adjustRightInd w:val="0"/>
        <w:spacing w:after="0" w:line="276" w:lineRule="auto"/>
        <w:ind w:left="792"/>
        <w:rPr>
          <w:rFonts w:ascii="Roboto" w:hAnsi="Roboto" w:cs="Consolas"/>
          <w:color w:val="0000FF"/>
          <w:sz w:val="22"/>
          <w:szCs w:val="22"/>
          <w:lang w:val="en-IN"/>
        </w:rPr>
      </w:pPr>
      <w:r w:rsidRPr="00D2722B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728E24B3" w14:textId="74AF2F66" w:rsidR="0037014D" w:rsidRPr="0037014D" w:rsidRDefault="00FB5681" w:rsidP="00581A8F">
      <w:pPr>
        <w:pStyle w:val="Default"/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2508D3">
        <w:rPr>
          <w:rFonts w:ascii="Roboto" w:hAnsi="Roboto"/>
          <w:b/>
          <w:bCs/>
          <w:sz w:val="22"/>
          <w:szCs w:val="22"/>
        </w:rPr>
        <w:t xml:space="preserve">Stored Procedures (Lab – </w:t>
      </w:r>
      <w:r>
        <w:rPr>
          <w:rFonts w:ascii="Roboto" w:hAnsi="Roboto"/>
          <w:b/>
          <w:bCs/>
          <w:sz w:val="22"/>
          <w:szCs w:val="22"/>
        </w:rPr>
        <w:t>3</w:t>
      </w:r>
      <w:r w:rsidRPr="002508D3">
        <w:rPr>
          <w:rFonts w:ascii="Roboto" w:hAnsi="Roboto"/>
          <w:b/>
          <w:bCs/>
          <w:sz w:val="22"/>
          <w:szCs w:val="22"/>
        </w:rPr>
        <w:t>)</w:t>
      </w:r>
    </w:p>
    <w:p w14:paraId="20FC5488" w14:textId="77777777" w:rsidR="0037014D" w:rsidRPr="00362B8C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that show detail of first 3 persons.</w:t>
      </w:r>
    </w:p>
    <w:p w14:paraId="20347310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ind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PR_SelectFirstThree_Person</w:t>
      </w:r>
      <w:proofErr w:type="spellEnd"/>
    </w:p>
    <w:p w14:paraId="172EF379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F3F2772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34D92CFC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TOP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3 </w:t>
      </w:r>
    </w:p>
    <w:p w14:paraId="0A9FA108" w14:textId="174A296A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8F16F72" w14:textId="5651E2C9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14D4374" w14:textId="1E760D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LastName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C218738" w14:textId="31EF5CE8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D4D2D29" w14:textId="46CBFF7B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4CA521E" w14:textId="1B14EB4D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0BD02AC" w14:textId="0C93A5BE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6E1C35AE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4B445311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17338620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2EAD3006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45182B13" w14:textId="77777777" w:rsidR="00362B8C" w:rsidRPr="007D2124" w:rsidRDefault="00362B8C" w:rsidP="00581A8F">
      <w:pPr>
        <w:autoSpaceDE w:val="0"/>
        <w:autoSpaceDN w:val="0"/>
        <w:adjustRightInd w:val="0"/>
        <w:spacing w:after="0" w:line="276" w:lineRule="auto"/>
        <w:rPr>
          <w:rFonts w:ascii="Roboto" w:hAnsi="Roboto" w:cs="Consolas"/>
          <w:color w:val="000000"/>
          <w:sz w:val="22"/>
          <w:szCs w:val="22"/>
          <w:lang w:val="en-IN"/>
        </w:rPr>
      </w:pP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7D212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D2124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</w:p>
    <w:p w14:paraId="07614477" w14:textId="77777777" w:rsidR="00362B8C" w:rsidRPr="007D2124" w:rsidRDefault="00362B8C" w:rsidP="00581A8F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7D2124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9EF745B" w14:textId="7105D24A" w:rsidR="0037014D" w:rsidRPr="00F56D44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that takes department dame as input and returns a table with all workers working in that department.</w:t>
      </w:r>
    </w:p>
    <w:p w14:paraId="56458A2F" w14:textId="0929DBF6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="00F822C0">
        <w:rPr>
          <w:rFonts w:ascii="Roboto" w:hAnsi="Roboto" w:cs="Consolas"/>
          <w:color w:val="000000"/>
          <w:sz w:val="22"/>
          <w:szCs w:val="22"/>
          <w:lang w:val="en-IN"/>
        </w:rPr>
        <w:t>PR</w:t>
      </w:r>
      <w:r w:rsidR="00C54B1D" w:rsidRPr="00BD4BA8">
        <w:rPr>
          <w:rFonts w:ascii="Roboto" w:hAnsi="Roboto" w:cs="Consolas"/>
          <w:color w:val="000000"/>
          <w:sz w:val="22"/>
          <w:szCs w:val="22"/>
          <w:lang w:val="en-IN"/>
        </w:rPr>
        <w:t>_Person</w:t>
      </w:r>
      <w:r w:rsidR="00F822C0">
        <w:rPr>
          <w:rFonts w:ascii="Roboto" w:hAnsi="Roboto" w:cs="Consolas"/>
          <w:color w:val="000000"/>
          <w:sz w:val="22"/>
          <w:szCs w:val="22"/>
          <w:lang w:val="en-IN"/>
        </w:rPr>
        <w:t>_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SelectByDepartmentName</w:t>
      </w:r>
      <w:proofErr w:type="spellEnd"/>
    </w:p>
    <w:p w14:paraId="44D30F61" w14:textId="77777777" w:rsidR="00F56D44" w:rsidRPr="00F56D44" w:rsidRDefault="00F56D44" w:rsidP="006C0C87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@DepartmentName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7001E210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134A7A40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B40953C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7A9EA2C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proofErr w:type="spellEnd"/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C898FD8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446046F5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3C8EF7A6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53BF828E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750066F6" w14:textId="77777777" w:rsidR="00F56D44" w:rsidRPr="00F56D44" w:rsidRDefault="00F56D44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F56D44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F56D44">
        <w:rPr>
          <w:rFonts w:ascii="Roboto" w:hAnsi="Roboto" w:cs="Consolas"/>
          <w:color w:val="000000"/>
          <w:sz w:val="22"/>
          <w:szCs w:val="22"/>
          <w:lang w:val="en-IN"/>
        </w:rPr>
        <w:t>@DepartmentName</w:t>
      </w:r>
    </w:p>
    <w:p w14:paraId="4B9E423A" w14:textId="2B7AE25B" w:rsidR="00F56D44" w:rsidRPr="00F56D44" w:rsidRDefault="00F56D44" w:rsidP="00581A8F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F56D44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7864C4D" w14:textId="77777777" w:rsidR="0037014D" w:rsidRPr="00BD4BA8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that takes department name &amp; designation name as input and returns a table with worker’s first name, salary, joining date &amp; department name.</w:t>
      </w:r>
    </w:p>
    <w:p w14:paraId="1C2E0E0C" w14:textId="44F26E72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PR_Person_SelectByDesignationNameDepartmentName</w:t>
      </w:r>
      <w:proofErr w:type="spellEnd"/>
    </w:p>
    <w:p w14:paraId="2DDD9097" w14:textId="77777777" w:rsidR="00BD4BA8" w:rsidRPr="00BD4BA8" w:rsidRDefault="00BD4BA8" w:rsidP="006C0C87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@DepartmentName 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200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2800CD78" w14:textId="2B782069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@DesignationName 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250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41D73B8D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9146A95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F49D895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F0688BE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proofErr w:type="spellEnd"/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8B8DF33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757A33D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81E0A5E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53807C42" w14:textId="13751D84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032BCE17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428E013A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5CD1E2BD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7AF4673D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</w:p>
    <w:p w14:paraId="0D2995A9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@DesignationName</w:t>
      </w:r>
    </w:p>
    <w:p w14:paraId="0F5F29AC" w14:textId="77777777" w:rsidR="00BD4BA8" w:rsidRPr="00BD4BA8" w:rsidRDefault="00BD4BA8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AND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BD4BA8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BD4BA8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@DepartmentName</w:t>
      </w:r>
    </w:p>
    <w:p w14:paraId="34B2D949" w14:textId="50CE6494" w:rsidR="00BD4BA8" w:rsidRPr="00BD4BA8" w:rsidRDefault="00BD4BA8" w:rsidP="00581A8F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BD4BA8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16095DF" w14:textId="77777777" w:rsidR="0037014D" w:rsidRPr="00810B15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that takes first name as an input parameter and display all the details of the worker with their department &amp; designation name.</w:t>
      </w:r>
    </w:p>
    <w:p w14:paraId="2540A3CB" w14:textId="3DC9C52E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PR_Person_SelectByFirstName</w:t>
      </w:r>
      <w:proofErr w:type="spellEnd"/>
    </w:p>
    <w:p w14:paraId="3BD86A3A" w14:textId="77777777" w:rsidR="00810B15" w:rsidRPr="00810B15" w:rsidRDefault="00810B15" w:rsidP="006C0C87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@FirstName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200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787017D9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F4FC56E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lastRenderedPageBreak/>
        <w:t>BEGIN</w:t>
      </w:r>
    </w:p>
    <w:p w14:paraId="325618DA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C0441D5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WorkerID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A5E4BAA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E8996F1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LastName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F7081C2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A2E99A9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8C9CC5A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0B15803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7E8A3138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168F3226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0E839893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6980FECA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14BB7EDA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</w:p>
    <w:p w14:paraId="77FE2125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FirstName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@FirstName</w:t>
      </w:r>
    </w:p>
    <w:p w14:paraId="238E7F2F" w14:textId="6B4A923B" w:rsidR="00810B15" w:rsidRPr="0037014D" w:rsidRDefault="00810B15" w:rsidP="00581A8F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41CE7EC" w14:textId="77777777" w:rsidR="0037014D" w:rsidRPr="00810B15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which displays department wise maximum, minimum &amp; total salaries.</w:t>
      </w:r>
    </w:p>
    <w:p w14:paraId="5B9ED690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PR_Person_MaxMinTotalSalary_DepartmentWise</w:t>
      </w:r>
      <w:proofErr w:type="spellEnd"/>
    </w:p>
    <w:p w14:paraId="779A301F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134FEFC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926EEC7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05A30B0F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AEBEBDB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MAX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MaxSalary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7C40D3F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80808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MIN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MinSalary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73CF7D0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TotalSalary</w:t>
      </w:r>
      <w:proofErr w:type="spellEnd"/>
    </w:p>
    <w:p w14:paraId="68FBBCCE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1C87074D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032FCDFF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5BFE6BE1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4A7D7214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FF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605B063" w14:textId="5E4DA76D" w:rsidR="002508D3" w:rsidRPr="00810B15" w:rsidRDefault="0037014D" w:rsidP="00581A8F">
      <w:pPr>
        <w:pStyle w:val="Default"/>
        <w:numPr>
          <w:ilvl w:val="0"/>
          <w:numId w:val="14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37014D">
        <w:rPr>
          <w:rFonts w:ascii="Roboto" w:hAnsi="Roboto"/>
          <w:b/>
          <w:bCs/>
          <w:sz w:val="22"/>
          <w:szCs w:val="22"/>
        </w:rPr>
        <w:t>Create Procedure which displays designation wise maximum, minimum &amp; total salaries.</w:t>
      </w:r>
    </w:p>
    <w:p w14:paraId="7AAD24D4" w14:textId="0014ECB6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PROCEDURE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PR_Person_MaxMinTotalSalary_DesignationWise</w:t>
      </w:r>
      <w:proofErr w:type="spellEnd"/>
    </w:p>
    <w:p w14:paraId="5F6AC1D7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1D9B3371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661143D3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3F63E452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63B027D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MAX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MaxSalary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0DB7A68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 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MIN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MinSalary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EF3D182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ab/>
      </w:r>
      <w:proofErr w:type="gramStart"/>
      <w:r w:rsidRPr="00810B15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TotalSalary</w:t>
      </w:r>
      <w:proofErr w:type="spellEnd"/>
    </w:p>
    <w:p w14:paraId="3AB92704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6C1AA688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Designation</w:t>
      </w:r>
    </w:p>
    <w:p w14:paraId="5573A6B1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DesignationID</w:t>
      </w:r>
      <w:proofErr w:type="spellEnd"/>
    </w:p>
    <w:p w14:paraId="50CEB4BC" w14:textId="77777777" w:rsidR="00810B15" w:rsidRPr="00810B15" w:rsidRDefault="00810B15" w:rsidP="00581A8F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</w:t>
      </w:r>
      <w:r w:rsidRPr="00810B15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810B15">
        <w:rPr>
          <w:rFonts w:ascii="Roboto" w:hAnsi="Roboto" w:cs="Consolas"/>
          <w:color w:val="000000"/>
          <w:sz w:val="22"/>
          <w:szCs w:val="22"/>
          <w:lang w:val="en-IN"/>
        </w:rPr>
        <w:t>DesignationName</w:t>
      </w:r>
      <w:proofErr w:type="spellEnd"/>
    </w:p>
    <w:p w14:paraId="7AA3EAAB" w14:textId="24F8615F" w:rsidR="00810B15" w:rsidRPr="00810B15" w:rsidRDefault="00810B15" w:rsidP="00581A8F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810B15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sectPr w:rsidR="00810B15" w:rsidRPr="00810B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38" w:right="707" w:bottom="1440" w:left="1440" w:header="708" w:footer="9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70F3" w14:textId="77777777" w:rsidR="00716218" w:rsidRDefault="00716218">
      <w:pPr>
        <w:spacing w:after="0" w:line="240" w:lineRule="auto"/>
      </w:pPr>
      <w:r>
        <w:separator/>
      </w:r>
    </w:p>
  </w:endnote>
  <w:endnote w:type="continuationSeparator" w:id="0">
    <w:p w14:paraId="14D9E3F7" w14:textId="77777777" w:rsidR="00716218" w:rsidRDefault="0071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A89" w14:textId="07825F7B" w:rsidR="00DC4567" w:rsidRPr="000A1A5C" w:rsidRDefault="000327AC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rPr>
        <w:rFonts w:ascii="Roboto" w:hAnsi="Roboto"/>
        <w:color w:val="D5193D"/>
        <w:sz w:val="22"/>
      </w:rPr>
    </w:pPr>
    <w:r w:rsidRPr="000A1A5C">
      <w:rPr>
        <w:rFonts w:ascii="Roboto" w:hAnsi="Roboto"/>
        <w:color w:val="D5193D"/>
        <w:sz w:val="22"/>
      </w:rPr>
      <w:fldChar w:fldCharType="begin"/>
    </w:r>
    <w:r w:rsidRPr="000A1A5C">
      <w:rPr>
        <w:rFonts w:ascii="Roboto" w:hAnsi="Roboto"/>
        <w:color w:val="D5193D"/>
        <w:sz w:val="22"/>
      </w:rPr>
      <w:instrText>PAGE</w:instrText>
    </w:r>
    <w:r w:rsidRPr="000A1A5C">
      <w:rPr>
        <w:rFonts w:ascii="Roboto" w:hAnsi="Roboto"/>
        <w:color w:val="D5193D"/>
        <w:sz w:val="22"/>
      </w:rPr>
      <w:fldChar w:fldCharType="separate"/>
    </w:r>
    <w:r w:rsidR="000A1A5C">
      <w:rPr>
        <w:rFonts w:ascii="Roboto" w:hAnsi="Roboto"/>
        <w:noProof/>
        <w:color w:val="D5193D"/>
        <w:sz w:val="22"/>
      </w:rPr>
      <w:t>3</w:t>
    </w:r>
    <w:r w:rsidRPr="000A1A5C">
      <w:rPr>
        <w:rFonts w:ascii="Roboto" w:hAnsi="Roboto"/>
        <w:color w:val="D5193D"/>
        <w:sz w:val="22"/>
      </w:rPr>
      <w:fldChar w:fldCharType="end"/>
    </w:r>
    <w:r w:rsidRPr="000A1A5C">
      <w:rPr>
        <w:rFonts w:ascii="Roboto" w:hAnsi="Roboto"/>
        <w:color w:val="D5193D"/>
        <w:sz w:val="22"/>
      </w:rPr>
      <w:t xml:space="preserve"> | Page                                  Database Management System - I</w:t>
    </w:r>
    <w:r w:rsidR="00582E4B" w:rsidRPr="000A1A5C">
      <w:rPr>
        <w:rFonts w:ascii="Roboto" w:hAnsi="Roboto"/>
        <w:color w:val="D5193D"/>
        <w:sz w:val="22"/>
      </w:rPr>
      <w:t>I</w:t>
    </w:r>
    <w:r w:rsidRPr="000A1A5C">
      <w:rPr>
        <w:rFonts w:ascii="Roboto" w:hAnsi="Roboto"/>
        <w:color w:val="D5193D"/>
        <w:sz w:val="22"/>
      </w:rPr>
      <w:t xml:space="preserve"> (2101CS</w:t>
    </w:r>
    <w:r w:rsidR="00582E4B" w:rsidRPr="000A1A5C">
      <w:rPr>
        <w:rFonts w:ascii="Roboto" w:hAnsi="Roboto"/>
        <w:color w:val="D5193D"/>
        <w:sz w:val="22"/>
      </w:rPr>
      <w:t>302</w:t>
    </w:r>
    <w:r w:rsidRPr="000A1A5C">
      <w:rPr>
        <w:rFonts w:ascii="Roboto" w:hAnsi="Roboto"/>
        <w:color w:val="D5193D"/>
        <w:sz w:val="22"/>
      </w:rPr>
      <w:t xml:space="preserve">)           Prof. </w:t>
    </w:r>
    <w:r w:rsidR="00582E4B" w:rsidRPr="000A1A5C">
      <w:rPr>
        <w:rFonts w:ascii="Roboto" w:hAnsi="Roboto"/>
        <w:color w:val="D5193D"/>
        <w:sz w:val="22"/>
      </w:rPr>
      <w:t>Dixita Kagathara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4AC7" w14:textId="77777777" w:rsidR="00716218" w:rsidRDefault="00716218">
      <w:pPr>
        <w:spacing w:after="0" w:line="240" w:lineRule="auto"/>
      </w:pPr>
      <w:r>
        <w:separator/>
      </w:r>
    </w:p>
  </w:footnote>
  <w:footnote w:type="continuationSeparator" w:id="0">
    <w:p w14:paraId="66B7359B" w14:textId="77777777" w:rsidR="00716218" w:rsidRDefault="0071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205" w14:textId="7E3A6F8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4D77" w14:textId="4A4D5761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2101CS</w:t>
    </w:r>
    <w:r w:rsidR="00582E4B" w:rsidRPr="000A1A5C">
      <w:rPr>
        <w:rFonts w:ascii="Roboto" w:hAnsi="Roboto"/>
        <w:color w:val="000000"/>
      </w:rPr>
      <w:t>302</w:t>
    </w:r>
    <w:r w:rsidRPr="000A1A5C">
      <w:rPr>
        <w:rFonts w:ascii="Roboto" w:hAnsi="Roboto"/>
        <w:color w:val="000000"/>
      </w:rPr>
      <w:t xml:space="preserve"> (DBMS - I</w:t>
    </w:r>
    <w:r w:rsidR="00582E4B" w:rsidRPr="000A1A5C">
      <w:rPr>
        <w:rFonts w:ascii="Roboto" w:hAnsi="Roboto"/>
        <w:color w:val="000000"/>
      </w:rPr>
      <w:t>I</w:t>
    </w:r>
    <w:r w:rsidRPr="000A1A5C">
      <w:rPr>
        <w:rFonts w:ascii="Roboto" w:hAnsi="Roboto"/>
        <w:color w:val="000000"/>
      </w:rPr>
      <w:t xml:space="preserve">) </w:t>
    </w:r>
    <w:r w:rsidRPr="000A1A5C">
      <w:rPr>
        <w:rFonts w:ascii="Roboto" w:hAnsi="Roboto"/>
        <w:noProof/>
        <w:lang w:val="en-IN"/>
      </w:rPr>
      <w:drawing>
        <wp:anchor distT="0" distB="0" distL="114300" distR="114300" simplePos="0" relativeHeight="251655680" behindDoc="0" locked="0" layoutInCell="1" hidden="0" allowOverlap="1" wp14:anchorId="6183375C" wp14:editId="01EFBBC9">
          <wp:simplePos x="0" y="0"/>
          <wp:positionH relativeFrom="column">
            <wp:posOffset>-483234</wp:posOffset>
          </wp:positionH>
          <wp:positionV relativeFrom="paragraph">
            <wp:posOffset>-87629</wp:posOffset>
          </wp:positionV>
          <wp:extent cx="1457325" cy="657860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A1A5C">
      <w:rPr>
        <w:rFonts w:ascii="Roboto" w:hAnsi="Roboto"/>
        <w:noProof/>
        <w:lang w:val="en-IN"/>
      </w:rPr>
      <mc:AlternateContent>
        <mc:Choice Requires="wpg">
          <w:drawing>
            <wp:anchor distT="0" distB="0" distL="114300" distR="114300" simplePos="0" relativeHeight="251656704" behindDoc="0" locked="0" layoutInCell="1" hidden="0" allowOverlap="1" wp14:anchorId="6503CF0E" wp14:editId="5E2B3F67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l="0" t="0" r="0" b="0"/>
              <wp:wrapNone/>
              <wp:docPr id="57" name="Straight Arrow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7013" y="3780000"/>
                        <a:ext cx="66579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D5193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b="0" l="0" r="0" t="0"/>
              <wp:wrapNone/>
              <wp:docPr id="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6EE9258" w14:textId="35C8E370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b/>
        <w:color w:val="000000"/>
        <w:u w:val="single"/>
      </w:rPr>
    </w:pPr>
    <w:r w:rsidRPr="000A1A5C">
      <w:rPr>
        <w:rFonts w:ascii="Roboto" w:hAnsi="Roboto"/>
        <w:b/>
        <w:color w:val="000000"/>
        <w:u w:val="single"/>
      </w:rPr>
      <w:t xml:space="preserve">Lab – </w:t>
    </w:r>
    <w:r w:rsidR="002508D3">
      <w:rPr>
        <w:rFonts w:ascii="Roboto" w:hAnsi="Roboto"/>
        <w:b/>
        <w:color w:val="000000"/>
        <w:u w:val="single"/>
      </w:rPr>
      <w:t>2 &amp; 3</w:t>
    </w:r>
    <w:r w:rsidRPr="000A1A5C">
      <w:rPr>
        <w:rFonts w:ascii="Roboto" w:hAnsi="Roboto"/>
        <w:b/>
        <w:color w:val="000000"/>
        <w:u w:val="single"/>
      </w:rPr>
      <w:t xml:space="preserve"> Solution</w:t>
    </w:r>
    <w:r w:rsidR="00CE2852">
      <w:rPr>
        <w:rFonts w:ascii="Roboto" w:hAnsi="Roboto"/>
        <w:b/>
        <w:color w:val="000000"/>
        <w:u w:val="single"/>
      </w:rPr>
      <w:t xml:space="preserve"> (</w:t>
    </w:r>
    <w:r w:rsidR="002508D3">
      <w:rPr>
        <w:rFonts w:ascii="Roboto" w:hAnsi="Roboto"/>
        <w:b/>
        <w:color w:val="000000"/>
        <w:u w:val="single"/>
      </w:rPr>
      <w:t>SP</w:t>
    </w:r>
    <w:r w:rsidR="00CE2852">
      <w:rPr>
        <w:rFonts w:ascii="Roboto" w:hAnsi="Roboto"/>
        <w:b/>
        <w:color w:val="000000"/>
        <w:u w:val="single"/>
      </w:rPr>
      <w:t>)</w:t>
    </w:r>
  </w:p>
  <w:p w14:paraId="2970F1B8" w14:textId="600A2F59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A.Y 202</w:t>
    </w:r>
    <w:r w:rsidR="00CE2852">
      <w:rPr>
        <w:rFonts w:ascii="Roboto" w:hAnsi="Roboto"/>
        <w:color w:val="000000"/>
      </w:rPr>
      <w:t>3</w:t>
    </w:r>
    <w:r w:rsidRPr="000A1A5C">
      <w:rPr>
        <w:rFonts w:ascii="Roboto" w:hAnsi="Roboto"/>
        <w:color w:val="000000"/>
      </w:rPr>
      <w:t>-2</w:t>
    </w:r>
    <w:r w:rsidR="00CE2852">
      <w:rPr>
        <w:rFonts w:ascii="Roboto" w:hAnsi="Roboto"/>
        <w:color w:val="000000"/>
      </w:rPr>
      <w:t>4</w:t>
    </w:r>
  </w:p>
  <w:p w14:paraId="6CF5D8B6" w14:textId="77777777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38FD" w14:textId="645A7B5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E28"/>
    <w:multiLevelType w:val="hybridMultilevel"/>
    <w:tmpl w:val="9968B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C75AF"/>
    <w:multiLevelType w:val="multilevel"/>
    <w:tmpl w:val="995C0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75483E"/>
    <w:multiLevelType w:val="hybridMultilevel"/>
    <w:tmpl w:val="5D306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9A0"/>
    <w:multiLevelType w:val="hybridMultilevel"/>
    <w:tmpl w:val="24ECE72E"/>
    <w:lvl w:ilvl="0" w:tplc="2CBA5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3334"/>
    <w:multiLevelType w:val="hybridMultilevel"/>
    <w:tmpl w:val="EDCAEE68"/>
    <w:lvl w:ilvl="0" w:tplc="C8C4937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877C2"/>
    <w:multiLevelType w:val="hybridMultilevel"/>
    <w:tmpl w:val="BC4892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B3EA1"/>
    <w:multiLevelType w:val="multilevel"/>
    <w:tmpl w:val="D0FE359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741F5"/>
    <w:multiLevelType w:val="hybridMultilevel"/>
    <w:tmpl w:val="0FB623A2"/>
    <w:lvl w:ilvl="0" w:tplc="5F5E32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131FB5"/>
    <w:multiLevelType w:val="hybridMultilevel"/>
    <w:tmpl w:val="36688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C27D9"/>
    <w:multiLevelType w:val="hybridMultilevel"/>
    <w:tmpl w:val="DF72B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C788F"/>
    <w:multiLevelType w:val="hybridMultilevel"/>
    <w:tmpl w:val="A13C1F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47F52"/>
    <w:multiLevelType w:val="hybridMultilevel"/>
    <w:tmpl w:val="5D840A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80C66"/>
    <w:multiLevelType w:val="multilevel"/>
    <w:tmpl w:val="C2724A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C4A2652"/>
    <w:multiLevelType w:val="multilevel"/>
    <w:tmpl w:val="C834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05EEA"/>
    <w:multiLevelType w:val="hybridMultilevel"/>
    <w:tmpl w:val="36688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15408"/>
    <w:multiLevelType w:val="multilevel"/>
    <w:tmpl w:val="0B588EA0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sz w:val="21"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DE4F08"/>
    <w:multiLevelType w:val="hybridMultilevel"/>
    <w:tmpl w:val="63AE6470"/>
    <w:lvl w:ilvl="0" w:tplc="87DC9C1C">
      <w:start w:val="1"/>
      <w:numFmt w:val="decimal"/>
      <w:lvlText w:val="%1."/>
      <w:lvlJc w:val="left"/>
      <w:pPr>
        <w:ind w:left="676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9469">
    <w:abstractNumId w:val="15"/>
  </w:num>
  <w:num w:numId="2" w16cid:durableId="1406033331">
    <w:abstractNumId w:val="13"/>
  </w:num>
  <w:num w:numId="3" w16cid:durableId="2013334655">
    <w:abstractNumId w:val="6"/>
  </w:num>
  <w:num w:numId="4" w16cid:durableId="637757854">
    <w:abstractNumId w:val="12"/>
  </w:num>
  <w:num w:numId="5" w16cid:durableId="2062291761">
    <w:abstractNumId w:val="4"/>
  </w:num>
  <w:num w:numId="6" w16cid:durableId="1507359703">
    <w:abstractNumId w:val="16"/>
  </w:num>
  <w:num w:numId="7" w16cid:durableId="1091270645">
    <w:abstractNumId w:val="3"/>
  </w:num>
  <w:num w:numId="8" w16cid:durableId="1283877817">
    <w:abstractNumId w:val="5"/>
  </w:num>
  <w:num w:numId="9" w16cid:durableId="1644121577">
    <w:abstractNumId w:val="2"/>
  </w:num>
  <w:num w:numId="10" w16cid:durableId="1032000707">
    <w:abstractNumId w:val="11"/>
  </w:num>
  <w:num w:numId="11" w16cid:durableId="557059088">
    <w:abstractNumId w:val="10"/>
  </w:num>
  <w:num w:numId="12" w16cid:durableId="630984339">
    <w:abstractNumId w:val="8"/>
  </w:num>
  <w:num w:numId="13" w16cid:durableId="84887998">
    <w:abstractNumId w:val="1"/>
  </w:num>
  <w:num w:numId="14" w16cid:durableId="757865104">
    <w:abstractNumId w:val="0"/>
  </w:num>
  <w:num w:numId="15" w16cid:durableId="1225290594">
    <w:abstractNumId w:val="7"/>
  </w:num>
  <w:num w:numId="16" w16cid:durableId="1392728322">
    <w:abstractNumId w:val="9"/>
  </w:num>
  <w:num w:numId="17" w16cid:durableId="158355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67"/>
    <w:rsid w:val="000327AC"/>
    <w:rsid w:val="000356A9"/>
    <w:rsid w:val="00043458"/>
    <w:rsid w:val="000515DF"/>
    <w:rsid w:val="000625C3"/>
    <w:rsid w:val="00087801"/>
    <w:rsid w:val="000948AC"/>
    <w:rsid w:val="00097201"/>
    <w:rsid w:val="000A1A5C"/>
    <w:rsid w:val="000C7EC4"/>
    <w:rsid w:val="000D42DB"/>
    <w:rsid w:val="001E5433"/>
    <w:rsid w:val="001F7CC2"/>
    <w:rsid w:val="002508D3"/>
    <w:rsid w:val="002626CC"/>
    <w:rsid w:val="00276FCC"/>
    <w:rsid w:val="00286E7A"/>
    <w:rsid w:val="002D67A3"/>
    <w:rsid w:val="00337C03"/>
    <w:rsid w:val="0034696B"/>
    <w:rsid w:val="00362B8C"/>
    <w:rsid w:val="003671D9"/>
    <w:rsid w:val="0037014D"/>
    <w:rsid w:val="0038659D"/>
    <w:rsid w:val="00386A4D"/>
    <w:rsid w:val="00392B97"/>
    <w:rsid w:val="003A0421"/>
    <w:rsid w:val="003E203C"/>
    <w:rsid w:val="00442561"/>
    <w:rsid w:val="00454A4F"/>
    <w:rsid w:val="004A5CCF"/>
    <w:rsid w:val="004B43DB"/>
    <w:rsid w:val="004D0939"/>
    <w:rsid w:val="005250F1"/>
    <w:rsid w:val="00545EC5"/>
    <w:rsid w:val="0056648E"/>
    <w:rsid w:val="00581A8F"/>
    <w:rsid w:val="00582E4B"/>
    <w:rsid w:val="005A1CAD"/>
    <w:rsid w:val="005B65B9"/>
    <w:rsid w:val="005E6132"/>
    <w:rsid w:val="006930DA"/>
    <w:rsid w:val="006C0C87"/>
    <w:rsid w:val="006E17CB"/>
    <w:rsid w:val="006E6D7A"/>
    <w:rsid w:val="00716218"/>
    <w:rsid w:val="00742562"/>
    <w:rsid w:val="00762E1E"/>
    <w:rsid w:val="00776996"/>
    <w:rsid w:val="0079217D"/>
    <w:rsid w:val="007D2124"/>
    <w:rsid w:val="007E493D"/>
    <w:rsid w:val="007F4382"/>
    <w:rsid w:val="00810B15"/>
    <w:rsid w:val="00821D4B"/>
    <w:rsid w:val="008604EE"/>
    <w:rsid w:val="008625D8"/>
    <w:rsid w:val="0086424B"/>
    <w:rsid w:val="00864E5C"/>
    <w:rsid w:val="00884A62"/>
    <w:rsid w:val="008D7781"/>
    <w:rsid w:val="008D7948"/>
    <w:rsid w:val="008F6919"/>
    <w:rsid w:val="009055FA"/>
    <w:rsid w:val="00934A12"/>
    <w:rsid w:val="009353E8"/>
    <w:rsid w:val="00947211"/>
    <w:rsid w:val="00956B7E"/>
    <w:rsid w:val="00997986"/>
    <w:rsid w:val="009B7F20"/>
    <w:rsid w:val="009D0898"/>
    <w:rsid w:val="009E4CF0"/>
    <w:rsid w:val="00A0130D"/>
    <w:rsid w:val="00A11863"/>
    <w:rsid w:val="00A3471C"/>
    <w:rsid w:val="00A44F59"/>
    <w:rsid w:val="00A60150"/>
    <w:rsid w:val="00AA6323"/>
    <w:rsid w:val="00AA6BDC"/>
    <w:rsid w:val="00AC391C"/>
    <w:rsid w:val="00B0772A"/>
    <w:rsid w:val="00B54D53"/>
    <w:rsid w:val="00BB4830"/>
    <w:rsid w:val="00BB60FB"/>
    <w:rsid w:val="00BD4BA8"/>
    <w:rsid w:val="00C14570"/>
    <w:rsid w:val="00C33F1B"/>
    <w:rsid w:val="00C54B1D"/>
    <w:rsid w:val="00CA7CBC"/>
    <w:rsid w:val="00CB0C6D"/>
    <w:rsid w:val="00CB6DFC"/>
    <w:rsid w:val="00CC2522"/>
    <w:rsid w:val="00CE2852"/>
    <w:rsid w:val="00D12F79"/>
    <w:rsid w:val="00D14AFF"/>
    <w:rsid w:val="00D2561B"/>
    <w:rsid w:val="00D316EB"/>
    <w:rsid w:val="00D34E1C"/>
    <w:rsid w:val="00D97CA8"/>
    <w:rsid w:val="00DA4CDF"/>
    <w:rsid w:val="00DB0A16"/>
    <w:rsid w:val="00DB3DCB"/>
    <w:rsid w:val="00DC3BD0"/>
    <w:rsid w:val="00DC4567"/>
    <w:rsid w:val="00DC4900"/>
    <w:rsid w:val="00DD379B"/>
    <w:rsid w:val="00E008F9"/>
    <w:rsid w:val="00E20F73"/>
    <w:rsid w:val="00E6711E"/>
    <w:rsid w:val="00E86C86"/>
    <w:rsid w:val="00EC25A9"/>
    <w:rsid w:val="00EC46C3"/>
    <w:rsid w:val="00EE67F7"/>
    <w:rsid w:val="00EE74A5"/>
    <w:rsid w:val="00F00136"/>
    <w:rsid w:val="00F321A0"/>
    <w:rsid w:val="00F4503A"/>
    <w:rsid w:val="00F56D44"/>
    <w:rsid w:val="00F806D1"/>
    <w:rsid w:val="00F822C0"/>
    <w:rsid w:val="00FB549B"/>
    <w:rsid w:val="00FB5681"/>
    <w:rsid w:val="00FD4FBF"/>
    <w:rsid w:val="00FE21BE"/>
    <w:rsid w:val="00FE4C40"/>
    <w:rsid w:val="00FF0CC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8A29A"/>
  <w15:docId w15:val="{8824C99E-946C-4A05-965F-766AB187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33"/>
  </w:style>
  <w:style w:type="paragraph" w:styleId="Heading1">
    <w:name w:val="heading 1"/>
    <w:basedOn w:val="Normal"/>
    <w:next w:val="Normal"/>
    <w:link w:val="Heading1Char"/>
    <w:uiPriority w:val="9"/>
    <w:qFormat/>
    <w:rsid w:val="003B76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5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5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5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5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5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5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5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5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B8"/>
  </w:style>
  <w:style w:type="paragraph" w:styleId="Footer">
    <w:name w:val="footer"/>
    <w:basedOn w:val="Normal"/>
    <w:link w:val="Foot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B8"/>
  </w:style>
  <w:style w:type="paragraph" w:styleId="ListParagraph">
    <w:name w:val="List Paragraph"/>
    <w:basedOn w:val="Normal"/>
    <w:uiPriority w:val="34"/>
    <w:qFormat/>
    <w:rsid w:val="004F7BE1"/>
    <w:pPr>
      <w:ind w:left="720"/>
      <w:contextualSpacing/>
    </w:pPr>
  </w:style>
  <w:style w:type="table" w:styleId="TableGrid">
    <w:name w:val="Table Grid"/>
    <w:basedOn w:val="TableNormal"/>
    <w:uiPriority w:val="39"/>
    <w:rsid w:val="0024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035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68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88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546F1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Light">
    <w:name w:val="Grid Table Light"/>
    <w:basedOn w:val="TableNormal"/>
    <w:uiPriority w:val="40"/>
    <w:rsid w:val="00E5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90D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uiPriority w:val="99"/>
    <w:rsid w:val="00392B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1lWSIO0GJ+QTKgVtjJJB7afMg==">AMUW2mWX/c47+t+7XJ00fWicq0QCeW2xG4H2hTyj2U5/ToH8cl93wblfGjGmFg5HQ6p7YOPcBD14BtMqkMFXpP8LFi36Qwnvqxoyvt0mSIhnX8P6UsKH8BE=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MatruKrupa</dc:creator>
  <cp:lastModifiedBy>dixita kagathara</cp:lastModifiedBy>
  <cp:revision>49</cp:revision>
  <cp:lastPrinted>2022-06-27T05:24:00Z</cp:lastPrinted>
  <dcterms:created xsi:type="dcterms:W3CDTF">2022-07-09T06:58:00Z</dcterms:created>
  <dcterms:modified xsi:type="dcterms:W3CDTF">2023-07-18T08:00:00Z</dcterms:modified>
</cp:coreProperties>
</file>