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E644" w14:textId="77777777" w:rsidR="000432B5" w:rsidRPr="00974B87" w:rsidRDefault="000432B5" w:rsidP="00974B87">
      <w:pPr>
        <w:pStyle w:val="Default"/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974B87">
        <w:rPr>
          <w:rFonts w:ascii="Roboto" w:hAnsi="Roboto"/>
          <w:b/>
          <w:bCs/>
          <w:sz w:val="22"/>
          <w:szCs w:val="22"/>
        </w:rPr>
        <w:t>Scalar valued functions</w:t>
      </w:r>
    </w:p>
    <w:p w14:paraId="4A574A38" w14:textId="37832C24" w:rsidR="000432B5" w:rsidRPr="00974B87" w:rsidRDefault="000432B5" w:rsidP="00974B87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974B87">
        <w:rPr>
          <w:rFonts w:ascii="Roboto" w:hAnsi="Roboto"/>
          <w:b/>
          <w:bCs/>
          <w:sz w:val="22"/>
          <w:szCs w:val="22"/>
        </w:rPr>
        <w:t>Write a function to print "</w:t>
      </w:r>
      <w:r w:rsidR="00974B87">
        <w:rPr>
          <w:rFonts w:ascii="Roboto" w:hAnsi="Roboto"/>
          <w:b/>
          <w:bCs/>
          <w:sz w:val="22"/>
          <w:szCs w:val="22"/>
        </w:rPr>
        <w:t>H</w:t>
      </w:r>
      <w:r w:rsidRPr="00974B87">
        <w:rPr>
          <w:rFonts w:ascii="Roboto" w:hAnsi="Roboto"/>
          <w:b/>
          <w:bCs/>
          <w:sz w:val="22"/>
          <w:szCs w:val="22"/>
        </w:rPr>
        <w:t xml:space="preserve">ello </w:t>
      </w:r>
      <w:r w:rsidR="00974B87">
        <w:rPr>
          <w:rFonts w:ascii="Roboto" w:hAnsi="Roboto"/>
          <w:b/>
          <w:bCs/>
          <w:sz w:val="22"/>
          <w:szCs w:val="22"/>
        </w:rPr>
        <w:t>W</w:t>
      </w:r>
      <w:r w:rsidRPr="00974B87">
        <w:rPr>
          <w:rFonts w:ascii="Roboto" w:hAnsi="Roboto"/>
          <w:b/>
          <w:bCs/>
          <w:sz w:val="22"/>
          <w:szCs w:val="22"/>
        </w:rPr>
        <w:t>orld".</w:t>
      </w:r>
    </w:p>
    <w:p w14:paraId="2A0A93EC" w14:textId="77777777" w:rsidR="00DB3D58" w:rsidRPr="00974B87" w:rsidRDefault="00DB3D58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FUNCTION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fn_PrintHello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()</w:t>
      </w:r>
    </w:p>
    <w:p w14:paraId="72D98997" w14:textId="77777777" w:rsidR="00DB3D58" w:rsidRPr="00974B87" w:rsidRDefault="00DB3D58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RETURNS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VARCHAR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50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1E80634A" w14:textId="77777777" w:rsidR="00DB3D58" w:rsidRPr="00974B87" w:rsidRDefault="00DB3D58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</w:p>
    <w:p w14:paraId="3E6DC40E" w14:textId="77777777" w:rsidR="00DB3D58" w:rsidRPr="00974B87" w:rsidRDefault="00DB3D58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14073371" w14:textId="77777777" w:rsidR="00DB3D58" w:rsidRPr="00974B87" w:rsidRDefault="00DB3D58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DECLARE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@Str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VARCHAR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50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734D2E2B" w14:textId="77777777" w:rsidR="00DB3D58" w:rsidRPr="00974B87" w:rsidRDefault="00DB3D58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SET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@Str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974B87">
        <w:rPr>
          <w:rFonts w:ascii="Roboto" w:hAnsi="Roboto" w:cs="Consolas"/>
          <w:color w:val="FF0000"/>
          <w:sz w:val="22"/>
          <w:szCs w:val="22"/>
          <w:lang w:val="en-IN"/>
        </w:rPr>
        <w:t>'Hello World'</w:t>
      </w:r>
    </w:p>
    <w:p w14:paraId="72F129B2" w14:textId="77777777" w:rsidR="00DB3D58" w:rsidRPr="00974B87" w:rsidRDefault="00DB3D58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RETURN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@Str</w:t>
      </w:r>
    </w:p>
    <w:p w14:paraId="25063BD1" w14:textId="28D97818" w:rsidR="00DB3D58" w:rsidRPr="00974B87" w:rsidRDefault="00DB3D58" w:rsidP="00974B87">
      <w:pPr>
        <w:pStyle w:val="Default"/>
        <w:spacing w:line="276" w:lineRule="auto"/>
        <w:ind w:left="720"/>
        <w:jc w:val="both"/>
        <w:rPr>
          <w:rFonts w:ascii="Roboto" w:hAnsi="Roboto"/>
          <w:b/>
          <w:bCs/>
          <w:sz w:val="22"/>
          <w:szCs w:val="22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06D52A1E" w14:textId="77777777" w:rsidR="000432B5" w:rsidRPr="00CA3F8D" w:rsidRDefault="000432B5" w:rsidP="00974B87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CA3F8D">
        <w:rPr>
          <w:rFonts w:ascii="Roboto" w:hAnsi="Roboto"/>
          <w:b/>
          <w:bCs/>
          <w:sz w:val="22"/>
          <w:szCs w:val="22"/>
        </w:rPr>
        <w:t>Write a function which returns addition of two numbers.</w:t>
      </w:r>
    </w:p>
    <w:p w14:paraId="290D905D" w14:textId="77777777" w:rsidR="00DB3D58" w:rsidRPr="00974B87" w:rsidRDefault="00DB3D58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FUNCTION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fn_Addition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@No1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INT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@No2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INT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0867FC8E" w14:textId="77777777" w:rsidR="00DB3D58" w:rsidRPr="00974B87" w:rsidRDefault="00DB3D58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RETURNS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INT</w:t>
      </w:r>
    </w:p>
    <w:p w14:paraId="185092FA" w14:textId="77777777" w:rsidR="00DB3D58" w:rsidRPr="00974B87" w:rsidRDefault="00DB3D58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</w:p>
    <w:p w14:paraId="66234DEB" w14:textId="77777777" w:rsidR="00DB3D58" w:rsidRPr="00974B87" w:rsidRDefault="00DB3D58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73712D0D" w14:textId="77777777" w:rsidR="00DB3D58" w:rsidRPr="00974B87" w:rsidRDefault="00DB3D58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RETURN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@No1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+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@No2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23B5F6C6" w14:textId="57DA2F27" w:rsidR="00DB3D58" w:rsidRPr="00974B87" w:rsidRDefault="00DB3D58" w:rsidP="00974B87">
      <w:pPr>
        <w:pStyle w:val="Default"/>
        <w:spacing w:line="276" w:lineRule="auto"/>
        <w:ind w:left="720"/>
        <w:jc w:val="both"/>
        <w:rPr>
          <w:rFonts w:ascii="Roboto" w:hAnsi="Roboto"/>
          <w:b/>
          <w:bCs/>
          <w:sz w:val="22"/>
          <w:szCs w:val="22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2D52A46C" w14:textId="77777777" w:rsidR="000432B5" w:rsidRPr="00CA3F8D" w:rsidRDefault="000432B5" w:rsidP="00974B87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CA3F8D">
        <w:rPr>
          <w:rFonts w:ascii="Roboto" w:hAnsi="Roboto"/>
          <w:b/>
          <w:bCs/>
          <w:sz w:val="22"/>
          <w:szCs w:val="22"/>
        </w:rPr>
        <w:t>Write a function to print cube of given number.</w:t>
      </w:r>
    </w:p>
    <w:p w14:paraId="0DD612AC" w14:textId="77777777" w:rsidR="00037483" w:rsidRPr="00974B87" w:rsidRDefault="00037483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FUNCTION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fn_Cube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@No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INT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6896F892" w14:textId="77777777" w:rsidR="00037483" w:rsidRPr="00974B87" w:rsidRDefault="00037483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RETURNS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INT</w:t>
      </w:r>
    </w:p>
    <w:p w14:paraId="02CAD9B3" w14:textId="77777777" w:rsidR="00037483" w:rsidRPr="00974B87" w:rsidRDefault="00037483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</w:p>
    <w:p w14:paraId="3B0E67A4" w14:textId="77777777" w:rsidR="00037483" w:rsidRPr="00974B87" w:rsidRDefault="00037483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32AAE096" w14:textId="77777777" w:rsidR="00037483" w:rsidRPr="00974B87" w:rsidRDefault="00037483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RETURN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@No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*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@No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*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@No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203CBF6C" w14:textId="6076BB73" w:rsidR="00037483" w:rsidRPr="00CA3F8D" w:rsidRDefault="00037483" w:rsidP="00974B87">
      <w:pPr>
        <w:pStyle w:val="Default"/>
        <w:spacing w:line="276" w:lineRule="auto"/>
        <w:ind w:left="720"/>
        <w:jc w:val="both"/>
        <w:rPr>
          <w:rFonts w:ascii="Roboto" w:hAnsi="Roboto"/>
          <w:sz w:val="22"/>
          <w:szCs w:val="22"/>
        </w:rPr>
      </w:pPr>
      <w:r w:rsidRPr="00CA3F8D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6B97076D" w14:textId="77777777" w:rsidR="000432B5" w:rsidRPr="00CA3F8D" w:rsidRDefault="000432B5" w:rsidP="00974B87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CA3F8D">
        <w:rPr>
          <w:rFonts w:ascii="Roboto" w:hAnsi="Roboto"/>
          <w:b/>
          <w:bCs/>
          <w:sz w:val="22"/>
          <w:szCs w:val="22"/>
        </w:rPr>
        <w:t>Write a function to check where given number is ODD or EVEN.</w:t>
      </w:r>
    </w:p>
    <w:p w14:paraId="655C603A" w14:textId="77777777" w:rsidR="00037483" w:rsidRPr="00974B87" w:rsidRDefault="00037483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FUNCTION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fn_CheckEvenOdd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@No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INT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23E47F38" w14:textId="77777777" w:rsidR="00037483" w:rsidRPr="00974B87" w:rsidRDefault="00037483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RETURNS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VARCHAR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50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0FF13B46" w14:textId="77777777" w:rsidR="00037483" w:rsidRPr="00974B87" w:rsidRDefault="00037483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347B9B30" w14:textId="77777777" w:rsidR="00037483" w:rsidRPr="00974B87" w:rsidRDefault="00037483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04FD411B" w14:textId="77777777" w:rsidR="00037483" w:rsidRPr="00974B87" w:rsidRDefault="00037483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DECLARE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@Str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VARCHAR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50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02B752EC" w14:textId="5E0D1F36" w:rsidR="00037483" w:rsidRPr="00974B87" w:rsidRDefault="00037483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IF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="00C60289">
        <w:rPr>
          <w:rFonts w:ascii="Roboto" w:hAnsi="Roboto" w:cs="Consolas"/>
          <w:color w:val="000000"/>
          <w:sz w:val="22"/>
          <w:szCs w:val="22"/>
          <w:lang w:val="en-IN"/>
        </w:rPr>
        <w:t>(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@No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%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2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0</w:t>
      </w:r>
      <w:r w:rsidR="00C60289">
        <w:rPr>
          <w:rFonts w:ascii="Roboto" w:hAnsi="Roboto" w:cs="Consolas"/>
          <w:color w:val="000000"/>
          <w:sz w:val="22"/>
          <w:szCs w:val="22"/>
          <w:lang w:val="en-IN"/>
        </w:rPr>
        <w:t>)</w:t>
      </w:r>
    </w:p>
    <w:p w14:paraId="4DF4DE5B" w14:textId="77777777" w:rsidR="00037483" w:rsidRPr="00974B87" w:rsidRDefault="00037483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SET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@Str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974B87">
        <w:rPr>
          <w:rFonts w:ascii="Roboto" w:hAnsi="Roboto" w:cs="Consolas"/>
          <w:color w:val="FF0000"/>
          <w:sz w:val="22"/>
          <w:szCs w:val="22"/>
          <w:lang w:val="en-IN"/>
        </w:rPr>
        <w:t>'NO IS EVEN'</w:t>
      </w:r>
    </w:p>
    <w:p w14:paraId="460332DC" w14:textId="77777777" w:rsidR="00037483" w:rsidRPr="00974B87" w:rsidRDefault="00037483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ELSE</w:t>
      </w:r>
    </w:p>
    <w:p w14:paraId="03C2FEB0" w14:textId="77777777" w:rsidR="00037483" w:rsidRPr="00974B87" w:rsidRDefault="00037483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SET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@Str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974B87">
        <w:rPr>
          <w:rFonts w:ascii="Roboto" w:hAnsi="Roboto" w:cs="Consolas"/>
          <w:color w:val="FF0000"/>
          <w:sz w:val="22"/>
          <w:szCs w:val="22"/>
          <w:lang w:val="en-IN"/>
        </w:rPr>
        <w:t>'NO IS ODD'</w:t>
      </w:r>
    </w:p>
    <w:p w14:paraId="6AB15477" w14:textId="77777777" w:rsidR="00037483" w:rsidRPr="00974B87" w:rsidRDefault="00037483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RETURN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@Str</w:t>
      </w:r>
    </w:p>
    <w:p w14:paraId="3C5C179B" w14:textId="300251B7" w:rsidR="00037483" w:rsidRPr="00974B87" w:rsidRDefault="00037483" w:rsidP="00974B87">
      <w:pPr>
        <w:pStyle w:val="Default"/>
        <w:spacing w:line="276" w:lineRule="auto"/>
        <w:ind w:left="720"/>
        <w:jc w:val="both"/>
        <w:rPr>
          <w:rFonts w:ascii="Roboto" w:hAnsi="Roboto"/>
          <w:b/>
          <w:bCs/>
          <w:sz w:val="22"/>
          <w:szCs w:val="22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370294F5" w14:textId="77777777" w:rsidR="000432B5" w:rsidRDefault="000432B5" w:rsidP="00974B87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CA3F8D">
        <w:rPr>
          <w:rFonts w:ascii="Roboto" w:hAnsi="Roboto"/>
          <w:b/>
          <w:bCs/>
          <w:sz w:val="22"/>
          <w:szCs w:val="22"/>
        </w:rPr>
        <w:t>Write a function to compare two integers and returns the comparison result. (Using Case statement)</w:t>
      </w:r>
    </w:p>
    <w:p w14:paraId="301296C5" w14:textId="7F782431" w:rsidR="00C60289" w:rsidRPr="00C60289" w:rsidRDefault="00C60289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C60289">
        <w:rPr>
          <w:rFonts w:ascii="Roboto" w:hAnsi="Roboto" w:cs="Consolas"/>
          <w:color w:val="0000FF"/>
          <w:sz w:val="22"/>
          <w:szCs w:val="22"/>
          <w:lang w:val="en-IN"/>
        </w:rPr>
        <w:t>FUNCTION</w:t>
      </w: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 xml:space="preserve"> fn_Compare</w:t>
      </w:r>
      <w:r w:rsidRPr="00C60289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 xml:space="preserve">@a </w:t>
      </w:r>
      <w:r w:rsidRPr="00C60289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C60289">
        <w:rPr>
          <w:rFonts w:ascii="Roboto" w:hAnsi="Roboto" w:cs="Consolas"/>
          <w:color w:val="0000FF"/>
          <w:sz w:val="22"/>
          <w:szCs w:val="22"/>
          <w:lang w:val="en-IN"/>
        </w:rPr>
        <w:t>INT</w:t>
      </w:r>
      <w:r w:rsidRPr="00C60289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 xml:space="preserve">@b </w:t>
      </w:r>
      <w:r w:rsidRPr="00C60289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C60289">
        <w:rPr>
          <w:rFonts w:ascii="Roboto" w:hAnsi="Roboto" w:cs="Consolas"/>
          <w:color w:val="0000FF"/>
          <w:sz w:val="22"/>
          <w:szCs w:val="22"/>
          <w:lang w:val="en-IN"/>
        </w:rPr>
        <w:t>INT</w:t>
      </w:r>
      <w:r w:rsidRPr="00C60289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542EBF95" w14:textId="77777777" w:rsidR="00C60289" w:rsidRPr="00C60289" w:rsidRDefault="00C60289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C60289">
        <w:rPr>
          <w:rFonts w:ascii="Roboto" w:hAnsi="Roboto" w:cs="Consolas"/>
          <w:color w:val="0000FF"/>
          <w:sz w:val="22"/>
          <w:szCs w:val="22"/>
          <w:lang w:val="en-IN"/>
        </w:rPr>
        <w:t>RETURNS</w:t>
      </w: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C60289">
        <w:rPr>
          <w:rFonts w:ascii="Roboto" w:hAnsi="Roboto" w:cs="Consolas"/>
          <w:color w:val="0000FF"/>
          <w:sz w:val="22"/>
          <w:szCs w:val="22"/>
          <w:lang w:val="en-IN"/>
        </w:rPr>
        <w:t>VARCHAR</w:t>
      </w:r>
      <w:r w:rsidRPr="00C60289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>50</w:t>
      </w:r>
      <w:r w:rsidRPr="00C60289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2078A3ED" w14:textId="77777777" w:rsidR="00C60289" w:rsidRPr="00C60289" w:rsidRDefault="00C60289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C60289">
        <w:rPr>
          <w:rFonts w:ascii="Roboto" w:hAnsi="Roboto" w:cs="Consolas"/>
          <w:color w:val="0000FF"/>
          <w:sz w:val="22"/>
          <w:szCs w:val="22"/>
          <w:lang w:val="en-IN"/>
        </w:rPr>
        <w:t>AS</w:t>
      </w:r>
    </w:p>
    <w:p w14:paraId="4F358B0C" w14:textId="77777777" w:rsidR="00C60289" w:rsidRPr="00C60289" w:rsidRDefault="00C60289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C60289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54241DEE" w14:textId="77777777" w:rsidR="00C60289" w:rsidRPr="00C60289" w:rsidRDefault="00C60289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C60289">
        <w:rPr>
          <w:rFonts w:ascii="Roboto" w:hAnsi="Roboto" w:cs="Consolas"/>
          <w:color w:val="0000FF"/>
          <w:sz w:val="22"/>
          <w:szCs w:val="22"/>
          <w:lang w:val="en-IN"/>
        </w:rPr>
        <w:t>DECLARE</w:t>
      </w: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 xml:space="preserve"> @Str </w:t>
      </w:r>
      <w:r w:rsidRPr="00C60289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C60289">
        <w:rPr>
          <w:rFonts w:ascii="Roboto" w:hAnsi="Roboto" w:cs="Consolas"/>
          <w:color w:val="0000FF"/>
          <w:sz w:val="22"/>
          <w:szCs w:val="22"/>
          <w:lang w:val="en-IN"/>
        </w:rPr>
        <w:t>VARCHAR</w:t>
      </w:r>
      <w:r w:rsidRPr="00C60289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>50</w:t>
      </w:r>
      <w:r w:rsidRPr="00C60289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089D13BF" w14:textId="77777777" w:rsidR="00C60289" w:rsidRPr="00C60289" w:rsidRDefault="00C60289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C60289">
        <w:rPr>
          <w:rFonts w:ascii="Roboto" w:hAnsi="Roboto" w:cs="Consolas"/>
          <w:color w:val="0000FF"/>
          <w:sz w:val="22"/>
          <w:szCs w:val="22"/>
          <w:lang w:val="en-IN"/>
        </w:rPr>
        <w:t>SET</w:t>
      </w: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 xml:space="preserve"> @Str</w:t>
      </w:r>
      <w:r w:rsidRPr="00C60289">
        <w:rPr>
          <w:rFonts w:ascii="Roboto" w:hAnsi="Roboto" w:cs="Consolas"/>
          <w:color w:val="808080"/>
          <w:sz w:val="22"/>
          <w:szCs w:val="22"/>
          <w:lang w:val="en-IN"/>
        </w:rPr>
        <w:t>=</w:t>
      </w:r>
    </w:p>
    <w:p w14:paraId="0D0B4987" w14:textId="77777777" w:rsidR="00C60289" w:rsidRPr="00C60289" w:rsidRDefault="00C60289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lastRenderedPageBreak/>
        <w:tab/>
      </w:r>
      <w:r w:rsidRPr="00C60289">
        <w:rPr>
          <w:rFonts w:ascii="Roboto" w:hAnsi="Roboto" w:cs="Consolas"/>
          <w:color w:val="0000FF"/>
          <w:sz w:val="22"/>
          <w:szCs w:val="22"/>
          <w:lang w:val="en-IN"/>
        </w:rPr>
        <w:t>CASE</w:t>
      </w:r>
    </w:p>
    <w:p w14:paraId="051069EF" w14:textId="77777777" w:rsidR="00C60289" w:rsidRPr="00C60289" w:rsidRDefault="00C60289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C60289">
        <w:rPr>
          <w:rFonts w:ascii="Roboto" w:hAnsi="Roboto" w:cs="Consolas"/>
          <w:color w:val="0000FF"/>
          <w:sz w:val="22"/>
          <w:szCs w:val="22"/>
          <w:lang w:val="en-IN"/>
        </w:rPr>
        <w:t>WHEN</w:t>
      </w: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 xml:space="preserve"> @a</w:t>
      </w:r>
      <w:r w:rsidRPr="00C60289">
        <w:rPr>
          <w:rFonts w:ascii="Roboto" w:hAnsi="Roboto" w:cs="Consolas"/>
          <w:color w:val="808080"/>
          <w:sz w:val="22"/>
          <w:szCs w:val="22"/>
          <w:lang w:val="en-IN"/>
        </w:rPr>
        <w:t>&gt;</w:t>
      </w: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 xml:space="preserve">@b </w:t>
      </w:r>
      <w:r w:rsidRPr="00C60289">
        <w:rPr>
          <w:rFonts w:ascii="Roboto" w:hAnsi="Roboto" w:cs="Consolas"/>
          <w:color w:val="0000FF"/>
          <w:sz w:val="22"/>
          <w:szCs w:val="22"/>
          <w:lang w:val="en-IN"/>
        </w:rPr>
        <w:t>THEN</w:t>
      </w: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C60289">
        <w:rPr>
          <w:rFonts w:ascii="Roboto" w:hAnsi="Roboto" w:cs="Consolas"/>
          <w:color w:val="FF0000"/>
          <w:sz w:val="22"/>
          <w:szCs w:val="22"/>
          <w:lang w:val="en-IN"/>
        </w:rPr>
        <w:t>'a is greater then b'</w:t>
      </w:r>
    </w:p>
    <w:p w14:paraId="61BC978A" w14:textId="77777777" w:rsidR="00C60289" w:rsidRPr="00C60289" w:rsidRDefault="00C60289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C60289">
        <w:rPr>
          <w:rFonts w:ascii="Roboto" w:hAnsi="Roboto" w:cs="Consolas"/>
          <w:color w:val="0000FF"/>
          <w:sz w:val="22"/>
          <w:szCs w:val="22"/>
          <w:lang w:val="en-IN"/>
        </w:rPr>
        <w:t>WHEN</w:t>
      </w: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 xml:space="preserve"> @a</w:t>
      </w:r>
      <w:r w:rsidRPr="00C60289">
        <w:rPr>
          <w:rFonts w:ascii="Roboto" w:hAnsi="Roboto" w:cs="Consolas"/>
          <w:color w:val="808080"/>
          <w:sz w:val="22"/>
          <w:szCs w:val="22"/>
          <w:lang w:val="en-IN"/>
        </w:rPr>
        <w:t>&lt;</w:t>
      </w: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 xml:space="preserve">@b </w:t>
      </w:r>
      <w:r w:rsidRPr="00C60289">
        <w:rPr>
          <w:rFonts w:ascii="Roboto" w:hAnsi="Roboto" w:cs="Consolas"/>
          <w:color w:val="0000FF"/>
          <w:sz w:val="22"/>
          <w:szCs w:val="22"/>
          <w:lang w:val="en-IN"/>
        </w:rPr>
        <w:t>THEN</w:t>
      </w: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C60289">
        <w:rPr>
          <w:rFonts w:ascii="Roboto" w:hAnsi="Roboto" w:cs="Consolas"/>
          <w:color w:val="FF0000"/>
          <w:sz w:val="22"/>
          <w:szCs w:val="22"/>
          <w:lang w:val="en-IN"/>
        </w:rPr>
        <w:t>'a is less then b'</w:t>
      </w:r>
    </w:p>
    <w:p w14:paraId="1B0E7F4C" w14:textId="77777777" w:rsidR="00C60289" w:rsidRPr="00C60289" w:rsidRDefault="00C60289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C60289">
        <w:rPr>
          <w:rFonts w:ascii="Roboto" w:hAnsi="Roboto" w:cs="Consolas"/>
          <w:color w:val="0000FF"/>
          <w:sz w:val="22"/>
          <w:szCs w:val="22"/>
          <w:lang w:val="en-IN"/>
        </w:rPr>
        <w:t>ELSE</w:t>
      </w: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C60289">
        <w:rPr>
          <w:rFonts w:ascii="Roboto" w:hAnsi="Roboto" w:cs="Consolas"/>
          <w:color w:val="FF0000"/>
          <w:sz w:val="22"/>
          <w:szCs w:val="22"/>
          <w:lang w:val="en-IN"/>
        </w:rPr>
        <w:t>'a is equal to b'</w:t>
      </w:r>
    </w:p>
    <w:p w14:paraId="16364B3F" w14:textId="77777777" w:rsidR="00C60289" w:rsidRPr="00C60289" w:rsidRDefault="00C60289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C60289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3BF1720D" w14:textId="77777777" w:rsidR="00C60289" w:rsidRPr="00C60289" w:rsidRDefault="00C60289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C60289">
        <w:rPr>
          <w:rFonts w:ascii="Roboto" w:hAnsi="Roboto" w:cs="Consolas"/>
          <w:color w:val="0000FF"/>
          <w:sz w:val="22"/>
          <w:szCs w:val="22"/>
          <w:lang w:val="en-IN"/>
        </w:rPr>
        <w:t>RETURN</w:t>
      </w:r>
      <w:r w:rsidRPr="00C60289">
        <w:rPr>
          <w:rFonts w:ascii="Roboto" w:hAnsi="Roboto" w:cs="Consolas"/>
          <w:color w:val="000000"/>
          <w:sz w:val="22"/>
          <w:szCs w:val="22"/>
          <w:lang w:val="en-IN"/>
        </w:rPr>
        <w:t xml:space="preserve"> @Str</w:t>
      </w:r>
    </w:p>
    <w:p w14:paraId="6B9EE52A" w14:textId="38B11F1C" w:rsidR="00C60289" w:rsidRPr="00C60289" w:rsidRDefault="00C60289" w:rsidP="00DF5222">
      <w:pPr>
        <w:pStyle w:val="Default"/>
        <w:spacing w:line="276" w:lineRule="auto"/>
        <w:ind w:left="720"/>
        <w:jc w:val="both"/>
        <w:rPr>
          <w:rFonts w:ascii="Roboto" w:hAnsi="Roboto"/>
          <w:b/>
          <w:bCs/>
          <w:sz w:val="22"/>
          <w:szCs w:val="22"/>
        </w:rPr>
      </w:pPr>
      <w:r w:rsidRPr="00C60289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3CE1705E" w14:textId="77777777" w:rsidR="000432B5" w:rsidRPr="00CA3F8D" w:rsidRDefault="000432B5" w:rsidP="00974B87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CA3F8D">
        <w:rPr>
          <w:rFonts w:ascii="Roboto" w:hAnsi="Roboto"/>
          <w:b/>
          <w:bCs/>
          <w:sz w:val="22"/>
          <w:szCs w:val="22"/>
        </w:rPr>
        <w:t>Write a function to print number from 1 to N. (Using while loop)</w:t>
      </w:r>
    </w:p>
    <w:p w14:paraId="14326044" w14:textId="77777777" w:rsidR="008A06BA" w:rsidRPr="00974B87" w:rsidRDefault="008A06BA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FUNCTION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fn_Print1toN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@No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INT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6BA3CD8B" w14:textId="5E2D4B38" w:rsidR="008A06BA" w:rsidRPr="00974B87" w:rsidRDefault="008A06BA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RETURNS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VARCHAR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="00C60289">
        <w:rPr>
          <w:rFonts w:ascii="Consolas" w:hAnsi="Consolas" w:cs="Consolas"/>
          <w:color w:val="FF00FF"/>
          <w:sz w:val="19"/>
          <w:szCs w:val="19"/>
          <w:lang w:val="en-IN"/>
        </w:rPr>
        <w:t>MAX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06113A39" w14:textId="77777777" w:rsidR="008A06BA" w:rsidRPr="00974B87" w:rsidRDefault="008A06BA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</w:p>
    <w:p w14:paraId="5DF33F66" w14:textId="77777777" w:rsidR="008A06BA" w:rsidRPr="00974B87" w:rsidRDefault="008A06BA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57D409B7" w14:textId="44114DBA" w:rsidR="008A06BA" w:rsidRPr="00974B87" w:rsidRDefault="008A06BA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DECLARE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@Str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VARCHAR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="00C60289">
        <w:rPr>
          <w:rFonts w:ascii="Consolas" w:hAnsi="Consolas" w:cs="Consolas"/>
          <w:color w:val="FF00FF"/>
          <w:sz w:val="19"/>
          <w:szCs w:val="19"/>
          <w:lang w:val="en-IN"/>
        </w:rPr>
        <w:t>MAX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7C858D44" w14:textId="03903092" w:rsidR="008A06BA" w:rsidRPr="00974B87" w:rsidRDefault="008A06BA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SET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@Str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974B87">
        <w:rPr>
          <w:rFonts w:ascii="Roboto" w:hAnsi="Roboto" w:cs="Consolas"/>
          <w:color w:val="FF0000"/>
          <w:sz w:val="22"/>
          <w:szCs w:val="22"/>
          <w:lang w:val="en-IN"/>
        </w:rPr>
        <w:t>'</w:t>
      </w:r>
      <w:r w:rsidR="00C60289">
        <w:rPr>
          <w:rFonts w:ascii="Roboto" w:hAnsi="Roboto" w:cs="Consolas"/>
          <w:color w:val="FF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FF0000"/>
          <w:sz w:val="22"/>
          <w:szCs w:val="22"/>
          <w:lang w:val="en-IN"/>
        </w:rPr>
        <w:t>'</w:t>
      </w:r>
    </w:p>
    <w:p w14:paraId="2A89571A" w14:textId="77777777" w:rsidR="008A06BA" w:rsidRPr="00974B87" w:rsidRDefault="008A06BA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DECLARE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@i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INT</w:t>
      </w:r>
    </w:p>
    <w:p w14:paraId="71DF3B69" w14:textId="77777777" w:rsidR="008A06BA" w:rsidRPr="00974B87" w:rsidRDefault="008A06BA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SET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@i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1</w:t>
      </w:r>
    </w:p>
    <w:p w14:paraId="1BF7297A" w14:textId="77777777" w:rsidR="008A06BA" w:rsidRPr="00974B87" w:rsidRDefault="008A06BA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WHILE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@i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&lt;=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@No</w:t>
      </w:r>
    </w:p>
    <w:p w14:paraId="73FEEA62" w14:textId="77777777" w:rsidR="008A06BA" w:rsidRPr="00974B87" w:rsidRDefault="008A06BA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1572B33B" w14:textId="77777777" w:rsidR="008A06BA" w:rsidRPr="00974B87" w:rsidRDefault="008A06BA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SET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@Str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@Str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+</w:t>
      </w:r>
      <w:r w:rsidRPr="00974B87">
        <w:rPr>
          <w:rFonts w:ascii="Roboto" w:hAnsi="Roboto" w:cs="Consolas"/>
          <w:color w:val="FF00FF"/>
          <w:sz w:val="22"/>
          <w:szCs w:val="22"/>
          <w:lang w:val="en-IN"/>
        </w:rPr>
        <w:t>CAST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@i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VARCHAR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)+</w:t>
      </w:r>
      <w:r w:rsidRPr="00974B87">
        <w:rPr>
          <w:rFonts w:ascii="Roboto" w:hAnsi="Roboto" w:cs="Consolas"/>
          <w:color w:val="FF0000"/>
          <w:sz w:val="22"/>
          <w:szCs w:val="22"/>
          <w:lang w:val="en-IN"/>
        </w:rPr>
        <w:t>' '</w:t>
      </w:r>
    </w:p>
    <w:p w14:paraId="6C529B33" w14:textId="77777777" w:rsidR="008A06BA" w:rsidRPr="00974B87" w:rsidRDefault="008A06BA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SET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@i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@i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+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1</w:t>
      </w:r>
    </w:p>
    <w:p w14:paraId="3818D948" w14:textId="77777777" w:rsidR="008A06BA" w:rsidRPr="00974B87" w:rsidRDefault="008A06BA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2C546C69" w14:textId="77777777" w:rsidR="008A06BA" w:rsidRPr="00974B87" w:rsidRDefault="008A06BA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RETURN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@Str</w:t>
      </w:r>
    </w:p>
    <w:p w14:paraId="3DCFB609" w14:textId="77777777" w:rsidR="008A06BA" w:rsidRPr="00974B87" w:rsidRDefault="008A06BA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66B01658" w14:textId="77777777" w:rsidR="000432B5" w:rsidRPr="00CA3F8D" w:rsidRDefault="000432B5" w:rsidP="00974B87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CA3F8D">
        <w:rPr>
          <w:rFonts w:ascii="Roboto" w:hAnsi="Roboto"/>
          <w:b/>
          <w:bCs/>
          <w:sz w:val="22"/>
          <w:szCs w:val="22"/>
        </w:rPr>
        <w:t>Write a function to print sum of even numbers between 1 to 20.</w:t>
      </w:r>
    </w:p>
    <w:p w14:paraId="56AC4D2D" w14:textId="1EAD196D" w:rsidR="00B6151D" w:rsidRPr="00974B87" w:rsidRDefault="00B6151D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FUNCTION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fn_SumOf1to20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()</w:t>
      </w:r>
    </w:p>
    <w:p w14:paraId="2B19A711" w14:textId="77777777" w:rsidR="00B6151D" w:rsidRPr="00974B87" w:rsidRDefault="00B6151D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RETURNS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INT</w:t>
      </w:r>
    </w:p>
    <w:p w14:paraId="122B0A59" w14:textId="77777777" w:rsidR="00B6151D" w:rsidRPr="00974B87" w:rsidRDefault="00B6151D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</w:p>
    <w:p w14:paraId="1838C3A3" w14:textId="77777777" w:rsidR="00B6151D" w:rsidRPr="00974B87" w:rsidRDefault="00B6151D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54B60CBF" w14:textId="77777777" w:rsidR="00B6151D" w:rsidRPr="00974B87" w:rsidRDefault="00B6151D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DECLARE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@i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INT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SET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@i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1</w:t>
      </w:r>
    </w:p>
    <w:p w14:paraId="6713CEA1" w14:textId="77777777" w:rsidR="00B6151D" w:rsidRPr="00974B87" w:rsidRDefault="00B6151D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DECLARE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@Sum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INT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SET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@Sum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0</w:t>
      </w:r>
    </w:p>
    <w:p w14:paraId="7DEAEF1F" w14:textId="0CCABEA2" w:rsidR="00B6151D" w:rsidRPr="00974B87" w:rsidRDefault="00B6151D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WHILE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="00F863A8">
        <w:rPr>
          <w:rFonts w:ascii="Roboto" w:hAnsi="Roboto" w:cs="Consolas"/>
          <w:color w:val="000000"/>
          <w:sz w:val="22"/>
          <w:szCs w:val="22"/>
          <w:lang w:val="en-IN"/>
        </w:rPr>
        <w:t>(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@i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&lt;=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20</w:t>
      </w:r>
      <w:r w:rsidR="00F863A8">
        <w:rPr>
          <w:rFonts w:ascii="Roboto" w:hAnsi="Roboto" w:cs="Consolas"/>
          <w:color w:val="000000"/>
          <w:sz w:val="22"/>
          <w:szCs w:val="22"/>
          <w:lang w:val="en-IN"/>
        </w:rPr>
        <w:t>)</w:t>
      </w:r>
    </w:p>
    <w:p w14:paraId="38E46309" w14:textId="77777777" w:rsidR="00B6151D" w:rsidRPr="00974B87" w:rsidRDefault="00B6151D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2CB823F7" w14:textId="7332C47E" w:rsidR="00B6151D" w:rsidRPr="00974B87" w:rsidRDefault="00B6151D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IF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="00F863A8">
        <w:rPr>
          <w:rFonts w:ascii="Roboto" w:hAnsi="Roboto" w:cs="Consolas"/>
          <w:color w:val="000000"/>
          <w:sz w:val="22"/>
          <w:szCs w:val="22"/>
          <w:lang w:val="en-IN"/>
        </w:rPr>
        <w:t>(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@i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%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2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0</w:t>
      </w:r>
      <w:r w:rsidR="00F863A8">
        <w:rPr>
          <w:rFonts w:ascii="Roboto" w:hAnsi="Roboto" w:cs="Consolas"/>
          <w:color w:val="000000"/>
          <w:sz w:val="22"/>
          <w:szCs w:val="22"/>
          <w:lang w:val="en-IN"/>
        </w:rPr>
        <w:t>)</w:t>
      </w:r>
    </w:p>
    <w:p w14:paraId="2F489073" w14:textId="77777777" w:rsidR="00B6151D" w:rsidRPr="00974B87" w:rsidRDefault="00B6151D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SET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@Sum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@Sum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+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@i</w:t>
      </w:r>
    </w:p>
    <w:p w14:paraId="0DDA5DD4" w14:textId="77777777" w:rsidR="00B6151D" w:rsidRPr="00974B87" w:rsidRDefault="00B6151D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SET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@i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@i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+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1</w:t>
      </w:r>
    </w:p>
    <w:p w14:paraId="0D4E3D86" w14:textId="77777777" w:rsidR="00B6151D" w:rsidRPr="00974B87" w:rsidRDefault="00B6151D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0D9AF74E" w14:textId="77777777" w:rsidR="00B6151D" w:rsidRPr="00974B87" w:rsidRDefault="00B6151D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RETURN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@Sum</w:t>
      </w:r>
    </w:p>
    <w:p w14:paraId="0D0E129A" w14:textId="77777777" w:rsidR="00B6151D" w:rsidRPr="00974B87" w:rsidRDefault="00B6151D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3A6CE9EB" w14:textId="77777777" w:rsidR="000432B5" w:rsidRDefault="000432B5" w:rsidP="00974B87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CA3F8D">
        <w:rPr>
          <w:rFonts w:ascii="Roboto" w:hAnsi="Roboto"/>
          <w:b/>
          <w:bCs/>
          <w:sz w:val="22"/>
          <w:szCs w:val="22"/>
        </w:rPr>
        <w:t>Write a function to check weather given number is prime or not.</w:t>
      </w:r>
    </w:p>
    <w:p w14:paraId="1EBFEA08" w14:textId="77777777" w:rsidR="00DF5222" w:rsidRPr="00DF5222" w:rsidRDefault="00DF5222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FUNCTION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fn_IsPrime</w:t>
      </w:r>
      <w:r w:rsidRPr="00DF5222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@No </w:t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INT</w:t>
      </w:r>
      <w:r w:rsidRPr="00DF5222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4381EA7B" w14:textId="77777777" w:rsidR="00DF5222" w:rsidRPr="00DF5222" w:rsidRDefault="00DF5222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RETURNS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VARCHAR</w:t>
      </w:r>
      <w:r w:rsidRPr="00DF5222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>50</w:t>
      </w:r>
      <w:r w:rsidRPr="00DF5222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6A0D45A6" w14:textId="77777777" w:rsidR="00DF5222" w:rsidRPr="00DF5222" w:rsidRDefault="00DF5222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AS</w:t>
      </w:r>
    </w:p>
    <w:p w14:paraId="1A35F0C3" w14:textId="77777777" w:rsidR="00DF5222" w:rsidRPr="00DF5222" w:rsidRDefault="00DF5222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22621B32" w14:textId="77777777" w:rsidR="00DF5222" w:rsidRPr="00DF5222" w:rsidRDefault="00DF5222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   </w:t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DECLARE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@flag </w:t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BIT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28BA030A" w14:textId="77777777" w:rsidR="00DF5222" w:rsidRPr="00DF5222" w:rsidRDefault="00DF5222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lastRenderedPageBreak/>
        <w:tab/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SET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@flag</w:t>
      </w:r>
      <w:r w:rsidRPr="00DF5222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>1</w:t>
      </w:r>
    </w:p>
    <w:p w14:paraId="0313611E" w14:textId="77777777" w:rsidR="00DF5222" w:rsidRPr="00DF5222" w:rsidRDefault="00DF5222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   </w:t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DECLARE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@i </w:t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INT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19815E25" w14:textId="77777777" w:rsidR="00DF5222" w:rsidRPr="00DF5222" w:rsidRDefault="00DF5222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SET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@i</w:t>
      </w:r>
      <w:r w:rsidRPr="00DF5222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>2</w:t>
      </w:r>
    </w:p>
    <w:p w14:paraId="1305654C" w14:textId="77777777" w:rsidR="00DF5222" w:rsidRPr="00DF5222" w:rsidRDefault="00DF5222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DECLARE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@Str </w:t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VARCHAR</w:t>
      </w:r>
      <w:r w:rsidRPr="00DF5222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>50</w:t>
      </w:r>
      <w:r w:rsidRPr="00DF5222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510BD366" w14:textId="77777777" w:rsidR="00DF5222" w:rsidRPr="00DF5222" w:rsidRDefault="00DF5222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 xml:space="preserve">WHILE </w:t>
      </w:r>
      <w:r w:rsidRPr="00DF5222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>@i</w:t>
      </w:r>
      <w:r w:rsidRPr="00DF5222">
        <w:rPr>
          <w:rFonts w:ascii="Roboto" w:hAnsi="Roboto" w:cs="Consolas"/>
          <w:color w:val="808080"/>
          <w:sz w:val="22"/>
          <w:szCs w:val="22"/>
          <w:lang w:val="en-IN"/>
        </w:rPr>
        <w:t>&lt;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>@No</w:t>
      </w:r>
      <w:r w:rsidRPr="00DF5222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4DB9D223" w14:textId="77777777" w:rsidR="00DF5222" w:rsidRPr="00DF5222" w:rsidRDefault="00DF5222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   </w:t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6CBF59A3" w14:textId="77777777" w:rsidR="00DF5222" w:rsidRPr="00DF5222" w:rsidRDefault="00DF5222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       </w:t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 xml:space="preserve">IF </w:t>
      </w:r>
      <w:r w:rsidRPr="00DF5222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@No </w:t>
      </w:r>
      <w:r w:rsidRPr="00DF5222">
        <w:rPr>
          <w:rFonts w:ascii="Roboto" w:hAnsi="Roboto" w:cs="Consolas"/>
          <w:color w:val="808080"/>
          <w:sz w:val="22"/>
          <w:szCs w:val="22"/>
          <w:lang w:val="en-IN"/>
        </w:rPr>
        <w:t>%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@i </w:t>
      </w:r>
      <w:r w:rsidRPr="00DF5222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0</w:t>
      </w:r>
      <w:r w:rsidRPr="00DF5222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03DEA2A7" w14:textId="77777777" w:rsidR="00DF5222" w:rsidRPr="00DF5222" w:rsidRDefault="00DF5222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       </w:t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0F128B75" w14:textId="77777777" w:rsidR="00DF5222" w:rsidRPr="00DF5222" w:rsidRDefault="00DF5222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           </w:t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SET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@flag </w:t>
      </w:r>
      <w:r w:rsidRPr="00DF5222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0</w:t>
      </w:r>
    </w:p>
    <w:p w14:paraId="557CB01D" w14:textId="77777777" w:rsidR="00DF5222" w:rsidRPr="00DF5222" w:rsidRDefault="00DF5222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           </w:t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BREAK</w:t>
      </w:r>
    </w:p>
    <w:p w14:paraId="2B7D339C" w14:textId="77777777" w:rsidR="00DF5222" w:rsidRPr="00DF5222" w:rsidRDefault="00DF5222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       </w:t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7D31B0CC" w14:textId="77777777" w:rsidR="00DF5222" w:rsidRPr="00DF5222" w:rsidRDefault="00DF5222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       </w:t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SET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@i </w:t>
      </w:r>
      <w:r w:rsidRPr="00DF5222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@i </w:t>
      </w:r>
      <w:r w:rsidRPr="00DF5222">
        <w:rPr>
          <w:rFonts w:ascii="Roboto" w:hAnsi="Roboto" w:cs="Consolas"/>
          <w:color w:val="808080"/>
          <w:sz w:val="22"/>
          <w:szCs w:val="22"/>
          <w:lang w:val="en-IN"/>
        </w:rPr>
        <w:t>+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1</w:t>
      </w:r>
    </w:p>
    <w:p w14:paraId="76588D19" w14:textId="77777777" w:rsidR="00DF5222" w:rsidRPr="00DF5222" w:rsidRDefault="00DF5222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   </w:t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3E29F630" w14:textId="77777777" w:rsidR="00DF5222" w:rsidRPr="00DF5222" w:rsidRDefault="00DF5222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 xml:space="preserve">IF </w:t>
      </w:r>
      <w:r w:rsidRPr="00DF5222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>@flag</w:t>
      </w:r>
      <w:r w:rsidRPr="00DF5222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>0</w:t>
      </w:r>
      <w:r w:rsidRPr="00DF5222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6AD65DE3" w14:textId="77777777" w:rsidR="00DF5222" w:rsidRPr="00DF5222" w:rsidRDefault="00DF5222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SET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@Str</w:t>
      </w:r>
      <w:r w:rsidRPr="00DF5222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DF5222">
        <w:rPr>
          <w:rFonts w:ascii="Roboto" w:hAnsi="Roboto" w:cs="Consolas"/>
          <w:color w:val="FF0000"/>
          <w:sz w:val="22"/>
          <w:szCs w:val="22"/>
          <w:lang w:val="en-IN"/>
        </w:rPr>
        <w:t>'No is not Prime'</w:t>
      </w:r>
    </w:p>
    <w:p w14:paraId="3CDCAE1F" w14:textId="77777777" w:rsidR="00DF5222" w:rsidRPr="00DF5222" w:rsidRDefault="00DF5222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ELSE</w:t>
      </w:r>
    </w:p>
    <w:p w14:paraId="7910C163" w14:textId="77777777" w:rsidR="00DF5222" w:rsidRPr="00DF5222" w:rsidRDefault="00DF5222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SET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@Str</w:t>
      </w:r>
      <w:r w:rsidRPr="00DF5222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DF5222">
        <w:rPr>
          <w:rFonts w:ascii="Roboto" w:hAnsi="Roboto" w:cs="Consolas"/>
          <w:color w:val="FF0000"/>
          <w:sz w:val="22"/>
          <w:szCs w:val="22"/>
          <w:lang w:val="en-IN"/>
        </w:rPr>
        <w:t>'No is Prime'</w:t>
      </w:r>
    </w:p>
    <w:p w14:paraId="12D7E2E9" w14:textId="77777777" w:rsidR="00DF5222" w:rsidRPr="00DF5222" w:rsidRDefault="00DF5222" w:rsidP="00DF5222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   </w:t>
      </w: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RETURN</w:t>
      </w:r>
      <w:r w:rsidRPr="00DF5222">
        <w:rPr>
          <w:rFonts w:ascii="Roboto" w:hAnsi="Roboto" w:cs="Consolas"/>
          <w:color w:val="000000"/>
          <w:sz w:val="22"/>
          <w:szCs w:val="22"/>
          <w:lang w:val="en-IN"/>
        </w:rPr>
        <w:t xml:space="preserve"> @Str</w:t>
      </w:r>
    </w:p>
    <w:p w14:paraId="5304F4B2" w14:textId="7F28C681" w:rsidR="00DF5222" w:rsidRPr="00DF5222" w:rsidRDefault="00DF5222" w:rsidP="00DF5222">
      <w:pPr>
        <w:pStyle w:val="Default"/>
        <w:spacing w:line="276" w:lineRule="auto"/>
        <w:ind w:left="720"/>
        <w:jc w:val="both"/>
        <w:rPr>
          <w:rFonts w:ascii="Roboto" w:hAnsi="Roboto"/>
          <w:b/>
          <w:bCs/>
          <w:sz w:val="22"/>
          <w:szCs w:val="22"/>
        </w:rPr>
      </w:pPr>
      <w:r w:rsidRPr="00DF5222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60E6BCA0" w14:textId="77777777" w:rsidR="000432B5" w:rsidRPr="00CA3F8D" w:rsidRDefault="000432B5" w:rsidP="00974B87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CA3F8D">
        <w:rPr>
          <w:rFonts w:ascii="Roboto" w:hAnsi="Roboto"/>
          <w:b/>
          <w:bCs/>
          <w:sz w:val="22"/>
          <w:szCs w:val="22"/>
        </w:rPr>
        <w:t>Write a function which accepts two parameters start date &amp; end date, and returns a difference in days.</w:t>
      </w:r>
    </w:p>
    <w:p w14:paraId="6BC95A0A" w14:textId="77777777" w:rsidR="00042202" w:rsidRPr="00974B87" w:rsidRDefault="00042202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FUNCTION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fn_DayDiff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@StartDate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DATE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@EndDate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DATE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26901909" w14:textId="77777777" w:rsidR="00042202" w:rsidRPr="00974B87" w:rsidRDefault="00042202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RETURNS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INT</w:t>
      </w:r>
    </w:p>
    <w:p w14:paraId="011D3B3A" w14:textId="77777777" w:rsidR="00042202" w:rsidRPr="00974B87" w:rsidRDefault="00042202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</w:p>
    <w:p w14:paraId="5975C216" w14:textId="77777777" w:rsidR="00042202" w:rsidRPr="00974B87" w:rsidRDefault="00042202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15A3B1AB" w14:textId="77777777" w:rsidR="00042202" w:rsidRPr="00974B87" w:rsidRDefault="00042202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DECLARE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@Day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INT</w:t>
      </w:r>
    </w:p>
    <w:p w14:paraId="43E3ACBC" w14:textId="77777777" w:rsidR="00042202" w:rsidRPr="00974B87" w:rsidRDefault="00042202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SET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@Day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974B87">
        <w:rPr>
          <w:rFonts w:ascii="Roboto" w:hAnsi="Roboto" w:cs="Consolas"/>
          <w:color w:val="FF00FF"/>
          <w:sz w:val="22"/>
          <w:szCs w:val="22"/>
          <w:lang w:val="en-IN"/>
        </w:rPr>
        <w:t>DATEDIFF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974B87">
        <w:rPr>
          <w:rFonts w:ascii="Roboto" w:hAnsi="Roboto" w:cs="Consolas"/>
          <w:color w:val="FF00FF"/>
          <w:sz w:val="22"/>
          <w:szCs w:val="22"/>
          <w:lang w:val="en-IN"/>
        </w:rPr>
        <w:t>DAY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@StartDate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@EndDate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10668A4E" w14:textId="77777777" w:rsidR="00042202" w:rsidRPr="00974B87" w:rsidRDefault="00042202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RETURN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@Day</w:t>
      </w:r>
    </w:p>
    <w:p w14:paraId="0E2C1B64" w14:textId="48D49C4A" w:rsidR="00042202" w:rsidRPr="00974B87" w:rsidRDefault="00042202" w:rsidP="00974B87">
      <w:pPr>
        <w:pStyle w:val="Default"/>
        <w:spacing w:line="276" w:lineRule="auto"/>
        <w:ind w:left="720"/>
        <w:jc w:val="both"/>
        <w:rPr>
          <w:rFonts w:ascii="Roboto" w:hAnsi="Roboto"/>
          <w:b/>
          <w:bCs/>
          <w:sz w:val="22"/>
          <w:szCs w:val="22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701122D3" w14:textId="77777777" w:rsidR="000432B5" w:rsidRPr="00CA3F8D" w:rsidRDefault="000432B5" w:rsidP="00974B87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CA3F8D">
        <w:rPr>
          <w:rFonts w:ascii="Roboto" w:hAnsi="Roboto"/>
          <w:b/>
          <w:bCs/>
          <w:sz w:val="22"/>
          <w:szCs w:val="22"/>
        </w:rPr>
        <w:t>Write a function which accepts year &amp; month in integer and returns total days in given month &amp; year.</w:t>
      </w:r>
    </w:p>
    <w:p w14:paraId="00BD0F05" w14:textId="77777777" w:rsidR="00A77F88" w:rsidRPr="00974B87" w:rsidRDefault="00A77F88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FUNCTION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fn_NoOfDaysInMonthYear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@Year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INT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@Month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INT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6FF5DECC" w14:textId="77777777" w:rsidR="00A77F88" w:rsidRPr="00974B87" w:rsidRDefault="00A77F88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RETURNS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INT</w:t>
      </w:r>
    </w:p>
    <w:p w14:paraId="467129DA" w14:textId="77777777" w:rsidR="00A77F88" w:rsidRPr="00974B87" w:rsidRDefault="00A77F88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</w:p>
    <w:p w14:paraId="7E5F6B3B" w14:textId="77777777" w:rsidR="00A77F88" w:rsidRPr="00974B87" w:rsidRDefault="00A77F88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2DA1AAE0" w14:textId="77777777" w:rsidR="00A77F88" w:rsidRPr="00974B87" w:rsidRDefault="00A77F88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DECLARE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 @Convert_To_FirstDay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DATE</w:t>
      </w:r>
    </w:p>
    <w:p w14:paraId="2E251158" w14:textId="77777777" w:rsidR="00A77F88" w:rsidRPr="00974B87" w:rsidRDefault="00A77F88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DECLARE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@LastDay_Of_Month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DATE</w:t>
      </w:r>
    </w:p>
    <w:p w14:paraId="5F1718C3" w14:textId="77777777" w:rsidR="00A77F88" w:rsidRPr="00974B87" w:rsidRDefault="00A77F88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DECLARE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@Day_Diff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INT</w:t>
      </w:r>
    </w:p>
    <w:p w14:paraId="141DC8BC" w14:textId="77777777" w:rsidR="00A77F88" w:rsidRPr="00974B87" w:rsidRDefault="00A77F88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SET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@Convert_To_FirstDay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974B87">
        <w:rPr>
          <w:rFonts w:ascii="Roboto" w:hAnsi="Roboto" w:cs="Consolas"/>
          <w:color w:val="FF00FF"/>
          <w:sz w:val="22"/>
          <w:szCs w:val="22"/>
          <w:lang w:val="en-IN"/>
        </w:rPr>
        <w:t>DATEFROMPARTS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@Year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@Month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1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55AA8A3F" w14:textId="77777777" w:rsidR="00A77F88" w:rsidRPr="00974B87" w:rsidRDefault="00A77F88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SET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@LastDay_Of_Month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974B87">
        <w:rPr>
          <w:rFonts w:ascii="Roboto" w:hAnsi="Roboto" w:cs="Consolas"/>
          <w:color w:val="FF00FF"/>
          <w:sz w:val="22"/>
          <w:szCs w:val="22"/>
          <w:lang w:val="en-IN"/>
        </w:rPr>
        <w:t>EOMONTH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@Convert_To_FirstDay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0A866456" w14:textId="77777777" w:rsidR="00A77F88" w:rsidRPr="00974B87" w:rsidRDefault="00A77F88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SET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@Day_Diff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974B87">
        <w:rPr>
          <w:rFonts w:ascii="Roboto" w:hAnsi="Roboto" w:cs="Consolas"/>
          <w:color w:val="FF00FF"/>
          <w:sz w:val="22"/>
          <w:szCs w:val="22"/>
          <w:lang w:val="en-IN"/>
        </w:rPr>
        <w:t>DATEDIFF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974B87">
        <w:rPr>
          <w:rFonts w:ascii="Roboto" w:hAnsi="Roboto" w:cs="Consolas"/>
          <w:color w:val="FF00FF"/>
          <w:sz w:val="22"/>
          <w:szCs w:val="22"/>
          <w:lang w:val="en-IN"/>
        </w:rPr>
        <w:t>DAY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@Convert_To_FirstDay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@LastDay_Of_Month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)+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>1</w:t>
      </w:r>
    </w:p>
    <w:p w14:paraId="60C3FBBA" w14:textId="77777777" w:rsidR="00A77F88" w:rsidRPr="00974B87" w:rsidRDefault="00A77F88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RETURN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@Day_Diff</w:t>
      </w:r>
    </w:p>
    <w:p w14:paraId="5744A686" w14:textId="599CE928" w:rsidR="00042202" w:rsidRDefault="00A77F88" w:rsidP="00974B87">
      <w:pPr>
        <w:pStyle w:val="Default"/>
        <w:spacing w:line="276" w:lineRule="auto"/>
        <w:ind w:left="720"/>
        <w:jc w:val="both"/>
        <w:rPr>
          <w:rFonts w:ascii="Roboto" w:hAnsi="Roboto" w:cs="Consolas"/>
          <w:color w:val="0000FF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p w14:paraId="4EBC0F68" w14:textId="77777777" w:rsidR="000F2010" w:rsidRPr="00974B87" w:rsidRDefault="000F2010" w:rsidP="00974B87">
      <w:pPr>
        <w:pStyle w:val="Default"/>
        <w:spacing w:line="276" w:lineRule="auto"/>
        <w:ind w:left="720"/>
        <w:jc w:val="both"/>
        <w:rPr>
          <w:rFonts w:ascii="Roboto" w:hAnsi="Roboto"/>
          <w:b/>
          <w:bCs/>
          <w:sz w:val="22"/>
          <w:szCs w:val="22"/>
        </w:rPr>
      </w:pPr>
    </w:p>
    <w:p w14:paraId="1B8CE210" w14:textId="77777777" w:rsidR="000432B5" w:rsidRPr="00974B87" w:rsidRDefault="000432B5" w:rsidP="00974B87">
      <w:pPr>
        <w:pStyle w:val="Default"/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974B87">
        <w:rPr>
          <w:rFonts w:ascii="Roboto" w:hAnsi="Roboto"/>
          <w:b/>
          <w:bCs/>
          <w:sz w:val="22"/>
          <w:szCs w:val="22"/>
        </w:rPr>
        <w:lastRenderedPageBreak/>
        <w:t>Table valued functions (Use tables of lab-2)</w:t>
      </w:r>
    </w:p>
    <w:p w14:paraId="2ED3CEB1" w14:textId="45B5253B" w:rsidR="000432B5" w:rsidRPr="00CA3F8D" w:rsidRDefault="000432B5" w:rsidP="00974B87">
      <w:pPr>
        <w:pStyle w:val="Default"/>
        <w:numPr>
          <w:ilvl w:val="0"/>
          <w:numId w:val="12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CA3F8D">
        <w:rPr>
          <w:rFonts w:ascii="Roboto" w:hAnsi="Roboto"/>
          <w:b/>
          <w:bCs/>
          <w:sz w:val="22"/>
          <w:szCs w:val="22"/>
        </w:rPr>
        <w:t>Write a function which returns a table with detail of person whose first name starts with B</w:t>
      </w:r>
      <w:r w:rsidR="00CA3F8D" w:rsidRPr="00CA3F8D">
        <w:rPr>
          <w:rFonts w:ascii="Roboto" w:hAnsi="Roboto"/>
          <w:b/>
          <w:bCs/>
          <w:sz w:val="22"/>
          <w:szCs w:val="22"/>
        </w:rPr>
        <w:t>.</w:t>
      </w:r>
    </w:p>
    <w:p w14:paraId="0118465D" w14:textId="77777777" w:rsidR="001C0243" w:rsidRPr="00974B87" w:rsidRDefault="001C0243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FUNCTION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fn_FirstNameWithB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()</w:t>
      </w:r>
    </w:p>
    <w:p w14:paraId="1B5014A3" w14:textId="77777777" w:rsidR="001C0243" w:rsidRPr="00974B87" w:rsidRDefault="001C0243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RETURNS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TABLE</w:t>
      </w:r>
    </w:p>
    <w:p w14:paraId="6A346331" w14:textId="77777777" w:rsidR="001C0243" w:rsidRPr="00974B87" w:rsidRDefault="001C0243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</w:p>
    <w:p w14:paraId="226DF388" w14:textId="76CE3A0F" w:rsidR="001C0243" w:rsidRPr="00974B87" w:rsidRDefault="001C0243" w:rsidP="00974B87">
      <w:pPr>
        <w:pStyle w:val="Default"/>
        <w:spacing w:line="276" w:lineRule="auto"/>
        <w:ind w:left="720"/>
        <w:jc w:val="both"/>
        <w:rPr>
          <w:rFonts w:ascii="Roboto" w:hAnsi="Roboto"/>
          <w:b/>
          <w:bCs/>
          <w:sz w:val="22"/>
          <w:szCs w:val="22"/>
        </w:rPr>
      </w:pPr>
      <w:r w:rsidRPr="00974B87">
        <w:rPr>
          <w:rFonts w:ascii="Roboto" w:hAnsi="Roboto" w:cs="Consolas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RETURN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974B87">
        <w:rPr>
          <w:rFonts w:ascii="Roboto" w:hAnsi="Roboto" w:cs="Consolas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*</w:t>
      </w:r>
      <w:r w:rsidRPr="00974B87">
        <w:rPr>
          <w:rFonts w:ascii="Roboto" w:hAnsi="Roboto" w:cs="Consolas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974B87">
        <w:rPr>
          <w:rFonts w:ascii="Roboto" w:hAnsi="Roboto" w:cs="Consolas"/>
          <w:sz w:val="22"/>
          <w:szCs w:val="22"/>
          <w:lang w:val="en-IN"/>
        </w:rPr>
        <w:t xml:space="preserve"> Person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WHERE</w:t>
      </w:r>
      <w:r w:rsidRPr="00974B87">
        <w:rPr>
          <w:rFonts w:ascii="Roboto" w:hAnsi="Roboto" w:cs="Consolas"/>
          <w:sz w:val="22"/>
          <w:szCs w:val="22"/>
          <w:lang w:val="en-IN"/>
        </w:rPr>
        <w:t xml:space="preserve"> FirstName 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LIKE</w:t>
      </w:r>
      <w:r w:rsidRPr="00974B87">
        <w:rPr>
          <w:rFonts w:ascii="Roboto" w:hAnsi="Roboto" w:cs="Consolas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FF0000"/>
          <w:sz w:val="22"/>
          <w:szCs w:val="22"/>
          <w:lang w:val="en-IN"/>
        </w:rPr>
        <w:t>'B%'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572F49ED" w14:textId="4473F03B" w:rsidR="00821D4B" w:rsidRPr="00CA3F8D" w:rsidRDefault="000432B5" w:rsidP="00974B87">
      <w:pPr>
        <w:pStyle w:val="Default"/>
        <w:numPr>
          <w:ilvl w:val="0"/>
          <w:numId w:val="12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CA3F8D">
        <w:rPr>
          <w:rFonts w:ascii="Roboto" w:hAnsi="Roboto"/>
          <w:b/>
          <w:bCs/>
          <w:sz w:val="22"/>
          <w:szCs w:val="22"/>
        </w:rPr>
        <w:t>Write a function which returns a table with unique first names from person table.</w:t>
      </w:r>
    </w:p>
    <w:p w14:paraId="74DF7BF5" w14:textId="77777777" w:rsidR="001C0243" w:rsidRPr="00974B87" w:rsidRDefault="001C0243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FUNCTION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fn_UniqueName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()</w:t>
      </w:r>
    </w:p>
    <w:p w14:paraId="3CA34BAF" w14:textId="77777777" w:rsidR="001C0243" w:rsidRPr="00974B87" w:rsidRDefault="001C0243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RETURNS</w:t>
      </w:r>
      <w:r w:rsidRPr="00974B87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TABLE</w:t>
      </w:r>
    </w:p>
    <w:p w14:paraId="5F9B3EC8" w14:textId="77777777" w:rsidR="001C0243" w:rsidRPr="00974B87" w:rsidRDefault="001C0243" w:rsidP="00974B87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AS</w:t>
      </w:r>
    </w:p>
    <w:p w14:paraId="0A365861" w14:textId="61C46010" w:rsidR="001C0243" w:rsidRPr="00974B87" w:rsidRDefault="001C0243" w:rsidP="00974B87">
      <w:pPr>
        <w:pStyle w:val="Default"/>
        <w:spacing w:line="276" w:lineRule="auto"/>
        <w:ind w:left="720"/>
        <w:jc w:val="both"/>
        <w:rPr>
          <w:rFonts w:ascii="Roboto" w:hAnsi="Roboto"/>
          <w:b/>
          <w:bCs/>
          <w:sz w:val="22"/>
          <w:szCs w:val="22"/>
        </w:rPr>
      </w:pPr>
      <w:r w:rsidRPr="00974B87">
        <w:rPr>
          <w:rFonts w:ascii="Roboto" w:hAnsi="Roboto" w:cs="Consolas"/>
          <w:sz w:val="22"/>
          <w:szCs w:val="22"/>
          <w:lang w:val="en-IN"/>
        </w:rPr>
        <w:tab/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RETURN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974B87">
        <w:rPr>
          <w:rFonts w:ascii="Roboto" w:hAnsi="Roboto" w:cs="Consolas"/>
          <w:sz w:val="22"/>
          <w:szCs w:val="22"/>
          <w:lang w:val="en-IN"/>
        </w:rPr>
        <w:t xml:space="preserve">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DISTINCT</w:t>
      </w:r>
      <w:r w:rsidRPr="00974B87">
        <w:rPr>
          <w:rFonts w:ascii="Roboto" w:hAnsi="Roboto" w:cs="Consolas"/>
          <w:sz w:val="22"/>
          <w:szCs w:val="22"/>
          <w:lang w:val="en-IN"/>
        </w:rPr>
        <w:t xml:space="preserve"> FirstName </w:t>
      </w:r>
      <w:r w:rsidRPr="00974B87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974B87">
        <w:rPr>
          <w:rFonts w:ascii="Roboto" w:hAnsi="Roboto" w:cs="Consolas"/>
          <w:sz w:val="22"/>
          <w:szCs w:val="22"/>
          <w:lang w:val="en-IN"/>
        </w:rPr>
        <w:t xml:space="preserve"> Person</w:t>
      </w:r>
      <w:r w:rsidRPr="00974B87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16D0178F" w14:textId="24BFA825" w:rsidR="001C0243" w:rsidRPr="00974B87" w:rsidRDefault="001C0243" w:rsidP="00974B87">
      <w:pPr>
        <w:pStyle w:val="Default"/>
        <w:numPr>
          <w:ilvl w:val="0"/>
          <w:numId w:val="12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CA3F8D">
        <w:rPr>
          <w:rFonts w:ascii="Roboto" w:hAnsi="Roboto"/>
          <w:b/>
          <w:bCs/>
          <w:sz w:val="22"/>
          <w:szCs w:val="22"/>
        </w:rPr>
        <w:t>Write a function which accepts department ID as a parameter &amp; returns a detail of the persons.</w:t>
      </w:r>
    </w:p>
    <w:p w14:paraId="4CD38095" w14:textId="77777777" w:rsidR="00F36210" w:rsidRPr="00F36210" w:rsidRDefault="00F36210" w:rsidP="00F36210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F36210">
        <w:rPr>
          <w:rFonts w:ascii="Roboto" w:hAnsi="Roboto" w:cs="Consolas"/>
          <w:color w:val="0000FF"/>
          <w:sz w:val="22"/>
          <w:szCs w:val="22"/>
          <w:lang w:val="en-IN"/>
        </w:rPr>
        <w:t>CREATE</w:t>
      </w: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F36210">
        <w:rPr>
          <w:rFonts w:ascii="Roboto" w:hAnsi="Roboto" w:cs="Consolas"/>
          <w:color w:val="0000FF"/>
          <w:sz w:val="22"/>
          <w:szCs w:val="22"/>
          <w:lang w:val="en-IN"/>
        </w:rPr>
        <w:t>FUNCTION</w:t>
      </w: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 xml:space="preserve"> fn_GetPersonsByDepartmentID</w:t>
      </w:r>
      <w:r w:rsidRPr="00F36210">
        <w:rPr>
          <w:rFonts w:ascii="Roboto" w:hAnsi="Roboto" w:cs="Consolas"/>
          <w:color w:val="0000FF"/>
          <w:sz w:val="22"/>
          <w:szCs w:val="22"/>
          <w:lang w:val="en-IN"/>
        </w:rPr>
        <w:t xml:space="preserve"> </w:t>
      </w:r>
      <w:r w:rsidRPr="00F36210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 xml:space="preserve">@DepartmentId </w:t>
      </w:r>
      <w:r w:rsidRPr="00F36210">
        <w:rPr>
          <w:rFonts w:ascii="Roboto" w:hAnsi="Roboto" w:cs="Consolas"/>
          <w:color w:val="0000FF"/>
          <w:sz w:val="22"/>
          <w:szCs w:val="22"/>
          <w:lang w:val="en-IN"/>
        </w:rPr>
        <w:t>INT</w:t>
      </w:r>
      <w:r w:rsidRPr="00F36210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68F8C305" w14:textId="77777777" w:rsidR="00F36210" w:rsidRPr="00F36210" w:rsidRDefault="00F36210" w:rsidP="00F36210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F36210">
        <w:rPr>
          <w:rFonts w:ascii="Roboto" w:hAnsi="Roboto" w:cs="Consolas"/>
          <w:color w:val="0000FF"/>
          <w:sz w:val="22"/>
          <w:szCs w:val="22"/>
          <w:lang w:val="en-IN"/>
        </w:rPr>
        <w:t>RETURNS</w:t>
      </w: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 xml:space="preserve"> @personsTable </w:t>
      </w:r>
      <w:r w:rsidRPr="00F36210">
        <w:rPr>
          <w:rFonts w:ascii="Roboto" w:hAnsi="Roboto" w:cs="Consolas"/>
          <w:color w:val="0000FF"/>
          <w:sz w:val="22"/>
          <w:szCs w:val="22"/>
          <w:lang w:val="en-IN"/>
        </w:rPr>
        <w:t xml:space="preserve">TABLE </w:t>
      </w:r>
      <w:r w:rsidRPr="00F36210">
        <w:rPr>
          <w:rFonts w:ascii="Roboto" w:hAnsi="Roboto" w:cs="Consolas"/>
          <w:color w:val="808080"/>
          <w:sz w:val="22"/>
          <w:szCs w:val="22"/>
          <w:lang w:val="en-IN"/>
        </w:rPr>
        <w:t>(</w:t>
      </w:r>
    </w:p>
    <w:p w14:paraId="08D777DF" w14:textId="47A28D45" w:rsidR="00F36210" w:rsidRPr="00F36210" w:rsidRDefault="00F36210" w:rsidP="00F36210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 xml:space="preserve">        </w:t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 xml:space="preserve">FirstName </w:t>
      </w:r>
      <w:r w:rsidRPr="00F36210">
        <w:rPr>
          <w:rFonts w:ascii="Roboto" w:hAnsi="Roboto" w:cs="Consolas"/>
          <w:color w:val="0000FF"/>
          <w:sz w:val="22"/>
          <w:szCs w:val="22"/>
          <w:lang w:val="en-IN"/>
        </w:rPr>
        <w:t>VARCHAR</w:t>
      </w:r>
      <w:r w:rsidRPr="00F36210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>100</w:t>
      </w:r>
      <w:r w:rsidRPr="00F36210">
        <w:rPr>
          <w:rFonts w:ascii="Roboto" w:hAnsi="Roboto" w:cs="Consolas"/>
          <w:color w:val="808080"/>
          <w:sz w:val="22"/>
          <w:szCs w:val="22"/>
          <w:lang w:val="en-IN"/>
        </w:rPr>
        <w:t>),</w:t>
      </w:r>
    </w:p>
    <w:p w14:paraId="4D1E6A6C" w14:textId="2FE036C9" w:rsidR="00F36210" w:rsidRPr="00F36210" w:rsidRDefault="00F36210" w:rsidP="00F36210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 xml:space="preserve">LastName </w:t>
      </w:r>
      <w:r w:rsidRPr="00F36210">
        <w:rPr>
          <w:rFonts w:ascii="Roboto" w:hAnsi="Roboto" w:cs="Consolas"/>
          <w:color w:val="0000FF"/>
          <w:sz w:val="22"/>
          <w:szCs w:val="22"/>
          <w:lang w:val="en-IN"/>
        </w:rPr>
        <w:t>VARCHAR</w:t>
      </w:r>
      <w:r w:rsidRPr="00F36210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>100</w:t>
      </w:r>
      <w:r w:rsidRPr="00F36210">
        <w:rPr>
          <w:rFonts w:ascii="Roboto" w:hAnsi="Roboto" w:cs="Consolas"/>
          <w:color w:val="808080"/>
          <w:sz w:val="22"/>
          <w:szCs w:val="22"/>
          <w:lang w:val="en-IN"/>
        </w:rPr>
        <w:t>),</w:t>
      </w:r>
    </w:p>
    <w:p w14:paraId="22E584DB" w14:textId="77777777" w:rsidR="00F36210" w:rsidRPr="00F36210" w:rsidRDefault="00F36210" w:rsidP="00F36210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ab/>
        <w:t xml:space="preserve">Salary </w:t>
      </w:r>
      <w:r w:rsidRPr="00F36210">
        <w:rPr>
          <w:rFonts w:ascii="Roboto" w:hAnsi="Roboto" w:cs="Consolas"/>
          <w:color w:val="0000FF"/>
          <w:sz w:val="22"/>
          <w:szCs w:val="22"/>
          <w:lang w:val="en-IN"/>
        </w:rPr>
        <w:t>Decimal</w:t>
      </w:r>
      <w:r w:rsidRPr="00F36210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>8</w:t>
      </w:r>
      <w:r w:rsidRPr="00F36210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>2</w:t>
      </w:r>
      <w:r w:rsidRPr="00F36210">
        <w:rPr>
          <w:rFonts w:ascii="Roboto" w:hAnsi="Roboto" w:cs="Consolas"/>
          <w:color w:val="808080"/>
          <w:sz w:val="22"/>
          <w:szCs w:val="22"/>
          <w:lang w:val="en-IN"/>
        </w:rPr>
        <w:t>),</w:t>
      </w:r>
    </w:p>
    <w:p w14:paraId="151470DF" w14:textId="21BEFFA6" w:rsidR="00F36210" w:rsidRPr="00F36210" w:rsidRDefault="00F36210" w:rsidP="00B81F2D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 xml:space="preserve">   </w:t>
      </w:r>
      <w:r>
        <w:rPr>
          <w:rFonts w:ascii="Roboto" w:hAnsi="Roboto" w:cs="Consolas"/>
          <w:color w:val="000000"/>
          <w:sz w:val="22"/>
          <w:szCs w:val="22"/>
          <w:lang w:val="en-IN"/>
        </w:rPr>
        <w:tab/>
      </w: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 xml:space="preserve">DepartmentID </w:t>
      </w:r>
      <w:r w:rsidRPr="00F36210">
        <w:rPr>
          <w:rFonts w:ascii="Roboto" w:hAnsi="Roboto" w:cs="Consolas"/>
          <w:color w:val="0000FF"/>
          <w:sz w:val="22"/>
          <w:szCs w:val="22"/>
          <w:lang w:val="en-IN"/>
        </w:rPr>
        <w:t>INT</w:t>
      </w:r>
      <w:r w:rsidRPr="00F36210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4C3ACA24" w14:textId="77777777" w:rsidR="00F36210" w:rsidRPr="00F36210" w:rsidRDefault="00F36210" w:rsidP="00F36210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F36210">
        <w:rPr>
          <w:rFonts w:ascii="Roboto" w:hAnsi="Roboto" w:cs="Consolas"/>
          <w:color w:val="0000FF"/>
          <w:sz w:val="22"/>
          <w:szCs w:val="22"/>
          <w:lang w:val="en-IN"/>
        </w:rPr>
        <w:t>AS</w:t>
      </w:r>
    </w:p>
    <w:p w14:paraId="0669AA96" w14:textId="77777777" w:rsidR="00F36210" w:rsidRPr="00F36210" w:rsidRDefault="00F36210" w:rsidP="00F36210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F36210">
        <w:rPr>
          <w:rFonts w:ascii="Roboto" w:hAnsi="Roboto" w:cs="Consolas"/>
          <w:color w:val="0000FF"/>
          <w:sz w:val="22"/>
          <w:szCs w:val="22"/>
          <w:lang w:val="en-IN"/>
        </w:rPr>
        <w:t>BEGIN</w:t>
      </w:r>
    </w:p>
    <w:p w14:paraId="1EC1F85D" w14:textId="77777777" w:rsidR="00F36210" w:rsidRPr="00F36210" w:rsidRDefault="00F36210" w:rsidP="00F36210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 xml:space="preserve">    </w:t>
      </w:r>
      <w:r w:rsidRPr="00F36210">
        <w:rPr>
          <w:rFonts w:ascii="Roboto" w:hAnsi="Roboto" w:cs="Consolas"/>
          <w:color w:val="0000FF"/>
          <w:sz w:val="22"/>
          <w:szCs w:val="22"/>
          <w:lang w:val="en-IN"/>
        </w:rPr>
        <w:t>INSERT</w:t>
      </w: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F36210">
        <w:rPr>
          <w:rFonts w:ascii="Roboto" w:hAnsi="Roboto" w:cs="Consolas"/>
          <w:color w:val="0000FF"/>
          <w:sz w:val="22"/>
          <w:szCs w:val="22"/>
          <w:lang w:val="en-IN"/>
        </w:rPr>
        <w:t>INTO</w:t>
      </w: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 xml:space="preserve"> @personsTable</w:t>
      </w:r>
      <w:r w:rsidRPr="00F36210">
        <w:rPr>
          <w:rFonts w:ascii="Roboto" w:hAnsi="Roboto" w:cs="Consolas"/>
          <w:color w:val="0000FF"/>
          <w:sz w:val="22"/>
          <w:szCs w:val="22"/>
          <w:lang w:val="en-IN"/>
        </w:rPr>
        <w:t xml:space="preserve"> </w:t>
      </w:r>
      <w:r w:rsidRPr="00F36210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>FirstName</w:t>
      </w:r>
      <w:r w:rsidRPr="00F36210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 xml:space="preserve"> LastName</w:t>
      </w:r>
      <w:r w:rsidRPr="00F36210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 xml:space="preserve"> Salary</w:t>
      </w:r>
      <w:r w:rsidRPr="00F36210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r w:rsidRPr="00F36210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1261C049" w14:textId="77777777" w:rsidR="00F36210" w:rsidRPr="00F36210" w:rsidRDefault="00F36210" w:rsidP="00F36210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 xml:space="preserve">    </w:t>
      </w:r>
      <w:r w:rsidRPr="00F36210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 xml:space="preserve"> FirstName</w:t>
      </w:r>
      <w:r w:rsidRPr="00F36210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 xml:space="preserve"> LastName</w:t>
      </w:r>
      <w:r w:rsidRPr="00F36210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 xml:space="preserve"> Salary</w:t>
      </w:r>
      <w:r w:rsidRPr="00F36210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 xml:space="preserve"> DepartmentID</w:t>
      </w:r>
    </w:p>
    <w:p w14:paraId="4B1A6259" w14:textId="77777777" w:rsidR="00F36210" w:rsidRPr="00F36210" w:rsidRDefault="00F36210" w:rsidP="00F36210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 xml:space="preserve">    </w:t>
      </w:r>
      <w:r w:rsidRPr="00F36210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 xml:space="preserve"> Person</w:t>
      </w:r>
    </w:p>
    <w:p w14:paraId="4E3BC227" w14:textId="77777777" w:rsidR="00F36210" w:rsidRPr="00F36210" w:rsidRDefault="00F36210" w:rsidP="00F36210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 xml:space="preserve">    </w:t>
      </w:r>
      <w:r w:rsidRPr="00F36210">
        <w:rPr>
          <w:rFonts w:ascii="Roboto" w:hAnsi="Roboto" w:cs="Consolas"/>
          <w:color w:val="0000FF"/>
          <w:sz w:val="22"/>
          <w:szCs w:val="22"/>
          <w:lang w:val="en-IN"/>
        </w:rPr>
        <w:t>WHERE</w:t>
      </w: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 xml:space="preserve"> DepartmentID </w:t>
      </w:r>
      <w:r w:rsidRPr="00F36210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 xml:space="preserve"> @departmentId</w:t>
      </w:r>
    </w:p>
    <w:p w14:paraId="6594397E" w14:textId="77777777" w:rsidR="00F36210" w:rsidRPr="00F36210" w:rsidRDefault="00F36210" w:rsidP="00F36210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</w:p>
    <w:p w14:paraId="026E8320" w14:textId="77777777" w:rsidR="00F36210" w:rsidRPr="00F36210" w:rsidRDefault="00F36210" w:rsidP="00F36210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F36210">
        <w:rPr>
          <w:rFonts w:ascii="Roboto" w:hAnsi="Roboto" w:cs="Consolas"/>
          <w:color w:val="000000"/>
          <w:sz w:val="22"/>
          <w:szCs w:val="22"/>
          <w:lang w:val="en-IN"/>
        </w:rPr>
        <w:t xml:space="preserve">    </w:t>
      </w:r>
      <w:r w:rsidRPr="00F36210">
        <w:rPr>
          <w:rFonts w:ascii="Roboto" w:hAnsi="Roboto" w:cs="Consolas"/>
          <w:color w:val="0000FF"/>
          <w:sz w:val="22"/>
          <w:szCs w:val="22"/>
          <w:lang w:val="en-IN"/>
        </w:rPr>
        <w:t>RETURN</w:t>
      </w:r>
    </w:p>
    <w:p w14:paraId="0C2C1951" w14:textId="64A908C3" w:rsidR="001C0243" w:rsidRPr="00F36210" w:rsidRDefault="00F36210" w:rsidP="00F36210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/>
          <w:b/>
          <w:bCs/>
          <w:sz w:val="22"/>
          <w:szCs w:val="22"/>
        </w:rPr>
      </w:pPr>
      <w:r w:rsidRPr="00F36210">
        <w:rPr>
          <w:rFonts w:ascii="Roboto" w:hAnsi="Roboto" w:cs="Consolas"/>
          <w:color w:val="0000FF"/>
          <w:sz w:val="22"/>
          <w:szCs w:val="22"/>
          <w:lang w:val="en-IN"/>
        </w:rPr>
        <w:t>END</w:t>
      </w:r>
    </w:p>
    <w:sectPr w:rsidR="001C0243" w:rsidRPr="00F3621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838" w:right="707" w:bottom="1440" w:left="1440" w:header="708" w:footer="9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88E05" w14:textId="77777777" w:rsidR="00DB5432" w:rsidRDefault="00DB5432">
      <w:pPr>
        <w:spacing w:after="0" w:line="240" w:lineRule="auto"/>
      </w:pPr>
      <w:r>
        <w:separator/>
      </w:r>
    </w:p>
  </w:endnote>
  <w:endnote w:type="continuationSeparator" w:id="0">
    <w:p w14:paraId="606A582B" w14:textId="77777777" w:rsidR="00DB5432" w:rsidRDefault="00DB5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6CA89" w14:textId="07825F7B" w:rsidR="00DC4567" w:rsidRPr="000A1A5C" w:rsidRDefault="000327AC">
    <w:pPr>
      <w:pBdr>
        <w:top w:val="single" w:sz="4" w:space="0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567"/>
      <w:rPr>
        <w:rFonts w:ascii="Roboto" w:hAnsi="Roboto"/>
        <w:color w:val="D5193D"/>
        <w:sz w:val="22"/>
      </w:rPr>
    </w:pPr>
    <w:r w:rsidRPr="000A1A5C">
      <w:rPr>
        <w:rFonts w:ascii="Roboto" w:hAnsi="Roboto"/>
        <w:color w:val="D5193D"/>
        <w:sz w:val="22"/>
      </w:rPr>
      <w:fldChar w:fldCharType="begin"/>
    </w:r>
    <w:r w:rsidRPr="000A1A5C">
      <w:rPr>
        <w:rFonts w:ascii="Roboto" w:hAnsi="Roboto"/>
        <w:color w:val="D5193D"/>
        <w:sz w:val="22"/>
      </w:rPr>
      <w:instrText>PAGE</w:instrText>
    </w:r>
    <w:r w:rsidRPr="000A1A5C">
      <w:rPr>
        <w:rFonts w:ascii="Roboto" w:hAnsi="Roboto"/>
        <w:color w:val="D5193D"/>
        <w:sz w:val="22"/>
      </w:rPr>
      <w:fldChar w:fldCharType="separate"/>
    </w:r>
    <w:r w:rsidR="000A1A5C">
      <w:rPr>
        <w:rFonts w:ascii="Roboto" w:hAnsi="Roboto"/>
        <w:noProof/>
        <w:color w:val="D5193D"/>
        <w:sz w:val="22"/>
      </w:rPr>
      <w:t>3</w:t>
    </w:r>
    <w:r w:rsidRPr="000A1A5C">
      <w:rPr>
        <w:rFonts w:ascii="Roboto" w:hAnsi="Roboto"/>
        <w:color w:val="D5193D"/>
        <w:sz w:val="22"/>
      </w:rPr>
      <w:fldChar w:fldCharType="end"/>
    </w:r>
    <w:r w:rsidRPr="000A1A5C">
      <w:rPr>
        <w:rFonts w:ascii="Roboto" w:hAnsi="Roboto"/>
        <w:color w:val="D5193D"/>
        <w:sz w:val="22"/>
      </w:rPr>
      <w:t xml:space="preserve"> | Page                                  Database Management System - I</w:t>
    </w:r>
    <w:r w:rsidR="00582E4B" w:rsidRPr="000A1A5C">
      <w:rPr>
        <w:rFonts w:ascii="Roboto" w:hAnsi="Roboto"/>
        <w:color w:val="D5193D"/>
        <w:sz w:val="22"/>
      </w:rPr>
      <w:t>I</w:t>
    </w:r>
    <w:r w:rsidRPr="000A1A5C">
      <w:rPr>
        <w:rFonts w:ascii="Roboto" w:hAnsi="Roboto"/>
        <w:color w:val="D5193D"/>
        <w:sz w:val="22"/>
      </w:rPr>
      <w:t xml:space="preserve"> (2101CS</w:t>
    </w:r>
    <w:r w:rsidR="00582E4B" w:rsidRPr="000A1A5C">
      <w:rPr>
        <w:rFonts w:ascii="Roboto" w:hAnsi="Roboto"/>
        <w:color w:val="D5193D"/>
        <w:sz w:val="22"/>
      </w:rPr>
      <w:t>302</w:t>
    </w:r>
    <w:r w:rsidRPr="000A1A5C">
      <w:rPr>
        <w:rFonts w:ascii="Roboto" w:hAnsi="Roboto"/>
        <w:color w:val="D5193D"/>
        <w:sz w:val="22"/>
      </w:rPr>
      <w:t xml:space="preserve">)           Prof. </w:t>
    </w:r>
    <w:r w:rsidR="00582E4B" w:rsidRPr="000A1A5C">
      <w:rPr>
        <w:rFonts w:ascii="Roboto" w:hAnsi="Roboto"/>
        <w:color w:val="D5193D"/>
        <w:sz w:val="22"/>
      </w:rPr>
      <w:t>Dixita Kagathara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FE324" w14:textId="77777777" w:rsidR="00DB5432" w:rsidRDefault="00DB5432">
      <w:pPr>
        <w:spacing w:after="0" w:line="240" w:lineRule="auto"/>
      </w:pPr>
      <w:r>
        <w:separator/>
      </w:r>
    </w:p>
  </w:footnote>
  <w:footnote w:type="continuationSeparator" w:id="0">
    <w:p w14:paraId="36D9ABFC" w14:textId="77777777" w:rsidR="00DB5432" w:rsidRDefault="00DB5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DA205" w14:textId="7E3A6F86" w:rsidR="00DC4567" w:rsidRDefault="00DC45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E4D77" w14:textId="4A4D5761" w:rsidR="00DC4567" w:rsidRPr="000A1A5C" w:rsidRDefault="000327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Roboto" w:hAnsi="Roboto"/>
        <w:color w:val="000000"/>
      </w:rPr>
    </w:pPr>
    <w:r w:rsidRPr="000A1A5C">
      <w:rPr>
        <w:rFonts w:ascii="Roboto" w:hAnsi="Roboto"/>
        <w:color w:val="000000"/>
      </w:rPr>
      <w:t>2101CS</w:t>
    </w:r>
    <w:r w:rsidR="00582E4B" w:rsidRPr="000A1A5C">
      <w:rPr>
        <w:rFonts w:ascii="Roboto" w:hAnsi="Roboto"/>
        <w:color w:val="000000"/>
      </w:rPr>
      <w:t>302</w:t>
    </w:r>
    <w:r w:rsidRPr="000A1A5C">
      <w:rPr>
        <w:rFonts w:ascii="Roboto" w:hAnsi="Roboto"/>
        <w:color w:val="000000"/>
      </w:rPr>
      <w:t xml:space="preserve"> (DBMS - I</w:t>
    </w:r>
    <w:r w:rsidR="00582E4B" w:rsidRPr="000A1A5C">
      <w:rPr>
        <w:rFonts w:ascii="Roboto" w:hAnsi="Roboto"/>
        <w:color w:val="000000"/>
      </w:rPr>
      <w:t>I</w:t>
    </w:r>
    <w:r w:rsidRPr="000A1A5C">
      <w:rPr>
        <w:rFonts w:ascii="Roboto" w:hAnsi="Roboto"/>
        <w:color w:val="000000"/>
      </w:rPr>
      <w:t xml:space="preserve">) </w:t>
    </w:r>
    <w:r w:rsidRPr="000A1A5C">
      <w:rPr>
        <w:rFonts w:ascii="Roboto" w:hAnsi="Roboto"/>
        <w:noProof/>
        <w:lang w:val="en-IN"/>
      </w:rPr>
      <w:drawing>
        <wp:anchor distT="0" distB="0" distL="114300" distR="114300" simplePos="0" relativeHeight="251655680" behindDoc="0" locked="0" layoutInCell="1" hidden="0" allowOverlap="1" wp14:anchorId="6183375C" wp14:editId="01EFBBC9">
          <wp:simplePos x="0" y="0"/>
          <wp:positionH relativeFrom="column">
            <wp:posOffset>-483234</wp:posOffset>
          </wp:positionH>
          <wp:positionV relativeFrom="paragraph">
            <wp:posOffset>-87629</wp:posOffset>
          </wp:positionV>
          <wp:extent cx="1457325" cy="657860"/>
          <wp:effectExtent l="0" t="0" r="0" b="0"/>
          <wp:wrapSquare wrapText="bothSides" distT="0" distB="0" distL="114300" distR="114300"/>
          <wp:docPr id="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7325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0A1A5C">
      <w:rPr>
        <w:rFonts w:ascii="Roboto" w:hAnsi="Roboto"/>
        <w:noProof/>
        <w:lang w:val="en-IN"/>
      </w:rPr>
      <mc:AlternateContent>
        <mc:Choice Requires="wpg">
          <w:drawing>
            <wp:anchor distT="0" distB="0" distL="114300" distR="114300" simplePos="0" relativeHeight="251656704" behindDoc="0" locked="0" layoutInCell="1" hidden="0" allowOverlap="1" wp14:anchorId="6503CF0E" wp14:editId="5E2B3F67">
              <wp:simplePos x="0" y="0"/>
              <wp:positionH relativeFrom="column">
                <wp:posOffset>-406399</wp:posOffset>
              </wp:positionH>
              <wp:positionV relativeFrom="paragraph">
                <wp:posOffset>584200</wp:posOffset>
              </wp:positionV>
              <wp:extent cx="6657975" cy="19050"/>
              <wp:effectExtent l="0" t="0" r="0" b="0"/>
              <wp:wrapNone/>
              <wp:docPr id="57" name="Straight Arrow Connector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7013" y="3780000"/>
                        <a:ext cx="66579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D5193D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-406399</wp:posOffset>
              </wp:positionH>
              <wp:positionV relativeFrom="paragraph">
                <wp:posOffset>584200</wp:posOffset>
              </wp:positionV>
              <wp:extent cx="6657975" cy="19050"/>
              <wp:effectExtent b="0" l="0" r="0" t="0"/>
              <wp:wrapNone/>
              <wp:docPr id="5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79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6EE9258" w14:textId="34118766" w:rsidR="00DC4567" w:rsidRPr="000A1A5C" w:rsidRDefault="000327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Roboto" w:hAnsi="Roboto"/>
        <w:b/>
        <w:color w:val="000000"/>
        <w:u w:val="single"/>
      </w:rPr>
    </w:pPr>
    <w:r w:rsidRPr="000A1A5C">
      <w:rPr>
        <w:rFonts w:ascii="Roboto" w:hAnsi="Roboto"/>
        <w:b/>
        <w:color w:val="000000"/>
        <w:u w:val="single"/>
      </w:rPr>
      <w:t xml:space="preserve">Lab – </w:t>
    </w:r>
    <w:r w:rsidR="000432B5">
      <w:rPr>
        <w:rFonts w:ascii="Roboto" w:hAnsi="Roboto"/>
        <w:b/>
        <w:color w:val="000000"/>
        <w:u w:val="single"/>
      </w:rPr>
      <w:t>4</w:t>
    </w:r>
    <w:r w:rsidRPr="000A1A5C">
      <w:rPr>
        <w:rFonts w:ascii="Roboto" w:hAnsi="Roboto"/>
        <w:b/>
        <w:color w:val="000000"/>
        <w:u w:val="single"/>
      </w:rPr>
      <w:t xml:space="preserve"> Solution</w:t>
    </w:r>
    <w:r w:rsidR="00CE2852">
      <w:rPr>
        <w:rFonts w:ascii="Roboto" w:hAnsi="Roboto"/>
        <w:b/>
        <w:color w:val="000000"/>
        <w:u w:val="single"/>
      </w:rPr>
      <w:t xml:space="preserve"> (</w:t>
    </w:r>
    <w:r w:rsidR="000432B5">
      <w:rPr>
        <w:rFonts w:ascii="Roboto" w:hAnsi="Roboto"/>
        <w:b/>
        <w:color w:val="000000"/>
        <w:u w:val="single"/>
      </w:rPr>
      <w:t>UDF</w:t>
    </w:r>
    <w:r w:rsidR="00CE2852">
      <w:rPr>
        <w:rFonts w:ascii="Roboto" w:hAnsi="Roboto"/>
        <w:b/>
        <w:color w:val="000000"/>
        <w:u w:val="single"/>
      </w:rPr>
      <w:t>)</w:t>
    </w:r>
  </w:p>
  <w:p w14:paraId="2970F1B8" w14:textId="600A2F59" w:rsidR="00DC4567" w:rsidRPr="000A1A5C" w:rsidRDefault="000327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Roboto" w:hAnsi="Roboto"/>
        <w:color w:val="000000"/>
      </w:rPr>
    </w:pPr>
    <w:r w:rsidRPr="000A1A5C">
      <w:rPr>
        <w:rFonts w:ascii="Roboto" w:hAnsi="Roboto"/>
        <w:color w:val="000000"/>
      </w:rPr>
      <w:t>A.Y 202</w:t>
    </w:r>
    <w:r w:rsidR="00CE2852">
      <w:rPr>
        <w:rFonts w:ascii="Roboto" w:hAnsi="Roboto"/>
        <w:color w:val="000000"/>
      </w:rPr>
      <w:t>3</w:t>
    </w:r>
    <w:r w:rsidRPr="000A1A5C">
      <w:rPr>
        <w:rFonts w:ascii="Roboto" w:hAnsi="Roboto"/>
        <w:color w:val="000000"/>
      </w:rPr>
      <w:t>-2</w:t>
    </w:r>
    <w:r w:rsidR="00CE2852">
      <w:rPr>
        <w:rFonts w:ascii="Roboto" w:hAnsi="Roboto"/>
        <w:color w:val="000000"/>
      </w:rPr>
      <w:t>4</w:t>
    </w:r>
  </w:p>
  <w:p w14:paraId="6CF5D8B6" w14:textId="77777777" w:rsidR="00DC4567" w:rsidRDefault="00DC45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538FD" w14:textId="645A7B56" w:rsidR="00DC4567" w:rsidRDefault="00DC45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5483E"/>
    <w:multiLevelType w:val="hybridMultilevel"/>
    <w:tmpl w:val="5D306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179A0"/>
    <w:multiLevelType w:val="hybridMultilevel"/>
    <w:tmpl w:val="24ECE72E"/>
    <w:lvl w:ilvl="0" w:tplc="2CBA5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13334"/>
    <w:multiLevelType w:val="hybridMultilevel"/>
    <w:tmpl w:val="EDCAEE68"/>
    <w:lvl w:ilvl="0" w:tplc="C8C49370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877C2"/>
    <w:multiLevelType w:val="hybridMultilevel"/>
    <w:tmpl w:val="BC48924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B3EA1"/>
    <w:multiLevelType w:val="multilevel"/>
    <w:tmpl w:val="D0FE359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B50"/>
    <w:multiLevelType w:val="hybridMultilevel"/>
    <w:tmpl w:val="EDCAEE6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F1158"/>
    <w:multiLevelType w:val="hybridMultilevel"/>
    <w:tmpl w:val="EDCAEE6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C788F"/>
    <w:multiLevelType w:val="hybridMultilevel"/>
    <w:tmpl w:val="A13C1FC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47F52"/>
    <w:multiLevelType w:val="hybridMultilevel"/>
    <w:tmpl w:val="5D840A9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80C66"/>
    <w:multiLevelType w:val="multilevel"/>
    <w:tmpl w:val="C2724A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C4A2652"/>
    <w:multiLevelType w:val="multilevel"/>
    <w:tmpl w:val="C8340B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15408"/>
    <w:multiLevelType w:val="multilevel"/>
    <w:tmpl w:val="0B588EA0"/>
    <w:lvl w:ilvl="0">
      <w:start w:val="1"/>
      <w:numFmt w:val="decimal"/>
      <w:lvlText w:val="%1."/>
      <w:lvlJc w:val="left"/>
      <w:pPr>
        <w:ind w:left="360" w:hanging="360"/>
      </w:pPr>
      <w:rPr>
        <w:rFonts w:ascii="Roboto" w:eastAsia="Roboto" w:hAnsi="Roboto" w:cs="Roboto"/>
        <w:sz w:val="21"/>
        <w:szCs w:val="21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1322B8"/>
    <w:multiLevelType w:val="hybridMultilevel"/>
    <w:tmpl w:val="4F364D1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E4F08"/>
    <w:multiLevelType w:val="hybridMultilevel"/>
    <w:tmpl w:val="63AE6470"/>
    <w:lvl w:ilvl="0" w:tplc="87DC9C1C">
      <w:start w:val="1"/>
      <w:numFmt w:val="decimal"/>
      <w:lvlText w:val="%1."/>
      <w:lvlJc w:val="left"/>
      <w:pPr>
        <w:ind w:left="676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079469">
    <w:abstractNumId w:val="11"/>
  </w:num>
  <w:num w:numId="2" w16cid:durableId="1406033331">
    <w:abstractNumId w:val="10"/>
  </w:num>
  <w:num w:numId="3" w16cid:durableId="2013334655">
    <w:abstractNumId w:val="4"/>
  </w:num>
  <w:num w:numId="4" w16cid:durableId="637757854">
    <w:abstractNumId w:val="9"/>
  </w:num>
  <w:num w:numId="5" w16cid:durableId="2062291761">
    <w:abstractNumId w:val="2"/>
  </w:num>
  <w:num w:numId="6" w16cid:durableId="1507359703">
    <w:abstractNumId w:val="13"/>
  </w:num>
  <w:num w:numId="7" w16cid:durableId="1091270645">
    <w:abstractNumId w:val="1"/>
  </w:num>
  <w:num w:numId="8" w16cid:durableId="1283877817">
    <w:abstractNumId w:val="3"/>
  </w:num>
  <w:num w:numId="9" w16cid:durableId="1644121577">
    <w:abstractNumId w:val="0"/>
  </w:num>
  <w:num w:numId="10" w16cid:durableId="1032000707">
    <w:abstractNumId w:val="8"/>
  </w:num>
  <w:num w:numId="11" w16cid:durableId="557059088">
    <w:abstractNumId w:val="7"/>
  </w:num>
  <w:num w:numId="12" w16cid:durableId="384647336">
    <w:abstractNumId w:val="12"/>
  </w:num>
  <w:num w:numId="13" w16cid:durableId="260837953">
    <w:abstractNumId w:val="5"/>
  </w:num>
  <w:num w:numId="14" w16cid:durableId="4821637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567"/>
    <w:rsid w:val="000327AC"/>
    <w:rsid w:val="00037483"/>
    <w:rsid w:val="00042202"/>
    <w:rsid w:val="000432B5"/>
    <w:rsid w:val="00043458"/>
    <w:rsid w:val="000515DF"/>
    <w:rsid w:val="000625C3"/>
    <w:rsid w:val="000948AC"/>
    <w:rsid w:val="00097201"/>
    <w:rsid w:val="000A1A5C"/>
    <w:rsid w:val="000C7EC4"/>
    <w:rsid w:val="000D42DB"/>
    <w:rsid w:val="000F2010"/>
    <w:rsid w:val="00132C1C"/>
    <w:rsid w:val="001C0243"/>
    <w:rsid w:val="001E5433"/>
    <w:rsid w:val="001F7CC2"/>
    <w:rsid w:val="00271F17"/>
    <w:rsid w:val="00276FCC"/>
    <w:rsid w:val="002D67A3"/>
    <w:rsid w:val="00302410"/>
    <w:rsid w:val="00337C03"/>
    <w:rsid w:val="0034696B"/>
    <w:rsid w:val="003671D9"/>
    <w:rsid w:val="0038659D"/>
    <w:rsid w:val="00386A4D"/>
    <w:rsid w:val="00392B97"/>
    <w:rsid w:val="003A0421"/>
    <w:rsid w:val="003E203C"/>
    <w:rsid w:val="00442561"/>
    <w:rsid w:val="00454A4F"/>
    <w:rsid w:val="004B43DB"/>
    <w:rsid w:val="004D0939"/>
    <w:rsid w:val="005250F1"/>
    <w:rsid w:val="00545EC5"/>
    <w:rsid w:val="0056648E"/>
    <w:rsid w:val="00582E4B"/>
    <w:rsid w:val="005A1CAD"/>
    <w:rsid w:val="005B65B9"/>
    <w:rsid w:val="005E6132"/>
    <w:rsid w:val="006930DA"/>
    <w:rsid w:val="006E17CB"/>
    <w:rsid w:val="006E6D7A"/>
    <w:rsid w:val="00742562"/>
    <w:rsid w:val="00762E1E"/>
    <w:rsid w:val="0079217D"/>
    <w:rsid w:val="007E493D"/>
    <w:rsid w:val="00821D4B"/>
    <w:rsid w:val="008604EE"/>
    <w:rsid w:val="0086424B"/>
    <w:rsid w:val="00864E5C"/>
    <w:rsid w:val="00884A62"/>
    <w:rsid w:val="008A06BA"/>
    <w:rsid w:val="008D7948"/>
    <w:rsid w:val="008F6919"/>
    <w:rsid w:val="00934A12"/>
    <w:rsid w:val="009353E8"/>
    <w:rsid w:val="00947211"/>
    <w:rsid w:val="00956B7E"/>
    <w:rsid w:val="00974B87"/>
    <w:rsid w:val="00997986"/>
    <w:rsid w:val="009D0898"/>
    <w:rsid w:val="009E4CF0"/>
    <w:rsid w:val="00A0130D"/>
    <w:rsid w:val="00A11863"/>
    <w:rsid w:val="00A3471C"/>
    <w:rsid w:val="00A44F59"/>
    <w:rsid w:val="00A60150"/>
    <w:rsid w:val="00A77F88"/>
    <w:rsid w:val="00AA6323"/>
    <w:rsid w:val="00AA6BDC"/>
    <w:rsid w:val="00B0772A"/>
    <w:rsid w:val="00B54D53"/>
    <w:rsid w:val="00B6151D"/>
    <w:rsid w:val="00B81F2D"/>
    <w:rsid w:val="00BB4830"/>
    <w:rsid w:val="00BB60FB"/>
    <w:rsid w:val="00C14570"/>
    <w:rsid w:val="00C33F1B"/>
    <w:rsid w:val="00C60289"/>
    <w:rsid w:val="00CA3F8D"/>
    <w:rsid w:val="00CB0C6D"/>
    <w:rsid w:val="00CB6DFC"/>
    <w:rsid w:val="00CC2522"/>
    <w:rsid w:val="00CE2852"/>
    <w:rsid w:val="00D12F79"/>
    <w:rsid w:val="00D14AFF"/>
    <w:rsid w:val="00D2561B"/>
    <w:rsid w:val="00D316EB"/>
    <w:rsid w:val="00D34E1C"/>
    <w:rsid w:val="00D97CA8"/>
    <w:rsid w:val="00DA4CDF"/>
    <w:rsid w:val="00DB0A16"/>
    <w:rsid w:val="00DB3D58"/>
    <w:rsid w:val="00DB5432"/>
    <w:rsid w:val="00DC3BD0"/>
    <w:rsid w:val="00DC4567"/>
    <w:rsid w:val="00DC4900"/>
    <w:rsid w:val="00DD379B"/>
    <w:rsid w:val="00DF5222"/>
    <w:rsid w:val="00E008F9"/>
    <w:rsid w:val="00E20F73"/>
    <w:rsid w:val="00E6711E"/>
    <w:rsid w:val="00E86C86"/>
    <w:rsid w:val="00EC46C3"/>
    <w:rsid w:val="00EE67F7"/>
    <w:rsid w:val="00EE74A5"/>
    <w:rsid w:val="00F00136"/>
    <w:rsid w:val="00F321A0"/>
    <w:rsid w:val="00F36210"/>
    <w:rsid w:val="00F4503A"/>
    <w:rsid w:val="00F806D1"/>
    <w:rsid w:val="00F863A8"/>
    <w:rsid w:val="00FB549B"/>
    <w:rsid w:val="00FD4FBF"/>
    <w:rsid w:val="00FE21BE"/>
    <w:rsid w:val="00FE4C40"/>
    <w:rsid w:val="00FF0CC1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8A29A"/>
  <w15:docId w15:val="{8824C99E-946C-4A05-965F-766AB187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Condensed" w:eastAsia="Roboto Condensed" w:hAnsi="Roboto Condensed" w:cs="Roboto Condensed"/>
        <w:sz w:val="24"/>
        <w:szCs w:val="24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A33"/>
  </w:style>
  <w:style w:type="paragraph" w:styleId="Heading1">
    <w:name w:val="heading 1"/>
    <w:basedOn w:val="Normal"/>
    <w:next w:val="Normal"/>
    <w:link w:val="Heading1Char"/>
    <w:uiPriority w:val="9"/>
    <w:qFormat/>
    <w:rsid w:val="003B765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658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65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65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65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65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65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65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65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42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2B8"/>
  </w:style>
  <w:style w:type="paragraph" w:styleId="Footer">
    <w:name w:val="footer"/>
    <w:basedOn w:val="Normal"/>
    <w:link w:val="FooterChar"/>
    <w:uiPriority w:val="99"/>
    <w:unhideWhenUsed/>
    <w:rsid w:val="00442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2B8"/>
  </w:style>
  <w:style w:type="paragraph" w:styleId="ListParagraph">
    <w:name w:val="List Paragraph"/>
    <w:basedOn w:val="Normal"/>
    <w:uiPriority w:val="34"/>
    <w:qFormat/>
    <w:rsid w:val="004F7BE1"/>
    <w:pPr>
      <w:ind w:left="720"/>
      <w:contextualSpacing/>
    </w:pPr>
  </w:style>
  <w:style w:type="table" w:styleId="TableGrid">
    <w:name w:val="Table Grid"/>
    <w:basedOn w:val="TableNormal"/>
    <w:uiPriority w:val="39"/>
    <w:rsid w:val="0024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3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541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9035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268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688B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uiPriority w:val="34"/>
    <w:qFormat/>
    <w:rsid w:val="00546F1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Light">
    <w:name w:val="Grid Table Light"/>
    <w:basedOn w:val="TableNormal"/>
    <w:uiPriority w:val="40"/>
    <w:rsid w:val="00E533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7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6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658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6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6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6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65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6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6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F90DD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uiPriority w:val="99"/>
    <w:rsid w:val="00392B97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c1lWSIO0GJ+QTKgVtjJJB7afMg==">AMUW2mWX/c47+t+7XJ00fWicq0QCeW2xG4H2hTyj2U5/ToH8cl93wblfGjGmFg5HQ6p7YOPcBD14BtMqkMFXpP8LFi36Qwnvqxoyvt0mSIhnX8P6UsKH8BE=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MatruKrupa</dc:creator>
  <cp:lastModifiedBy>dixita kagathara</cp:lastModifiedBy>
  <cp:revision>38</cp:revision>
  <cp:lastPrinted>2022-06-27T05:24:00Z</cp:lastPrinted>
  <dcterms:created xsi:type="dcterms:W3CDTF">2022-07-09T06:58:00Z</dcterms:created>
  <dcterms:modified xsi:type="dcterms:W3CDTF">2023-07-01T07:21:00Z</dcterms:modified>
</cp:coreProperties>
</file>