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8" w:type="dxa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"/>
        <w:gridCol w:w="1681"/>
        <w:gridCol w:w="2355"/>
        <w:gridCol w:w="2298"/>
        <w:gridCol w:w="2242"/>
      </w:tblGrid>
      <w:tr w:rsidR="00E63B21" w14:paraId="049FF02F" w14:textId="77777777" w:rsidTr="00E63B21">
        <w:trPr>
          <w:trHeight w:val="269"/>
        </w:trPr>
        <w:tc>
          <w:tcPr>
            <w:tcW w:w="8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8C6A9" w14:textId="77777777" w:rsidR="00E63B21" w:rsidRDefault="00E63B21" w:rsidP="00E46A7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Sr.</w:t>
            </w:r>
          </w:p>
        </w:tc>
        <w:tc>
          <w:tcPr>
            <w:tcW w:w="168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0A1AC9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Testcase</w:t>
            </w:r>
          </w:p>
        </w:tc>
        <w:tc>
          <w:tcPr>
            <w:tcW w:w="235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25F3F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Description</w:t>
            </w:r>
          </w:p>
        </w:tc>
        <w:tc>
          <w:tcPr>
            <w:tcW w:w="229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FCBFA3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Input data</w:t>
            </w:r>
          </w:p>
        </w:tc>
        <w:tc>
          <w:tcPr>
            <w:tcW w:w="22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0C28F" w14:textId="77777777" w:rsidR="00E63B21" w:rsidRDefault="00E63B21" w:rsidP="00E46A79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Expected output</w:t>
            </w:r>
          </w:p>
        </w:tc>
      </w:tr>
      <w:tr w:rsidR="00E63B21" w14:paraId="0DE23020" w14:textId="77777777" w:rsidTr="00E63B21">
        <w:trPr>
          <w:trHeight w:val="273"/>
        </w:trPr>
        <w:tc>
          <w:tcPr>
            <w:tcW w:w="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CDDFCB" w14:textId="77777777" w:rsidR="00E63B21" w:rsidRDefault="00E63B21" w:rsidP="00E46A79">
            <w:pPr>
              <w:spacing w:line="229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No.</w:t>
            </w: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0F2260" w14:textId="77777777" w:rsidR="00E63B21" w:rsidRDefault="00E63B21" w:rsidP="00E46A79">
            <w:pPr>
              <w:spacing w:line="229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name</w:t>
            </w:r>
          </w:p>
        </w:tc>
        <w:tc>
          <w:tcPr>
            <w:tcW w:w="23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67620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0E546A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C90F1F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63B21" w14:paraId="4F21ED6C" w14:textId="77777777" w:rsidTr="00E63B21">
        <w:trPr>
          <w:trHeight w:val="252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CECEE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FA2DDE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User</w:t>
            </w:r>
          </w:p>
        </w:tc>
        <w:tc>
          <w:tcPr>
            <w:tcW w:w="235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BE7B75" w14:textId="77777777" w:rsidR="00E63B21" w:rsidRDefault="00E63B21" w:rsidP="00E46A79">
            <w:pPr>
              <w:spacing w:line="216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Username/</w:t>
            </w:r>
          </w:p>
        </w:tc>
        <w:tc>
          <w:tcPr>
            <w:tcW w:w="229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932139" w14:textId="77777777" w:rsidR="00E63B21" w:rsidRDefault="00E63B21" w:rsidP="00E46A79">
            <w:pPr>
              <w:spacing w:line="216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Username/</w:t>
            </w:r>
          </w:p>
        </w:tc>
        <w:tc>
          <w:tcPr>
            <w:tcW w:w="22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6E9338" w14:textId="77777777" w:rsidR="00E63B21" w:rsidRDefault="00E63B21" w:rsidP="00E46A79">
            <w:pPr>
              <w:spacing w:line="216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Enter correct</w:t>
            </w:r>
          </w:p>
        </w:tc>
      </w:tr>
      <w:tr w:rsidR="00E63B21" w14:paraId="6701686B" w14:textId="77777777" w:rsidTr="00E63B21">
        <w:trPr>
          <w:trHeight w:val="268"/>
        </w:trPr>
        <w:tc>
          <w:tcPr>
            <w:tcW w:w="81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9E15EF" w14:textId="77777777" w:rsidR="00E63B21" w:rsidRDefault="00E63B21" w:rsidP="00E46A7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</w:t>
            </w:r>
          </w:p>
        </w:tc>
        <w:tc>
          <w:tcPr>
            <w:tcW w:w="168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C5986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5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35281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password is</w:t>
            </w:r>
          </w:p>
        </w:tc>
        <w:tc>
          <w:tcPr>
            <w:tcW w:w="22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40FD20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password is</w:t>
            </w:r>
          </w:p>
        </w:tc>
        <w:tc>
          <w:tcPr>
            <w:tcW w:w="224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3B7B6E" w14:textId="77777777" w:rsidR="00E63B21" w:rsidRDefault="00E63B21" w:rsidP="00E46A79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username and</w:t>
            </w:r>
          </w:p>
        </w:tc>
      </w:tr>
      <w:tr w:rsidR="00E63B21" w14:paraId="1DA9A0F7" w14:textId="77777777" w:rsidTr="00E63B21">
        <w:trPr>
          <w:trHeight w:val="135"/>
        </w:trPr>
        <w:tc>
          <w:tcPr>
            <w:tcW w:w="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0FCF20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9DAF0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Login</w:t>
            </w:r>
          </w:p>
        </w:tc>
        <w:tc>
          <w:tcPr>
            <w:tcW w:w="235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A0FAA2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BC03B3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E6C49D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3B24699C" w14:textId="77777777" w:rsidTr="00E63B21">
        <w:trPr>
          <w:trHeight w:val="134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0F2A2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B8EE98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A60A78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wrong.</w:t>
            </w:r>
          </w:p>
        </w:tc>
        <w:tc>
          <w:tcPr>
            <w:tcW w:w="22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EC81D9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wrong.</w:t>
            </w:r>
          </w:p>
        </w:tc>
        <w:tc>
          <w:tcPr>
            <w:tcW w:w="224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3E3D06" w14:textId="77777777" w:rsidR="00E63B21" w:rsidRDefault="00E63B21" w:rsidP="00E46A79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password</w:t>
            </w:r>
          </w:p>
        </w:tc>
      </w:tr>
      <w:tr w:rsidR="00E63B21" w14:paraId="738C4061" w14:textId="77777777" w:rsidTr="00E63B21">
        <w:trPr>
          <w:trHeight w:val="141"/>
        </w:trPr>
        <w:tc>
          <w:tcPr>
            <w:tcW w:w="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45EC2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E4378D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41ED2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F4F34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DE73E7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344E5A8C" w14:textId="77777777" w:rsidTr="00E63B21">
        <w:trPr>
          <w:trHeight w:val="252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8ECE4F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8D9D52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5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D9067D" w14:textId="77777777" w:rsidR="00E63B21" w:rsidRDefault="00E63B21" w:rsidP="00E46A79">
            <w:pPr>
              <w:spacing w:line="216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Enter name, dob,</w:t>
            </w:r>
          </w:p>
        </w:tc>
        <w:tc>
          <w:tcPr>
            <w:tcW w:w="22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DACFFE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Name, dob,</w:t>
            </w:r>
          </w:p>
        </w:tc>
        <w:tc>
          <w:tcPr>
            <w:tcW w:w="22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69E9EF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E63B21" w14:paraId="2F51E237" w14:textId="77777777" w:rsidTr="00E63B21">
        <w:trPr>
          <w:trHeight w:val="133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F48F3E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803F6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5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2C9DF4" w14:textId="77777777" w:rsidR="00E63B21" w:rsidRDefault="00E63B21" w:rsidP="00E46A79">
            <w:pPr>
              <w:spacing w:line="224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Contact number,</w:t>
            </w:r>
          </w:p>
        </w:tc>
        <w:tc>
          <w:tcPr>
            <w:tcW w:w="229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B46C35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4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A833E7" w14:textId="77777777" w:rsidR="00E63B21" w:rsidRDefault="00E63B21" w:rsidP="00E46A79">
            <w:pPr>
              <w:spacing w:line="224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Enter correct</w:t>
            </w:r>
          </w:p>
        </w:tc>
      </w:tr>
      <w:tr w:rsidR="00E63B21" w14:paraId="6EFD7B38" w14:textId="77777777" w:rsidTr="00E63B21">
        <w:trPr>
          <w:trHeight w:val="263"/>
        </w:trPr>
        <w:tc>
          <w:tcPr>
            <w:tcW w:w="81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02827" w14:textId="77777777" w:rsidR="00E63B21" w:rsidRDefault="00E63B21" w:rsidP="00E46A79">
            <w:pPr>
              <w:spacing w:line="226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</w:t>
            </w: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F147A5" w14:textId="77777777" w:rsidR="00E63B21" w:rsidRDefault="00E63B21" w:rsidP="00E46A79">
            <w:pPr>
              <w:spacing w:line="226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User</w:t>
            </w:r>
          </w:p>
        </w:tc>
        <w:tc>
          <w:tcPr>
            <w:tcW w:w="235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5658F0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9EBA6A" w14:textId="77777777" w:rsidR="00E63B21" w:rsidRDefault="00E63B21" w:rsidP="00E46A79">
            <w:pPr>
              <w:spacing w:line="226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contact number,</w:t>
            </w:r>
          </w:p>
        </w:tc>
        <w:tc>
          <w:tcPr>
            <w:tcW w:w="22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625C6E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63B21" w14:paraId="4D57CE7F" w14:textId="77777777" w:rsidTr="00E63B21">
        <w:trPr>
          <w:trHeight w:val="134"/>
        </w:trPr>
        <w:tc>
          <w:tcPr>
            <w:tcW w:w="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6CF7D3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6C2375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9161F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email-id</w:t>
            </w:r>
          </w:p>
        </w:tc>
        <w:tc>
          <w:tcPr>
            <w:tcW w:w="229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F27C34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93A1AB" w14:textId="77777777" w:rsidR="00E63B21" w:rsidRDefault="00E63B21" w:rsidP="00E46A79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details</w:t>
            </w:r>
          </w:p>
        </w:tc>
      </w:tr>
      <w:tr w:rsidR="00E63B21" w14:paraId="64F7567A" w14:textId="77777777" w:rsidTr="00E63B21">
        <w:trPr>
          <w:trHeight w:val="134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9BB33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AF5DEE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Registration</w:t>
            </w:r>
          </w:p>
        </w:tc>
        <w:tc>
          <w:tcPr>
            <w:tcW w:w="235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B35B77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C89C35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Email is wrong</w:t>
            </w:r>
          </w:p>
        </w:tc>
        <w:tc>
          <w:tcPr>
            <w:tcW w:w="22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1D44AA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2748E759" w14:textId="77777777" w:rsidTr="00E63B21">
        <w:trPr>
          <w:trHeight w:val="134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BD6BD8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DF4265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02D929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51C3C5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06083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1E708A78" w14:textId="77777777" w:rsidTr="00E63B21">
        <w:trPr>
          <w:trHeight w:val="147"/>
        </w:trPr>
        <w:tc>
          <w:tcPr>
            <w:tcW w:w="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E01913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2EBC47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9C97B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B35DC9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1A34A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7BC08D17" w14:textId="77777777" w:rsidTr="00E63B21">
        <w:trPr>
          <w:trHeight w:val="246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CD544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0E69F7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5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0427E3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Source,</w:t>
            </w:r>
          </w:p>
        </w:tc>
        <w:tc>
          <w:tcPr>
            <w:tcW w:w="22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7AEC62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Source</w:t>
            </w:r>
          </w:p>
        </w:tc>
        <w:tc>
          <w:tcPr>
            <w:tcW w:w="22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CB38ED" w14:textId="77777777" w:rsidR="00E63B21" w:rsidRDefault="00E63B21" w:rsidP="00E46A79">
            <w:pPr>
              <w:spacing w:line="210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Enter correct</w:t>
            </w:r>
          </w:p>
        </w:tc>
      </w:tr>
      <w:tr w:rsidR="00E63B21" w14:paraId="032A752A" w14:textId="77777777" w:rsidTr="00E63B21">
        <w:trPr>
          <w:trHeight w:val="133"/>
        </w:trPr>
        <w:tc>
          <w:tcPr>
            <w:tcW w:w="81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1B813" w14:textId="77777777" w:rsidR="00E63B21" w:rsidRDefault="00E63B21" w:rsidP="00E46A79">
            <w:pPr>
              <w:spacing w:line="229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</w:t>
            </w:r>
          </w:p>
        </w:tc>
        <w:tc>
          <w:tcPr>
            <w:tcW w:w="16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2F692C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5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E2A6A1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9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1F7308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4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8D068D" w14:textId="77777777" w:rsidR="00E63B21" w:rsidRDefault="00E63B21" w:rsidP="00E46A79">
            <w:pPr>
              <w:spacing w:line="229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source and</w:t>
            </w:r>
          </w:p>
        </w:tc>
      </w:tr>
      <w:tr w:rsidR="00E63B21" w14:paraId="3DB59563" w14:textId="77777777" w:rsidTr="00E63B21">
        <w:trPr>
          <w:trHeight w:val="134"/>
        </w:trPr>
        <w:tc>
          <w:tcPr>
            <w:tcW w:w="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DD873B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99AB08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Booking</w:t>
            </w:r>
          </w:p>
        </w:tc>
        <w:tc>
          <w:tcPr>
            <w:tcW w:w="235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434ADD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destination</w:t>
            </w:r>
          </w:p>
        </w:tc>
        <w:tc>
          <w:tcPr>
            <w:tcW w:w="22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9BB256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destination</w:t>
            </w:r>
          </w:p>
        </w:tc>
        <w:tc>
          <w:tcPr>
            <w:tcW w:w="22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573F9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55D1D15E" w14:textId="77777777" w:rsidTr="00E63B21">
        <w:trPr>
          <w:trHeight w:val="135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0D96B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11D1A3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4261E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5726D1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8D234" w14:textId="77777777" w:rsidR="00E63B21" w:rsidRDefault="00E63B21" w:rsidP="00E46A79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destination</w:t>
            </w:r>
          </w:p>
        </w:tc>
      </w:tr>
      <w:tr w:rsidR="00E63B21" w14:paraId="60FD06F9" w14:textId="77777777" w:rsidTr="00E63B21">
        <w:trPr>
          <w:trHeight w:val="141"/>
        </w:trPr>
        <w:tc>
          <w:tcPr>
            <w:tcW w:w="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59E0E2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1520DC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9A5AFC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13ED3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F41738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6739D226" w14:textId="77777777" w:rsidTr="00E63B21">
        <w:trPr>
          <w:trHeight w:val="252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16555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9956C7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5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A2F586" w14:textId="77777777" w:rsidR="00E63B21" w:rsidRDefault="00E63B21" w:rsidP="00E46A79">
            <w:pPr>
              <w:spacing w:line="216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By using </w:t>
            </w:r>
            <w:proofErr w:type="spellStart"/>
            <w:r>
              <w:rPr>
                <w:rFonts w:ascii="Times New Roman" w:eastAsia="Times New Roman" w:hAnsi="Times New Roman"/>
              </w:rPr>
              <w:t>gps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or</w:t>
            </w:r>
          </w:p>
        </w:tc>
        <w:tc>
          <w:tcPr>
            <w:tcW w:w="229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B1D85D" w14:textId="77777777" w:rsidR="00E63B21" w:rsidRDefault="00E63B21" w:rsidP="00E46A79">
            <w:pPr>
              <w:spacing w:line="216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By using </w:t>
            </w:r>
            <w:proofErr w:type="spellStart"/>
            <w:r>
              <w:rPr>
                <w:rFonts w:ascii="Times New Roman" w:eastAsia="Times New Roman" w:hAnsi="Times New Roman"/>
              </w:rPr>
              <w:t>gps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or</w:t>
            </w:r>
          </w:p>
        </w:tc>
        <w:tc>
          <w:tcPr>
            <w:tcW w:w="22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C65AF3" w14:textId="642A0656" w:rsidR="00E63B21" w:rsidRDefault="00E63B21" w:rsidP="00E46A79">
            <w:pPr>
              <w:spacing w:line="216" w:lineRule="exact"/>
              <w:ind w:left="80"/>
              <w:rPr>
                <w:rFonts w:ascii="Times New Roman" w:eastAsia="Times New Roman" w:hAnsi="Times New Roman"/>
              </w:rPr>
            </w:pPr>
          </w:p>
        </w:tc>
      </w:tr>
      <w:tr w:rsidR="00E63B21" w14:paraId="1DE465B9" w14:textId="77777777" w:rsidTr="00E63B21">
        <w:trPr>
          <w:trHeight w:val="267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3FED3F" w14:textId="77777777" w:rsidR="00E63B21" w:rsidRDefault="00E63B21" w:rsidP="00E46A79">
            <w:pPr>
              <w:spacing w:line="229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4.</w:t>
            </w:r>
          </w:p>
        </w:tc>
        <w:tc>
          <w:tcPr>
            <w:tcW w:w="168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D63E1" w14:textId="77777777" w:rsidR="00E63B21" w:rsidRDefault="00E63B21" w:rsidP="00E46A79">
            <w:pPr>
              <w:spacing w:line="229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Location</w:t>
            </w:r>
          </w:p>
        </w:tc>
        <w:tc>
          <w:tcPr>
            <w:tcW w:w="235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6D67FC" w14:textId="77777777" w:rsidR="00E63B21" w:rsidRDefault="00E63B21" w:rsidP="00E46A79">
            <w:pPr>
              <w:spacing w:line="229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internet can trace</w:t>
            </w:r>
          </w:p>
        </w:tc>
        <w:tc>
          <w:tcPr>
            <w:tcW w:w="229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3AFFB3" w14:textId="77777777" w:rsidR="00E63B21" w:rsidRDefault="00E63B21" w:rsidP="00E46A79">
            <w:pPr>
              <w:spacing w:line="229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internet can trace</w:t>
            </w:r>
          </w:p>
        </w:tc>
        <w:tc>
          <w:tcPr>
            <w:tcW w:w="22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701EA3" w14:textId="4CAF5AF5" w:rsidR="00E63B21" w:rsidRDefault="00F53428" w:rsidP="00F53428">
            <w:pPr>
              <w:spacing w:line="229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Location is correctly </w:t>
            </w:r>
          </w:p>
        </w:tc>
      </w:tr>
      <w:tr w:rsidR="00E63B21" w14:paraId="0A6006FF" w14:textId="77777777" w:rsidTr="00E63B21">
        <w:trPr>
          <w:trHeight w:val="275"/>
        </w:trPr>
        <w:tc>
          <w:tcPr>
            <w:tcW w:w="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1F1B82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6F37FF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and tracing</w:t>
            </w:r>
          </w:p>
        </w:tc>
        <w:tc>
          <w:tcPr>
            <w:tcW w:w="23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40F72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the user location</w:t>
            </w:r>
          </w:p>
        </w:tc>
        <w:tc>
          <w:tcPr>
            <w:tcW w:w="22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17223" w14:textId="77777777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the user location</w:t>
            </w:r>
          </w:p>
        </w:tc>
        <w:tc>
          <w:tcPr>
            <w:tcW w:w="22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D48DDF" w14:textId="7E414BC2" w:rsidR="00E63B21" w:rsidRDefault="00F53428" w:rsidP="00F53428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identified.</w:t>
            </w:r>
          </w:p>
        </w:tc>
      </w:tr>
      <w:tr w:rsidR="00E63B21" w14:paraId="522612C8" w14:textId="77777777" w:rsidTr="00E63B21">
        <w:trPr>
          <w:trHeight w:val="385"/>
        </w:trPr>
        <w:tc>
          <w:tcPr>
            <w:tcW w:w="81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F90F59" w14:textId="77777777" w:rsidR="00E63B21" w:rsidRDefault="00E63B21" w:rsidP="00E46A7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5.</w:t>
            </w: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CE9157" w14:textId="06B515A9" w:rsidR="00E63B21" w:rsidRDefault="00F53428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Fare details</w:t>
            </w:r>
          </w:p>
        </w:tc>
        <w:tc>
          <w:tcPr>
            <w:tcW w:w="235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A7F70" w14:textId="1A4CE649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Enter </w:t>
            </w:r>
            <w:r w:rsidR="00F53428">
              <w:rPr>
                <w:rFonts w:ascii="Times New Roman" w:eastAsia="Times New Roman" w:hAnsi="Times New Roman"/>
              </w:rPr>
              <w:t>pickup and drop</w:t>
            </w:r>
          </w:p>
        </w:tc>
        <w:tc>
          <w:tcPr>
            <w:tcW w:w="229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E7B471" w14:textId="6D8693B3" w:rsidR="00E63B21" w:rsidRDefault="00F53428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Enter ride details</w:t>
            </w:r>
          </w:p>
        </w:tc>
        <w:tc>
          <w:tcPr>
            <w:tcW w:w="22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023B34" w14:textId="77777777" w:rsidR="00E63B21" w:rsidRDefault="00E63B21" w:rsidP="00E46A79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Display correct</w:t>
            </w:r>
            <w:bookmarkStart w:id="0" w:name="_GoBack"/>
            <w:bookmarkEnd w:id="0"/>
          </w:p>
        </w:tc>
      </w:tr>
      <w:tr w:rsidR="00E63B21" w14:paraId="6475B81B" w14:textId="77777777" w:rsidTr="00E63B21">
        <w:trPr>
          <w:trHeight w:val="134"/>
        </w:trPr>
        <w:tc>
          <w:tcPr>
            <w:tcW w:w="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B6052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9ADF36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720802" w14:textId="3D79EF74" w:rsidR="00E63B21" w:rsidRDefault="00F53428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destination</w:t>
            </w:r>
            <w:r w:rsidR="00E63B21">
              <w:rPr>
                <w:rFonts w:ascii="Times New Roman" w:eastAsia="Times New Roman" w:hAnsi="Times New Roman"/>
              </w:rPr>
              <w:t xml:space="preserve"> details</w:t>
            </w:r>
            <w:r>
              <w:rPr>
                <w:rFonts w:ascii="Times New Roman" w:eastAsia="Times New Roman" w:hAnsi="Times New Roman"/>
              </w:rPr>
              <w:t>. Fare should be calculated according to the distance</w:t>
            </w:r>
          </w:p>
        </w:tc>
        <w:tc>
          <w:tcPr>
            <w:tcW w:w="229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AA3C6D" w14:textId="5EDD3030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</w:p>
        </w:tc>
        <w:tc>
          <w:tcPr>
            <w:tcW w:w="224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DCD347" w14:textId="12181A64" w:rsidR="00E63B21" w:rsidRDefault="00F53428" w:rsidP="00E46A79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Fare as per the calculation</w:t>
            </w:r>
          </w:p>
        </w:tc>
      </w:tr>
      <w:tr w:rsidR="00E63B21" w14:paraId="0E2197E1" w14:textId="77777777" w:rsidTr="00E63B21">
        <w:trPr>
          <w:trHeight w:val="134"/>
        </w:trPr>
        <w:tc>
          <w:tcPr>
            <w:tcW w:w="81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4CE5C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0D5E24" w14:textId="41B91BF6" w:rsidR="00E63B21" w:rsidRDefault="00E63B21" w:rsidP="00E46A7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</w:p>
        </w:tc>
        <w:tc>
          <w:tcPr>
            <w:tcW w:w="235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E13FD4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A7D0F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7C8881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6E4777DF" w14:textId="77777777" w:rsidTr="00E63B21">
        <w:trPr>
          <w:trHeight w:val="141"/>
        </w:trPr>
        <w:tc>
          <w:tcPr>
            <w:tcW w:w="8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CC46D0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1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C57C9E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4A982E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BD1460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C35D80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63B21" w14:paraId="13100ECF" w14:textId="77777777" w:rsidTr="00E63B21">
        <w:trPr>
          <w:trHeight w:val="525"/>
        </w:trPr>
        <w:tc>
          <w:tcPr>
            <w:tcW w:w="812" w:type="dxa"/>
            <w:shd w:val="clear" w:color="auto" w:fill="auto"/>
            <w:vAlign w:val="bottom"/>
          </w:tcPr>
          <w:p w14:paraId="46CE9DAC" w14:textId="598768F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36" w:type="dxa"/>
            <w:gridSpan w:val="2"/>
            <w:shd w:val="clear" w:color="auto" w:fill="auto"/>
            <w:vAlign w:val="bottom"/>
          </w:tcPr>
          <w:p w14:paraId="7F83AC78" w14:textId="1AEB0279" w:rsidR="00E63B21" w:rsidRDefault="00E63B21" w:rsidP="00E46A79">
            <w:pPr>
              <w:spacing w:line="0" w:lineRule="atLeast"/>
              <w:ind w:left="60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298" w:type="dxa"/>
            <w:shd w:val="clear" w:color="auto" w:fill="auto"/>
            <w:vAlign w:val="bottom"/>
          </w:tcPr>
          <w:p w14:paraId="797C6164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2" w:type="dxa"/>
            <w:shd w:val="clear" w:color="auto" w:fill="auto"/>
            <w:vAlign w:val="bottom"/>
          </w:tcPr>
          <w:p w14:paraId="33B12573" w14:textId="77777777" w:rsidR="00E63B21" w:rsidRDefault="00E63B21" w:rsidP="00E46A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B7A578A" w14:textId="37B522BB" w:rsidR="007206FB" w:rsidRDefault="00E63B21">
      <w:pPr>
        <w:rPr>
          <w:sz w:val="22"/>
          <w:szCs w:val="22"/>
        </w:rPr>
      </w:pPr>
      <w:r>
        <w:rPr>
          <w:sz w:val="22"/>
          <w:szCs w:val="22"/>
        </w:rPr>
        <w:t>References:</w:t>
      </w:r>
    </w:p>
    <w:p w14:paraId="3B023A99" w14:textId="77777777" w:rsidR="00E63B21" w:rsidRDefault="00E63B21">
      <w:pPr>
        <w:rPr>
          <w:sz w:val="22"/>
          <w:szCs w:val="22"/>
        </w:rPr>
      </w:pPr>
    </w:p>
    <w:p w14:paraId="7DE25BF3" w14:textId="2C07863A" w:rsidR="00E63B21" w:rsidRPr="00E63B21" w:rsidRDefault="00E63B21">
      <w:pPr>
        <w:rPr>
          <w:sz w:val="22"/>
          <w:szCs w:val="22"/>
        </w:rPr>
      </w:pPr>
      <w:r w:rsidRPr="00E63B21">
        <w:rPr>
          <w:sz w:val="22"/>
          <w:szCs w:val="22"/>
        </w:rPr>
        <w:t>https://www.ijarcce.com/upload/2016/march-16/IJARCCE%20138.pdf</w:t>
      </w:r>
    </w:p>
    <w:sectPr w:rsidR="00E63B21" w:rsidRPr="00E6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22"/>
    <w:rsid w:val="006766CB"/>
    <w:rsid w:val="007206FB"/>
    <w:rsid w:val="007D4F22"/>
    <w:rsid w:val="00D153BD"/>
    <w:rsid w:val="00D3270D"/>
    <w:rsid w:val="00E63B21"/>
    <w:rsid w:val="00F5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D80A"/>
  <w15:chartTrackingRefBased/>
  <w15:docId w15:val="{B88256BC-FEBA-4774-98E5-85BADF12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6C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Nijher</dc:creator>
  <cp:keywords/>
  <dc:description/>
  <cp:lastModifiedBy>Naina Nijher</cp:lastModifiedBy>
  <cp:revision>3</cp:revision>
  <dcterms:created xsi:type="dcterms:W3CDTF">2018-11-06T23:02:00Z</dcterms:created>
  <dcterms:modified xsi:type="dcterms:W3CDTF">2018-11-06T23:08:00Z</dcterms:modified>
</cp:coreProperties>
</file>