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84974" w14:textId="0132E881" w:rsidR="00D40A3B" w:rsidRPr="00D40A3B" w:rsidRDefault="00D40A3B" w:rsidP="00D40A3B">
      <w:pPr>
        <w:spacing w:after="0"/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</w:pPr>
      <w:r w:rsidRPr="00D40A3B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0632A1E7" wp14:editId="372889EF">
            <wp:simplePos x="0" y="0"/>
            <wp:positionH relativeFrom="column">
              <wp:posOffset>-138430</wp:posOffset>
            </wp:positionH>
            <wp:positionV relativeFrom="paragraph">
              <wp:posOffset>236855</wp:posOffset>
            </wp:positionV>
            <wp:extent cx="660400" cy="996950"/>
            <wp:effectExtent l="0" t="0" r="6350" b="0"/>
            <wp:wrapSquare wrapText="bothSides"/>
            <wp:docPr id="1795849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6B884" w14:textId="77777777" w:rsidR="00D40A3B" w:rsidRPr="00D40A3B" w:rsidRDefault="00D40A3B" w:rsidP="00D40A3B">
      <w:pPr>
        <w:spacing w:after="0"/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</w:pPr>
      <w:r w:rsidRPr="00D40A3B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  <w:t>SKIPS University – School of Computer Science</w:t>
      </w:r>
    </w:p>
    <w:p w14:paraId="1CE15D79" w14:textId="77777777" w:rsidR="00D40A3B" w:rsidRPr="00D40A3B" w:rsidRDefault="00D40A3B" w:rsidP="00D40A3B">
      <w:pPr>
        <w:spacing w:after="0"/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</w:pPr>
      <w:r w:rsidRPr="00D40A3B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  <w:t>Master of Science – Information Technology</w:t>
      </w:r>
    </w:p>
    <w:p w14:paraId="0CCBA34F" w14:textId="77777777" w:rsidR="00D40A3B" w:rsidRPr="00D40A3B" w:rsidRDefault="00D40A3B" w:rsidP="00D40A3B">
      <w:pPr>
        <w:spacing w:after="0"/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</w:pPr>
      <w:r w:rsidRPr="00D40A3B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  <w:t>Semester-I; Batch 2024- 26</w:t>
      </w:r>
    </w:p>
    <w:p w14:paraId="1768F063" w14:textId="02CC3B06" w:rsidR="00D40A3B" w:rsidRPr="00D40A3B" w:rsidRDefault="00060697" w:rsidP="00D40A3B">
      <w:pPr>
        <w:spacing w:after="0"/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  <w:lang w:val="en-US"/>
        </w:rPr>
      </w:pPr>
      <w:r w:rsidRPr="00060697"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</w:rPr>
        <w:t>Building Blocks of Programming</w:t>
      </w:r>
      <w:r>
        <w:rPr>
          <w:rFonts w:ascii="Times New Roman" w:hAnsi="Times New Roman" w:cs="Times New Roman"/>
          <w:b/>
          <w:i/>
          <w:noProof/>
          <w:color w:val="000000" w:themeColor="text1"/>
          <w:sz w:val="28"/>
          <w:szCs w:val="24"/>
        </w:rPr>
        <w:t>- Project Work</w:t>
      </w:r>
    </w:p>
    <w:p w14:paraId="0AC80178" w14:textId="77777777" w:rsidR="00CC0534" w:rsidRPr="003F6B3D" w:rsidRDefault="00CC0534" w:rsidP="00CC0534">
      <w:pPr>
        <w:spacing w:after="0"/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tbl>
      <w:tblPr>
        <w:tblStyle w:val="TableGrid"/>
        <w:tblW w:w="10319" w:type="dxa"/>
        <w:jc w:val="center"/>
        <w:tblLook w:val="04A0" w:firstRow="1" w:lastRow="0" w:firstColumn="1" w:lastColumn="0" w:noHBand="0" w:noVBand="1"/>
      </w:tblPr>
      <w:tblGrid>
        <w:gridCol w:w="2965"/>
        <w:gridCol w:w="7354"/>
      </w:tblGrid>
      <w:tr w:rsidR="003F6B3D" w:rsidRPr="003F6B3D" w14:paraId="645644CB" w14:textId="77777777" w:rsidTr="00020EF4">
        <w:trPr>
          <w:trHeight w:val="365"/>
          <w:jc w:val="center"/>
        </w:trPr>
        <w:tc>
          <w:tcPr>
            <w:tcW w:w="10319" w:type="dxa"/>
            <w:gridSpan w:val="2"/>
            <w:vAlign w:val="center"/>
          </w:tcPr>
          <w:p w14:paraId="35ED1BF5" w14:textId="77777777" w:rsidR="00CC0534" w:rsidRPr="003F6B3D" w:rsidRDefault="00CC0534" w:rsidP="00185C2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Course and Faculty Details:</w:t>
            </w:r>
          </w:p>
        </w:tc>
      </w:tr>
      <w:tr w:rsidR="000A37ED" w:rsidRPr="003F6B3D" w14:paraId="3F28C19F" w14:textId="77777777" w:rsidTr="007E400F">
        <w:trPr>
          <w:trHeight w:val="365"/>
          <w:jc w:val="center"/>
        </w:trPr>
        <w:tc>
          <w:tcPr>
            <w:tcW w:w="2965" w:type="dxa"/>
            <w:vAlign w:val="center"/>
          </w:tcPr>
          <w:p w14:paraId="5C9A01D3" w14:textId="74ECCA3A" w:rsidR="000A37ED" w:rsidRPr="003F6B3D" w:rsidRDefault="00F21E78" w:rsidP="000A37E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Se</w:t>
            </w:r>
            <w:r w:rsidR="00CE6ED8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mester</w:t>
            </w:r>
          </w:p>
        </w:tc>
        <w:tc>
          <w:tcPr>
            <w:tcW w:w="7354" w:type="dxa"/>
            <w:vAlign w:val="center"/>
          </w:tcPr>
          <w:p w14:paraId="1B44F2F1" w14:textId="48A7EB4B" w:rsidR="000A37ED" w:rsidRPr="008F3036" w:rsidRDefault="00912856" w:rsidP="000A37E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I</w:t>
            </w:r>
          </w:p>
        </w:tc>
      </w:tr>
      <w:tr w:rsidR="000A37ED" w:rsidRPr="003F6B3D" w14:paraId="0116EC96" w14:textId="77777777" w:rsidTr="007E400F">
        <w:trPr>
          <w:trHeight w:val="365"/>
          <w:jc w:val="center"/>
        </w:trPr>
        <w:tc>
          <w:tcPr>
            <w:tcW w:w="2965" w:type="dxa"/>
            <w:vAlign w:val="center"/>
          </w:tcPr>
          <w:p w14:paraId="1998C1D6" w14:textId="77777777" w:rsidR="000A37ED" w:rsidRPr="003F6B3D" w:rsidRDefault="000A37ED" w:rsidP="000A37E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Course Code</w:t>
            </w:r>
          </w:p>
        </w:tc>
        <w:tc>
          <w:tcPr>
            <w:tcW w:w="7354" w:type="dxa"/>
            <w:vAlign w:val="center"/>
          </w:tcPr>
          <w:p w14:paraId="1450F6C0" w14:textId="5E6C3D93" w:rsidR="000A37ED" w:rsidRPr="008F3036" w:rsidRDefault="00E90AEE" w:rsidP="000A37E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E90AEE">
              <w:rPr>
                <w:rFonts w:ascii="Times New Roman" w:hAnsi="Times New Roman"/>
                <w:b/>
                <w:bCs/>
                <w:spacing w:val="-3"/>
                <w:sz w:val="24"/>
                <w:szCs w:val="24"/>
              </w:rPr>
              <w:t>SOCS010101</w:t>
            </w:r>
          </w:p>
        </w:tc>
      </w:tr>
      <w:tr w:rsidR="0023450A" w:rsidRPr="003F6B3D" w14:paraId="7C8814FB" w14:textId="77777777" w:rsidTr="007016F3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677ED8E2" w14:textId="77777777" w:rsidR="0023450A" w:rsidRPr="003F6B3D" w:rsidRDefault="0023450A" w:rsidP="0023450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Course Name</w:t>
            </w:r>
          </w:p>
        </w:tc>
        <w:tc>
          <w:tcPr>
            <w:tcW w:w="7354" w:type="dxa"/>
          </w:tcPr>
          <w:p w14:paraId="08533E42" w14:textId="79A7CBE0" w:rsidR="0023450A" w:rsidRPr="008F3036" w:rsidRDefault="0046270D" w:rsidP="0023450A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Building Blocks of Programming</w:t>
            </w:r>
          </w:p>
        </w:tc>
      </w:tr>
      <w:tr w:rsidR="000A37ED" w:rsidRPr="003F6B3D" w14:paraId="5DC7E7D3" w14:textId="77777777" w:rsidTr="007E400F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0B99EB6E" w14:textId="77777777" w:rsidR="000A37ED" w:rsidRPr="003F6B3D" w:rsidRDefault="000A37ED" w:rsidP="000A37E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Faculty Name</w:t>
            </w:r>
          </w:p>
        </w:tc>
        <w:tc>
          <w:tcPr>
            <w:tcW w:w="7354" w:type="dxa"/>
            <w:vAlign w:val="center"/>
          </w:tcPr>
          <w:p w14:paraId="2AE99362" w14:textId="05645CCD" w:rsidR="000A37ED" w:rsidRPr="00912856" w:rsidRDefault="00912856" w:rsidP="00912856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center" w:pos="5256"/>
              </w:tabs>
              <w:ind w:right="-1152"/>
              <w:jc w:val="both"/>
              <w:rPr>
                <w:rFonts w:ascii="Cambria" w:hAnsi="Cambria"/>
                <w:color w:val="FF0000"/>
                <w:sz w:val="24"/>
                <w:szCs w:val="24"/>
                <w:lang w:val="en-IN"/>
              </w:rPr>
            </w:pPr>
            <w:r>
              <w:rPr>
                <w:rFonts w:ascii="Cambria" w:hAnsi="Cambria"/>
                <w:sz w:val="24"/>
                <w:szCs w:val="24"/>
                <w:lang w:val="en-IN"/>
              </w:rPr>
              <w:t>Mr. Sourabh Dattalkar</w:t>
            </w:r>
          </w:p>
        </w:tc>
      </w:tr>
      <w:tr w:rsidR="000A37ED" w:rsidRPr="003F6B3D" w14:paraId="5CC82E7D" w14:textId="77777777" w:rsidTr="007E400F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59155F98" w14:textId="77777777" w:rsidR="000A37ED" w:rsidRPr="003F6B3D" w:rsidRDefault="000A37ED" w:rsidP="000A37E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Faculty Email Id</w:t>
            </w:r>
          </w:p>
        </w:tc>
        <w:tc>
          <w:tcPr>
            <w:tcW w:w="7354" w:type="dxa"/>
            <w:vAlign w:val="center"/>
          </w:tcPr>
          <w:p w14:paraId="2401312C" w14:textId="4EDE4F21" w:rsidR="000A37ED" w:rsidRPr="008F3036" w:rsidRDefault="00DD3DA7" w:rsidP="000A37E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hyperlink r:id="rId8" w:history="1">
              <w:r w:rsidRPr="002E109A">
                <w:rPr>
                  <w:rStyle w:val="Hyperlink"/>
                  <w:rFonts w:asciiTheme="majorHAnsi" w:hAnsiTheme="majorHAnsi"/>
                  <w:b/>
                  <w:sz w:val="24"/>
                  <w:szCs w:val="24"/>
                </w:rPr>
                <w:t>sourabh@skipsuniversity.edu.in</w:t>
              </w:r>
            </w:hyperlink>
          </w:p>
        </w:tc>
      </w:tr>
      <w:tr w:rsidR="000A37ED" w:rsidRPr="003F6B3D" w14:paraId="1BE67B61" w14:textId="77777777" w:rsidTr="00020EF4">
        <w:trPr>
          <w:trHeight w:val="365"/>
          <w:jc w:val="center"/>
        </w:trPr>
        <w:tc>
          <w:tcPr>
            <w:tcW w:w="10319" w:type="dxa"/>
            <w:gridSpan w:val="2"/>
            <w:vAlign w:val="center"/>
          </w:tcPr>
          <w:p w14:paraId="06AC5285" w14:textId="77777777" w:rsidR="000A37ED" w:rsidRPr="003F6B3D" w:rsidRDefault="000A37ED" w:rsidP="000A37E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General Guidelines:</w:t>
            </w:r>
          </w:p>
        </w:tc>
      </w:tr>
      <w:tr w:rsidR="007E400F" w:rsidRPr="003F6B3D" w14:paraId="703618D0" w14:textId="77777777" w:rsidTr="00955F4E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74180184" w14:textId="77777777" w:rsidR="007E400F" w:rsidRPr="003F6B3D" w:rsidRDefault="007E400F" w:rsidP="007E400F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Project</w:t>
            </w:r>
          </w:p>
        </w:tc>
        <w:tc>
          <w:tcPr>
            <w:tcW w:w="7354" w:type="dxa"/>
            <w:vAlign w:val="center"/>
          </w:tcPr>
          <w:p w14:paraId="57FF1784" w14:textId="57E62835" w:rsidR="007E400F" w:rsidRPr="008F3036" w:rsidRDefault="00DD3DA7" w:rsidP="007E400F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Group</w:t>
            </w:r>
            <w:r w:rsidRPr="00CF14ED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Project</w:t>
            </w:r>
          </w:p>
        </w:tc>
      </w:tr>
      <w:tr w:rsidR="0023450A" w:rsidRPr="003F6B3D" w14:paraId="6587EF66" w14:textId="77777777" w:rsidTr="00955F4E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6662D90C" w14:textId="77777777" w:rsidR="0023450A" w:rsidRPr="003F6B3D" w:rsidRDefault="0023450A" w:rsidP="0023450A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Project Submission</w:t>
            </w:r>
          </w:p>
        </w:tc>
        <w:tc>
          <w:tcPr>
            <w:tcW w:w="7354" w:type="dxa"/>
          </w:tcPr>
          <w:p w14:paraId="792D9A5E" w14:textId="3FC7A869" w:rsidR="0023450A" w:rsidRPr="008F3036" w:rsidRDefault="005C02A3" w:rsidP="0023450A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5C02A3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 xml:space="preserve">Soft Copy </w:t>
            </w:r>
          </w:p>
        </w:tc>
      </w:tr>
      <w:tr w:rsidR="00CF696D" w:rsidRPr="003F6B3D" w14:paraId="22758B6A" w14:textId="77777777" w:rsidTr="007E400F">
        <w:trPr>
          <w:trHeight w:val="365"/>
          <w:jc w:val="center"/>
        </w:trPr>
        <w:tc>
          <w:tcPr>
            <w:tcW w:w="2965" w:type="dxa"/>
            <w:vAlign w:val="center"/>
          </w:tcPr>
          <w:p w14:paraId="4F5FD0B4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Total Marks</w:t>
            </w:r>
          </w:p>
        </w:tc>
        <w:tc>
          <w:tcPr>
            <w:tcW w:w="7354" w:type="dxa"/>
            <w:vAlign w:val="center"/>
          </w:tcPr>
          <w:p w14:paraId="29D66F38" w14:textId="05E04F67" w:rsidR="00CF696D" w:rsidRPr="008F3036" w:rsidRDefault="00CF696D" w:rsidP="00CF696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20</w:t>
            </w:r>
          </w:p>
        </w:tc>
      </w:tr>
      <w:tr w:rsidR="00545FD9" w:rsidRPr="003F6B3D" w14:paraId="51B0BA4E" w14:textId="77777777" w:rsidTr="007E400F">
        <w:trPr>
          <w:trHeight w:val="365"/>
          <w:jc w:val="center"/>
        </w:trPr>
        <w:tc>
          <w:tcPr>
            <w:tcW w:w="2965" w:type="dxa"/>
            <w:vAlign w:val="center"/>
          </w:tcPr>
          <w:p w14:paraId="43107B3E" w14:textId="4C88C11C" w:rsidR="00545FD9" w:rsidRPr="003F6B3D" w:rsidRDefault="00545FD9" w:rsidP="00545FD9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726EAF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Subject Title of Email</w:t>
            </w:r>
          </w:p>
        </w:tc>
        <w:tc>
          <w:tcPr>
            <w:tcW w:w="7354" w:type="dxa"/>
            <w:vAlign w:val="center"/>
          </w:tcPr>
          <w:p w14:paraId="6A54C905" w14:textId="705A8B85" w:rsidR="00545FD9" w:rsidRDefault="00F21E78" w:rsidP="00545FD9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BBP</w:t>
            </w:r>
            <w:r w:rsidR="00545F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545FD9" w:rsidRPr="00855C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Project_____Roll No.__</w:t>
            </w:r>
            <w:r w:rsidR="00545FD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Group</w:t>
            </w:r>
            <w:r w:rsidR="00545FD9" w:rsidRPr="00855C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____</w:t>
            </w:r>
          </w:p>
        </w:tc>
      </w:tr>
      <w:tr w:rsidR="00CF696D" w:rsidRPr="003F6B3D" w14:paraId="6B7199F1" w14:textId="77777777" w:rsidTr="005B3ABC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36B8F7A8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Length of the Project</w:t>
            </w:r>
          </w:p>
        </w:tc>
        <w:tc>
          <w:tcPr>
            <w:tcW w:w="7354" w:type="dxa"/>
          </w:tcPr>
          <w:p w14:paraId="7101C1B8" w14:textId="0985D863" w:rsidR="00CF696D" w:rsidRPr="008F3036" w:rsidRDefault="00CF696D" w:rsidP="00CF696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452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Approximately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  <w:r w:rsidRPr="00452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pages</w:t>
            </w:r>
          </w:p>
        </w:tc>
      </w:tr>
      <w:tr w:rsidR="00CF696D" w:rsidRPr="003F6B3D" w14:paraId="1DE57FE5" w14:textId="77777777" w:rsidTr="0034274B">
        <w:trPr>
          <w:trHeight w:val="365"/>
          <w:jc w:val="center"/>
        </w:trPr>
        <w:tc>
          <w:tcPr>
            <w:tcW w:w="2965" w:type="dxa"/>
            <w:vAlign w:val="center"/>
          </w:tcPr>
          <w:p w14:paraId="002B9430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Printing</w:t>
            </w:r>
          </w:p>
        </w:tc>
        <w:tc>
          <w:tcPr>
            <w:tcW w:w="7354" w:type="dxa"/>
          </w:tcPr>
          <w:p w14:paraId="22E09CA1" w14:textId="2DA0E456" w:rsidR="00CF696D" w:rsidRPr="008F3036" w:rsidRDefault="00CF696D" w:rsidP="00CF696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Soft Copy</w:t>
            </w:r>
          </w:p>
        </w:tc>
      </w:tr>
      <w:tr w:rsidR="00CF696D" w:rsidRPr="003F6B3D" w14:paraId="75B9CE3A" w14:textId="77777777" w:rsidTr="007E400F">
        <w:trPr>
          <w:trHeight w:val="365"/>
          <w:jc w:val="center"/>
        </w:trPr>
        <w:tc>
          <w:tcPr>
            <w:tcW w:w="2965" w:type="dxa"/>
            <w:vAlign w:val="center"/>
          </w:tcPr>
          <w:p w14:paraId="086826EC" w14:textId="5FE0A6C2" w:rsidR="00CF696D" w:rsidRPr="0083486B" w:rsidRDefault="00304B28" w:rsidP="0083486B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Font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7354" w:type="dxa"/>
          </w:tcPr>
          <w:p w14:paraId="1EA9DE17" w14:textId="2BC200BB" w:rsidR="00CF696D" w:rsidRPr="008F3036" w:rsidRDefault="00CF696D" w:rsidP="00CF696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 w:rsidRPr="00452A2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 New Roman</w:t>
            </w:r>
          </w:p>
        </w:tc>
      </w:tr>
      <w:tr w:rsidR="00CF696D" w:rsidRPr="003F6B3D" w14:paraId="302B6511" w14:textId="77777777" w:rsidTr="007E400F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742977E9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Start Date</w:t>
            </w:r>
          </w:p>
        </w:tc>
        <w:tc>
          <w:tcPr>
            <w:tcW w:w="7354" w:type="dxa"/>
            <w:vAlign w:val="center"/>
          </w:tcPr>
          <w:p w14:paraId="75EA14C3" w14:textId="76DD2C8B" w:rsidR="00CF696D" w:rsidRPr="008F3036" w:rsidRDefault="0026536C" w:rsidP="00CF696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20</w:t>
            </w:r>
            <w:r w:rsidR="00634196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-</w:t>
            </w:r>
            <w:r w:rsidR="005B5FD0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11</w:t>
            </w:r>
            <w:r w:rsidR="00634196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-2024</w:t>
            </w:r>
          </w:p>
        </w:tc>
      </w:tr>
      <w:tr w:rsidR="00CF696D" w:rsidRPr="003F6B3D" w14:paraId="23AA6DD3" w14:textId="77777777" w:rsidTr="007E400F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0BD10A21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End Date</w:t>
            </w:r>
          </w:p>
        </w:tc>
        <w:tc>
          <w:tcPr>
            <w:tcW w:w="7354" w:type="dxa"/>
            <w:vAlign w:val="center"/>
          </w:tcPr>
          <w:p w14:paraId="6D7E5C5E" w14:textId="32C891BE" w:rsidR="00CF696D" w:rsidRPr="008F3036" w:rsidRDefault="0026536C" w:rsidP="00CF696D">
            <w:pPr>
              <w:rPr>
                <w:rFonts w:ascii="Times New Roman" w:hAnsi="Times New Roman"/>
                <w:bCs/>
                <w:spacing w:val="-3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26</w:t>
            </w:r>
            <w:r w:rsidR="00634196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12</w:t>
            </w:r>
            <w:r w:rsidR="00634196">
              <w:rPr>
                <w:rFonts w:ascii="Times New Roman" w:hAnsi="Times New Roman"/>
                <w:bCs/>
                <w:spacing w:val="-3"/>
                <w:sz w:val="24"/>
                <w:szCs w:val="24"/>
              </w:rPr>
              <w:t>-2024</w:t>
            </w:r>
          </w:p>
        </w:tc>
      </w:tr>
      <w:tr w:rsidR="00CF696D" w:rsidRPr="003F6B3D" w14:paraId="34BCE15E" w14:textId="77777777" w:rsidTr="00020EF4">
        <w:trPr>
          <w:trHeight w:val="365"/>
          <w:jc w:val="center"/>
        </w:trPr>
        <w:tc>
          <w:tcPr>
            <w:tcW w:w="10319" w:type="dxa"/>
            <w:gridSpan w:val="2"/>
            <w:vAlign w:val="center"/>
          </w:tcPr>
          <w:p w14:paraId="5C43EBE0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Project Guidelines:</w:t>
            </w:r>
          </w:p>
        </w:tc>
      </w:tr>
      <w:tr w:rsidR="00CF696D" w:rsidRPr="003F6B3D" w14:paraId="2E557B9F" w14:textId="77777777" w:rsidTr="00955F4E">
        <w:trPr>
          <w:trHeight w:val="2528"/>
          <w:jc w:val="center"/>
        </w:trPr>
        <w:tc>
          <w:tcPr>
            <w:tcW w:w="2965" w:type="dxa"/>
            <w:vAlign w:val="center"/>
            <w:hideMark/>
          </w:tcPr>
          <w:p w14:paraId="4D1EA9B1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Project Activity Outcomes</w:t>
            </w:r>
          </w:p>
          <w:p w14:paraId="2C60BD46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(At the end of project work, a student would be able to)</w:t>
            </w:r>
          </w:p>
        </w:tc>
        <w:tc>
          <w:tcPr>
            <w:tcW w:w="7354" w:type="dxa"/>
            <w:vAlign w:val="center"/>
          </w:tcPr>
          <w:p w14:paraId="755196ED" w14:textId="4691A595" w:rsidR="00CF696D" w:rsidRDefault="00CF696D" w:rsidP="00CF696D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CO2:</w:t>
            </w:r>
            <w:r>
              <w:t xml:space="preserve"> </w:t>
            </w:r>
            <w:r w:rsidR="000635BA" w:rsidRPr="000635BA">
              <w:rPr>
                <w:b/>
                <w:bCs/>
              </w:rPr>
              <w:t>Illustrate</w:t>
            </w:r>
            <w:r w:rsidR="000635BA" w:rsidRPr="00B67B89">
              <w:t xml:space="preserve"> the significance of C programming constructs and make use of them in the program. </w:t>
            </w:r>
            <w:r w:rsidR="000635BA">
              <w:t>(PO – 1,3,4,5,6,10,11)</w:t>
            </w:r>
            <w:r w:rsidR="000635BA">
              <w:tab/>
            </w:r>
          </w:p>
          <w:p w14:paraId="5617E90C" w14:textId="07DACB6B" w:rsidR="00CF696D" w:rsidRDefault="00CF696D" w:rsidP="00CF696D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CO3:</w:t>
            </w:r>
            <w:r>
              <w:t xml:space="preserve"> </w:t>
            </w:r>
            <w:r w:rsidR="002C341B" w:rsidRPr="002C341B">
              <w:rPr>
                <w:b/>
                <w:bCs/>
              </w:rPr>
              <w:t>Examine</w:t>
            </w:r>
            <w:r w:rsidR="002C341B">
              <w:t xml:space="preserve"> real-life problems and apply modular programming skills to solve them</w:t>
            </w:r>
            <w:r w:rsidR="002C341B" w:rsidRPr="006F08FF">
              <w:t xml:space="preserve">. </w:t>
            </w:r>
            <w:r w:rsidR="002C341B">
              <w:t>(PO – 1,3,6,7,8,12)</w:t>
            </w:r>
          </w:p>
          <w:p w14:paraId="1649F555" w14:textId="66C60F1A" w:rsidR="00CF696D" w:rsidRPr="009C3C80" w:rsidRDefault="00CF696D" w:rsidP="00CF696D">
            <w:pPr>
              <w:pStyle w:val="NormalWeb"/>
            </w:pPr>
            <w:r>
              <w:rPr>
                <w:rFonts w:hAnsi="Symbol"/>
              </w:rPr>
              <w:t></w:t>
            </w:r>
            <w:r>
              <w:t xml:space="preserve">  </w:t>
            </w:r>
            <w:r>
              <w:rPr>
                <w:rStyle w:val="Strong"/>
              </w:rPr>
              <w:t>CO4:</w:t>
            </w:r>
            <w:r>
              <w:t xml:space="preserve"> </w:t>
            </w:r>
            <w:r w:rsidR="006C6F79" w:rsidRPr="006C6F79">
              <w:rPr>
                <w:b/>
                <w:bCs/>
              </w:rPr>
              <w:t xml:space="preserve">Apply </w:t>
            </w:r>
            <w:r w:rsidR="002A2C0C" w:rsidRPr="00A76138">
              <w:t>a resource-efficient program by distinguishing the functioning of various data structures and choosing the appropriate ones.</w:t>
            </w:r>
            <w:r w:rsidR="002A2C0C">
              <w:t xml:space="preserve"> </w:t>
            </w:r>
            <w:r w:rsidR="002A2C0C" w:rsidRPr="006F08FF">
              <w:t xml:space="preserve"> </w:t>
            </w:r>
            <w:r w:rsidR="002A2C0C">
              <w:t>(PO -1,2,3,4,11,12)</w:t>
            </w:r>
          </w:p>
        </w:tc>
      </w:tr>
      <w:tr w:rsidR="00CF696D" w:rsidRPr="003F6B3D" w14:paraId="743F7627" w14:textId="77777777" w:rsidTr="007E400F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20745004" w14:textId="77777777" w:rsidR="00CF696D" w:rsidRPr="003F6B3D" w:rsidRDefault="00CF696D" w:rsidP="00CF696D">
            <w:pPr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Guidelines for Project Activity</w:t>
            </w:r>
          </w:p>
        </w:tc>
        <w:tc>
          <w:tcPr>
            <w:tcW w:w="7354" w:type="dxa"/>
            <w:vAlign w:val="center"/>
          </w:tcPr>
          <w:p w14:paraId="637A512E" w14:textId="77777777" w:rsidR="00CF696D" w:rsidRPr="00531F35" w:rsidRDefault="00CF696D" w:rsidP="00CF69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F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Project Execution:</w:t>
            </w:r>
          </w:p>
          <w:p w14:paraId="66893643" w14:textId="77777777" w:rsidR="00CF696D" w:rsidRPr="00531F35" w:rsidRDefault="00CF696D" w:rsidP="00CF696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F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project will be executed in groups, with a minimum of 3 and a maximum of 5 members per group.</w:t>
            </w:r>
          </w:p>
          <w:p w14:paraId="292E6758" w14:textId="66B445B8" w:rsidR="00CF696D" w:rsidRPr="00BD1C3F" w:rsidRDefault="00CF696D" w:rsidP="00BD1C3F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31F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Each group must select one </w:t>
            </w:r>
            <w:r w:rsidR="004243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Topic</w:t>
            </w:r>
            <w:r w:rsidR="00DF68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from</w:t>
            </w:r>
            <w:r w:rsidRPr="00531F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="00DF681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provided list</w:t>
            </w:r>
            <w:r w:rsidR="00BD1C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CF696D" w:rsidRPr="003F6B3D" w14:paraId="64A6DF4A" w14:textId="77777777" w:rsidTr="00955F4E">
        <w:trPr>
          <w:trHeight w:val="365"/>
          <w:jc w:val="center"/>
        </w:trPr>
        <w:tc>
          <w:tcPr>
            <w:tcW w:w="2965" w:type="dxa"/>
            <w:vAlign w:val="center"/>
            <w:hideMark/>
          </w:tcPr>
          <w:p w14:paraId="41A4B88B" w14:textId="722AAE85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Prepare a report in the below mentioned format</w:t>
            </w:r>
          </w:p>
        </w:tc>
        <w:tc>
          <w:tcPr>
            <w:tcW w:w="7354" w:type="dxa"/>
            <w:vAlign w:val="center"/>
          </w:tcPr>
          <w:p w14:paraId="3415C6D6" w14:textId="77777777" w:rsidR="00CF696D" w:rsidRPr="003C144E" w:rsidRDefault="00CF696D" w:rsidP="00CF696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3C14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Title Page</w:t>
            </w:r>
          </w:p>
          <w:p w14:paraId="4279C653" w14:textId="0824E885" w:rsidR="00CF696D" w:rsidRPr="003C144E" w:rsidRDefault="00CF696D" w:rsidP="00CF696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Title of the Project: </w:t>
            </w:r>
          </w:p>
          <w:p w14:paraId="54BA3C09" w14:textId="77777777" w:rsidR="00CF696D" w:rsidRPr="003C144E" w:rsidRDefault="00CF696D" w:rsidP="00CF696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Student</w:t>
            </w:r>
          </w:p>
          <w:p w14:paraId="079E15F7" w14:textId="77777777" w:rsidR="00CF696D" w:rsidRPr="003C144E" w:rsidRDefault="00CF696D" w:rsidP="00CF696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 Number</w:t>
            </w:r>
          </w:p>
          <w:p w14:paraId="56BD5F66" w14:textId="77777777" w:rsidR="00CF696D" w:rsidRPr="003C144E" w:rsidRDefault="00CF696D" w:rsidP="00CF696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Name of the Institution</w:t>
            </w:r>
          </w:p>
          <w:p w14:paraId="3A01AE83" w14:textId="77777777" w:rsidR="00CF696D" w:rsidRPr="003C144E" w:rsidRDefault="00CF696D" w:rsidP="00CF696D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of Submission</w:t>
            </w:r>
          </w:p>
          <w:p w14:paraId="6D90A4FD" w14:textId="77777777" w:rsidR="00CF696D" w:rsidRPr="003C144E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lastRenderedPageBreak/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3C14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 of Contents</w:t>
            </w:r>
          </w:p>
          <w:p w14:paraId="7AB7C254" w14:textId="660A0996" w:rsidR="00CF696D" w:rsidRPr="007652B3" w:rsidRDefault="00CF696D" w:rsidP="00947495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List all sections and subsections with corresponding page numbers.</w:t>
            </w:r>
          </w:p>
          <w:p w14:paraId="34D76864" w14:textId="77777777" w:rsidR="00CF696D" w:rsidRPr="003C144E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3C14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Introduction</w:t>
            </w:r>
          </w:p>
          <w:p w14:paraId="46CCA117" w14:textId="2D85D5AA" w:rsidR="00CF696D" w:rsidRPr="003C144E" w:rsidRDefault="00CF696D" w:rsidP="00947495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Brief overview of </w:t>
            </w:r>
            <w:r w:rsidR="003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 Programming.</w:t>
            </w:r>
          </w:p>
          <w:p w14:paraId="334CC440" w14:textId="670CFCD9" w:rsidR="00CF696D" w:rsidRPr="003C144E" w:rsidRDefault="00CF696D" w:rsidP="00947495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Importance and objectives of </w:t>
            </w:r>
            <w:r w:rsidR="003E7D6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your topic</w:t>
            </w:r>
          </w:p>
          <w:p w14:paraId="23119D60" w14:textId="12BE38AE" w:rsidR="00CF696D" w:rsidRPr="003C144E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375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  <w:r w:rsidRPr="003C14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Description</w:t>
            </w:r>
            <w:r w:rsidR="003751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(if any used)</w:t>
            </w:r>
          </w:p>
          <w:p w14:paraId="75CF2258" w14:textId="3A11A42C" w:rsidR="00CF696D" w:rsidRPr="003C144E" w:rsidRDefault="00CF696D" w:rsidP="0094749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Source of the data</w:t>
            </w:r>
          </w:p>
          <w:p w14:paraId="26658C32" w14:textId="51D411D0" w:rsidR="00CF696D" w:rsidRPr="003C144E" w:rsidRDefault="00CF696D" w:rsidP="0094749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Description of features</w:t>
            </w:r>
          </w:p>
          <w:p w14:paraId="06D77037" w14:textId="77777777" w:rsidR="00CF696D" w:rsidRPr="003C144E" w:rsidRDefault="00CF696D" w:rsidP="00947495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types and initial observations</w:t>
            </w:r>
          </w:p>
          <w:p w14:paraId="0D894898" w14:textId="457B8BFE" w:rsidR="00CF696D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9E2DE0" w:rsidRPr="009E2D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 Design and Requirements Gathering</w:t>
            </w:r>
          </w:p>
          <w:p w14:paraId="511EBB11" w14:textId="09EAD655" w:rsidR="00FB0DF4" w:rsidRDefault="00FB0DF4" w:rsidP="00947495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0D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Identify the core components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 the project</w:t>
            </w:r>
          </w:p>
          <w:p w14:paraId="63F6016D" w14:textId="71417A04" w:rsidR="003F2BAE" w:rsidRDefault="00FB0DF4" w:rsidP="00947495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0DF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the data structures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required)</w:t>
            </w:r>
          </w:p>
          <w:p w14:paraId="0AE8B111" w14:textId="761AA8A8" w:rsidR="002B4B87" w:rsidRPr="00C32413" w:rsidRDefault="002B4B87" w:rsidP="00947495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B4B8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Understand the functional requirements of the system</w:t>
            </w:r>
            <w:r w:rsidR="00C3241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738BCD00" w14:textId="4C94170C" w:rsidR="00CF696D" w:rsidRPr="003C144E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3162F3" w:rsidRPr="003162F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Implementation of Core Functionalities:</w:t>
            </w:r>
          </w:p>
          <w:p w14:paraId="55446007" w14:textId="33FB13E3" w:rsidR="00CF696D" w:rsidRPr="003C144E" w:rsidRDefault="00E12A6F" w:rsidP="009474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12A6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 basic CRUD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(if required)</w:t>
            </w:r>
          </w:p>
          <w:p w14:paraId="5F857427" w14:textId="413888EA" w:rsidR="00195CCC" w:rsidRDefault="00195CCC" w:rsidP="009474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95CC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appropriate data structures (arrays, linked lists, etc.)</w:t>
            </w:r>
          </w:p>
          <w:p w14:paraId="281C5794" w14:textId="20EDA4A5" w:rsidR="00CF696D" w:rsidRPr="003C144E" w:rsidRDefault="004B24EF" w:rsidP="00947495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</w:t>
            </w:r>
            <w:r w:rsidR="00EE4FB6" w:rsidRPr="00EE4FB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evelop interactive menus using C that allow users to perform different actions in the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2589245" w14:textId="55524700" w:rsidR="00CF696D" w:rsidRPr="003C144E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C27527" w:rsidRPr="00C275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File Handling</w:t>
            </w:r>
          </w:p>
          <w:p w14:paraId="7AF0422C" w14:textId="642CC7ED" w:rsidR="00CF696D" w:rsidRPr="003C144E" w:rsidRDefault="001B384F" w:rsidP="0094749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B384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Implement file management functions to save and retrieve </w:t>
            </w:r>
            <w:r w:rsidR="0023001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data.</w:t>
            </w:r>
          </w:p>
          <w:p w14:paraId="64DAD781" w14:textId="3D40E7C3" w:rsidR="007169BB" w:rsidRDefault="007169BB" w:rsidP="00947495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 the system can load data from files at the start and save data on exit.</w:t>
            </w:r>
          </w:p>
          <w:p w14:paraId="7BB6347F" w14:textId="235CB191" w:rsidR="00CF696D" w:rsidRPr="007169BB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169BB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7169B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="00A95821" w:rsidRPr="00A9582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Error Handling</w:t>
            </w:r>
          </w:p>
          <w:p w14:paraId="1808E5C0" w14:textId="4628F90C" w:rsidR="00CF696D" w:rsidRPr="003C144E" w:rsidRDefault="00DC18D3" w:rsidP="00947495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C18D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user input errors, such as invalid data entry, file errors (if file not found), and other edge cases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2862A2BC" w14:textId="0F0E20E2" w:rsidR="00CF696D" w:rsidRPr="003C144E" w:rsidRDefault="00E21730" w:rsidP="00947495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2173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Add appropriate messages for incorrect actions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B09D1AC" w14:textId="77777777" w:rsidR="00CF696D" w:rsidRPr="003C144E" w:rsidRDefault="00CF696D" w:rsidP="0094749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Symbol" w:cs="Times New Roman"/>
                <w:sz w:val="24"/>
                <w:szCs w:val="24"/>
                <w:lang w:eastAsia="en-IN"/>
              </w:rPr>
              <w:t></w:t>
            </w: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</w:t>
            </w:r>
            <w:r w:rsidRPr="003C144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Conclusion</w:t>
            </w:r>
          </w:p>
          <w:p w14:paraId="72BDA958" w14:textId="75105242" w:rsidR="00CF696D" w:rsidRPr="003C144E" w:rsidRDefault="00CF696D" w:rsidP="0094749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Final thoughts on the </w:t>
            </w:r>
            <w:r w:rsidR="00D378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project</w:t>
            </w:r>
            <w:r w:rsidR="00E11FA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  <w:p w14:paraId="6748886E" w14:textId="53694CAF" w:rsidR="00CF696D" w:rsidRPr="00F24589" w:rsidRDefault="00CF696D" w:rsidP="00947495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C144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Recommendations for further </w:t>
            </w:r>
            <w:r w:rsidR="00C87E3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implementation.</w:t>
            </w:r>
          </w:p>
        </w:tc>
      </w:tr>
      <w:tr w:rsidR="00CF696D" w:rsidRPr="003F6B3D" w14:paraId="5FEE233D" w14:textId="77777777" w:rsidTr="007E400F">
        <w:trPr>
          <w:trHeight w:val="661"/>
          <w:jc w:val="center"/>
        </w:trPr>
        <w:tc>
          <w:tcPr>
            <w:tcW w:w="2965" w:type="dxa"/>
            <w:vAlign w:val="center"/>
            <w:hideMark/>
          </w:tcPr>
          <w:p w14:paraId="6320C5EE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34924D92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5A7E97A7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430DBB62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55C1B5F3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304E1B73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23ACAA09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5AD0FC82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6245900A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06F49C0D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0EB24FC7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6AAD5837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7C4E0389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6090B4CE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6A2D46C4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471A08DC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4B022174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05AB815F" w14:textId="77777777" w:rsidR="00D56C78" w:rsidRDefault="00D56C78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</w:p>
          <w:p w14:paraId="70D11955" w14:textId="2BCA299F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Marking Scheme</w:t>
            </w:r>
          </w:p>
        </w:tc>
        <w:tc>
          <w:tcPr>
            <w:tcW w:w="7354" w:type="dxa"/>
            <w:vAlign w:val="center"/>
          </w:tcPr>
          <w:tbl>
            <w:tblPr>
              <w:tblStyle w:val="TableGrid"/>
              <w:tblW w:w="6929" w:type="dxa"/>
              <w:tblLook w:val="04A0" w:firstRow="1" w:lastRow="0" w:firstColumn="1" w:lastColumn="0" w:noHBand="0" w:noVBand="1"/>
            </w:tblPr>
            <w:tblGrid>
              <w:gridCol w:w="572"/>
              <w:gridCol w:w="3438"/>
              <w:gridCol w:w="810"/>
              <w:gridCol w:w="732"/>
              <w:gridCol w:w="1377"/>
            </w:tblGrid>
            <w:tr w:rsidR="00CF696D" w:rsidRPr="00E94C45" w14:paraId="696CC035" w14:textId="77777777" w:rsidTr="00A0161C">
              <w:trPr>
                <w:trHeight w:val="314"/>
              </w:trPr>
              <w:tc>
                <w:tcPr>
                  <w:tcW w:w="572" w:type="dxa"/>
                  <w:vAlign w:val="center"/>
                </w:tcPr>
                <w:p w14:paraId="1459E1EA" w14:textId="77777777" w:rsidR="00CF696D" w:rsidRPr="00E94C45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E94C45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lastRenderedPageBreak/>
                    <w:t>Sr.</w:t>
                  </w:r>
                </w:p>
                <w:p w14:paraId="573C8108" w14:textId="77777777" w:rsidR="00CF696D" w:rsidRPr="00E94C45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E94C45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3438" w:type="dxa"/>
                  <w:vAlign w:val="center"/>
                </w:tcPr>
                <w:p w14:paraId="472F047F" w14:textId="77777777" w:rsidR="00CF696D" w:rsidRPr="00E94C45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E94C45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Components</w:t>
                  </w:r>
                </w:p>
              </w:tc>
              <w:tc>
                <w:tcPr>
                  <w:tcW w:w="810" w:type="dxa"/>
                  <w:vAlign w:val="center"/>
                </w:tcPr>
                <w:p w14:paraId="71CC47E3" w14:textId="77777777" w:rsidR="00CF696D" w:rsidRPr="00E94C45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CO</w:t>
                  </w:r>
                  <w:r w:rsidRPr="00E94C45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732" w:type="dxa"/>
                </w:tcPr>
                <w:p w14:paraId="44EEC1CE" w14:textId="77777777" w:rsidR="00CF696D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14:paraId="168DDCDF" w14:textId="77777777" w:rsidR="00CF696D" w:rsidRPr="00E94C45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Level</w:t>
                  </w:r>
                </w:p>
              </w:tc>
              <w:tc>
                <w:tcPr>
                  <w:tcW w:w="1377" w:type="dxa"/>
                  <w:vAlign w:val="center"/>
                </w:tcPr>
                <w:p w14:paraId="5B5F131A" w14:textId="77777777" w:rsidR="00CF696D" w:rsidRPr="00E94C45" w:rsidRDefault="00CF696D" w:rsidP="00CF696D">
                  <w:pPr>
                    <w:pStyle w:val="NoSpacing"/>
                    <w:spacing w:line="276" w:lineRule="auto"/>
                    <w:jc w:val="center"/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E94C45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Weightage</w:t>
                  </w:r>
                </w:p>
              </w:tc>
            </w:tr>
            <w:tr w:rsidR="00CF696D" w14:paraId="7B9C8661" w14:textId="77777777" w:rsidTr="00A0161C">
              <w:trPr>
                <w:trHeight w:val="284"/>
              </w:trPr>
              <w:tc>
                <w:tcPr>
                  <w:tcW w:w="572" w:type="dxa"/>
                  <w:vAlign w:val="center"/>
                </w:tcPr>
                <w:p w14:paraId="0C16A373" w14:textId="77777777" w:rsidR="00CF696D" w:rsidRPr="00A30B16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ind w:right="27"/>
                    <w:jc w:val="center"/>
                    <w:rPr>
                      <w:rFonts w:ascii="Times New Roman" w:hAnsi="Times New Roman" w:cs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D0D0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38" w:type="dxa"/>
                  <w:vAlign w:val="center"/>
                </w:tcPr>
                <w:p w14:paraId="5CA27A29" w14:textId="77777777" w:rsidR="00025231" w:rsidRPr="00025231" w:rsidRDefault="00025231" w:rsidP="0002523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25231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 w:rsidRPr="0002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0252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Illustrate</w:t>
                  </w:r>
                  <w:r w:rsidRPr="0002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how operators can be used within conditional statements to </w:t>
                  </w:r>
                  <w:r w:rsidRPr="000252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calculate</w:t>
                  </w:r>
                  <w:r w:rsidRPr="0002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control program flow based on different conditions.</w:t>
                  </w:r>
                </w:p>
                <w:p w14:paraId="60356749" w14:textId="77777777" w:rsidR="00025231" w:rsidRPr="00025231" w:rsidRDefault="00025231" w:rsidP="00025231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25231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lastRenderedPageBreak/>
                    <w:t></w:t>
                  </w:r>
                  <w:r w:rsidRPr="0002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0252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Demonstrate</w:t>
                  </w:r>
                  <w:r w:rsidRPr="0002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the use of loops to repeatedly </w:t>
                  </w:r>
                  <w:r w:rsidRPr="00025231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apply</w:t>
                  </w:r>
                  <w:r w:rsidRPr="00025231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operations, optimizing tasks such as traversing arrays or performing cumulative calculations.</w:t>
                  </w:r>
                </w:p>
                <w:p w14:paraId="3684E92F" w14:textId="00FC9133" w:rsidR="00CF696D" w:rsidRPr="007A7491" w:rsidRDefault="00025231" w:rsidP="00025231">
                  <w:pPr>
                    <w:pStyle w:val="NoSpacing"/>
                    <w:rPr>
                      <w:rFonts w:ascii="Times New Roman" w:eastAsiaTheme="minorHAnsi" w:hAnsi="Times New Roman"/>
                      <w:bCs/>
                      <w:sz w:val="24"/>
                      <w:szCs w:val="24"/>
                      <w:lang w:val="en-IN"/>
                    </w:rPr>
                  </w:pPr>
                  <w:r w:rsidRPr="00025231">
                    <w:rPr>
                      <w:rFonts w:ascii="Times New Roman" w:eastAsia="Times New Roman" w:hAnsi="Symbol"/>
                      <w:sz w:val="24"/>
                      <w:szCs w:val="24"/>
                      <w:lang w:val="en-IN" w:eastAsia="en-IN"/>
                    </w:rPr>
                    <w:t></w:t>
                  </w:r>
                  <w:r w:rsidRPr="00025231">
                    <w:rPr>
                      <w:rFonts w:ascii="Times New Roman" w:eastAsia="Times New Roman" w:hAnsi="Times New Roman"/>
                      <w:sz w:val="24"/>
                      <w:szCs w:val="24"/>
                      <w:lang w:val="en-IN" w:eastAsia="en-IN"/>
                    </w:rPr>
                    <w:t xml:space="preserve">  </w:t>
                  </w:r>
                  <w:r w:rsidRPr="0002523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Examine</w:t>
                  </w:r>
                  <w:r w:rsidRPr="00025231">
                    <w:rPr>
                      <w:rFonts w:ascii="Times New Roman" w:eastAsia="Times New Roman" w:hAnsi="Times New Roman"/>
                      <w:sz w:val="24"/>
                      <w:szCs w:val="24"/>
                      <w:lang w:val="en-IN" w:eastAsia="en-IN"/>
                    </w:rPr>
                    <w:t xml:space="preserve"> how combining operators, conditional statements, and loops can </w:t>
                  </w:r>
                  <w:r w:rsidRPr="00025231"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  <w:lang w:val="en-IN" w:eastAsia="en-IN"/>
                    </w:rPr>
                    <w:t>show</w:t>
                  </w:r>
                  <w:r w:rsidRPr="00025231">
                    <w:rPr>
                      <w:rFonts w:ascii="Times New Roman" w:eastAsia="Times New Roman" w:hAnsi="Times New Roman"/>
                      <w:sz w:val="24"/>
                      <w:szCs w:val="24"/>
                      <w:lang w:val="en-IN" w:eastAsia="en-IN"/>
                    </w:rPr>
                    <w:t xml:space="preserve"> efficient solutions to complex programming problems</w:t>
                  </w:r>
                  <w:r w:rsidR="00D56C78">
                    <w:rPr>
                      <w:rFonts w:ascii="Times New Roman" w:eastAsia="Times New Roman" w:hAnsi="Times New Roman"/>
                      <w:sz w:val="24"/>
                      <w:szCs w:val="24"/>
                      <w:lang w:val="en-IN" w:eastAsia="en-IN"/>
                    </w:rPr>
                    <w:t>.</w:t>
                  </w:r>
                </w:p>
              </w:tc>
              <w:tc>
                <w:tcPr>
                  <w:tcW w:w="810" w:type="dxa"/>
                  <w:vAlign w:val="center"/>
                </w:tcPr>
                <w:p w14:paraId="23F284F8" w14:textId="0DEDEBEE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CO</w:t>
                  </w:r>
                  <w:r w:rsidR="001A37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32" w:type="dxa"/>
                  <w:vAlign w:val="center"/>
                </w:tcPr>
                <w:p w14:paraId="29E3F038" w14:textId="77777777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L3</w:t>
                  </w:r>
                </w:p>
              </w:tc>
              <w:tc>
                <w:tcPr>
                  <w:tcW w:w="1377" w:type="dxa"/>
                  <w:vAlign w:val="center"/>
                </w:tcPr>
                <w:p w14:paraId="28834AD2" w14:textId="7CF9C942" w:rsidR="00CF696D" w:rsidRDefault="00420185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CF6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marks</w:t>
                  </w:r>
                </w:p>
                <w:p w14:paraId="4FDA0FCA" w14:textId="6B086C4B" w:rsidR="00CF696D" w:rsidRDefault="00E359FC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(2+2+2)</w:t>
                  </w:r>
                </w:p>
              </w:tc>
            </w:tr>
            <w:tr w:rsidR="00CF696D" w14:paraId="462941A1" w14:textId="77777777" w:rsidTr="00A0161C">
              <w:trPr>
                <w:trHeight w:val="284"/>
              </w:trPr>
              <w:tc>
                <w:tcPr>
                  <w:tcW w:w="572" w:type="dxa"/>
                  <w:vAlign w:val="center"/>
                </w:tcPr>
                <w:p w14:paraId="3EDC3AD0" w14:textId="77777777" w:rsidR="00CF696D" w:rsidRPr="00A30B16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ind w:right="27"/>
                    <w:jc w:val="center"/>
                    <w:rPr>
                      <w:rFonts w:ascii="Times New Roman" w:hAnsi="Times New Roman" w:cs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D0D0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38" w:type="dxa"/>
                  <w:vAlign w:val="center"/>
                </w:tcPr>
                <w:p w14:paraId="24DAEF62" w14:textId="77777777" w:rsidR="00653E60" w:rsidRPr="00653E60" w:rsidRDefault="00653E60" w:rsidP="00653E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E60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653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Demonstrate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the use of functions to break down complex tasks into smaller, reusable components for efficient code execution.</w:t>
                  </w:r>
                </w:p>
                <w:p w14:paraId="7E1E36F9" w14:textId="77777777" w:rsidR="00653E60" w:rsidRPr="00653E60" w:rsidRDefault="00653E60" w:rsidP="00653E60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653E60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653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Illustrate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how functions can be used to </w:t>
                  </w:r>
                  <w:r w:rsidRPr="00653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calculate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return values, promoting modularity in programs.</w:t>
                  </w:r>
                </w:p>
                <w:p w14:paraId="7551E48E" w14:textId="682FED62" w:rsidR="00CF696D" w:rsidRPr="00824A2D" w:rsidRDefault="00653E60" w:rsidP="00653E60">
                  <w:pPr>
                    <w:widowControl w:val="0"/>
                    <w:autoSpaceDE w:val="0"/>
                    <w:autoSpaceDN w:val="0"/>
                    <w:adjustRightInd w:val="0"/>
                    <w:ind w:right="27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653E60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Pr="00653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Apply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functions to </w:t>
                  </w:r>
                  <w:r w:rsidRPr="00653E6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examine</w:t>
                  </w:r>
                  <w:r w:rsidRPr="00653E60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and manage different operations (e.g., passing arrays, structures) in C programs for better code organization.</w:t>
                  </w:r>
                </w:p>
              </w:tc>
              <w:tc>
                <w:tcPr>
                  <w:tcW w:w="810" w:type="dxa"/>
                  <w:vAlign w:val="center"/>
                </w:tcPr>
                <w:p w14:paraId="61BA0768" w14:textId="15614EEA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</w:t>
                  </w:r>
                  <w:r w:rsidR="001A37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32" w:type="dxa"/>
                  <w:vAlign w:val="center"/>
                </w:tcPr>
                <w:p w14:paraId="38BB094F" w14:textId="3497B982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L3</w:t>
                  </w:r>
                </w:p>
              </w:tc>
              <w:tc>
                <w:tcPr>
                  <w:tcW w:w="1377" w:type="dxa"/>
                  <w:vAlign w:val="center"/>
                </w:tcPr>
                <w:p w14:paraId="79A96030" w14:textId="77777777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111AC087" w14:textId="566A765B" w:rsidR="00CF696D" w:rsidRDefault="00420185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  <w:r w:rsidR="00CF6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marks</w:t>
                  </w:r>
                </w:p>
                <w:p w14:paraId="4A58A7C6" w14:textId="2B615663" w:rsidR="00CF696D" w:rsidRDefault="00E359FC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(2+2+2)</w:t>
                  </w:r>
                </w:p>
              </w:tc>
            </w:tr>
            <w:tr w:rsidR="00CF696D" w14:paraId="1D1F03DF" w14:textId="77777777" w:rsidTr="00A0161C">
              <w:trPr>
                <w:trHeight w:val="466"/>
              </w:trPr>
              <w:tc>
                <w:tcPr>
                  <w:tcW w:w="572" w:type="dxa"/>
                  <w:vAlign w:val="center"/>
                </w:tcPr>
                <w:p w14:paraId="37C78A24" w14:textId="77777777" w:rsidR="00CF696D" w:rsidRPr="00A30B16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ind w:right="27"/>
                    <w:jc w:val="center"/>
                    <w:rPr>
                      <w:rFonts w:ascii="Times New Roman" w:hAnsi="Times New Roman" w:cs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color w:val="0D0D0D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438" w:type="dxa"/>
                  <w:vAlign w:val="center"/>
                </w:tcPr>
                <w:p w14:paraId="12DDF9E6" w14:textId="5715A2CE" w:rsidR="00FE1D97" w:rsidRPr="00FE1D97" w:rsidRDefault="00FE1D97" w:rsidP="00FE1D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1D97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 w:rsidRPr="00FE1D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="00F13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Apply</w:t>
                  </w:r>
                  <w:r w:rsidRPr="00FE1D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file handling techniques to store and manage structured data using arrays and structures.</w:t>
                  </w:r>
                </w:p>
                <w:p w14:paraId="7531533F" w14:textId="4CF009E9" w:rsidR="00FE1D97" w:rsidRPr="00FE1D97" w:rsidRDefault="00FE1D97" w:rsidP="00FE1D97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FE1D97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 w:rsidRPr="00FE1D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 </w:t>
                  </w:r>
                  <w:r w:rsidR="0073292A" w:rsidRPr="00650306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</w:t>
                  </w:r>
                  <w:r w:rsidR="0073292A" w:rsidRPr="00732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emonstrate</w:t>
                  </w:r>
                  <w:r w:rsidR="0073292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FE1D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structures to organize data for file-based operations, ensuring efficient storage and retrieval.</w:t>
                  </w:r>
                </w:p>
                <w:p w14:paraId="5E187534" w14:textId="50FF9666" w:rsidR="00CF696D" w:rsidRPr="007A7491" w:rsidRDefault="00FE1D97" w:rsidP="00FE1D97">
                  <w:pPr>
                    <w:widowControl w:val="0"/>
                    <w:autoSpaceDE w:val="0"/>
                    <w:autoSpaceDN w:val="0"/>
                    <w:adjustRightInd w:val="0"/>
                    <w:ind w:right="27"/>
                    <w:jc w:val="both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FE1D97"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></w:t>
                  </w:r>
                  <w:r>
                    <w:rPr>
                      <w:rFonts w:ascii="Times New Roman" w:eastAsia="Times New Roman" w:hAnsi="Symbol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  <w:r w:rsidR="00F138D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Use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 </w:t>
                  </w:r>
                  <w:r w:rsidRPr="00FE1D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error-handling mech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-</w:t>
                  </w:r>
                  <w:r w:rsidRPr="00FE1D97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anisms during file operations to ensure the integrity of array and structure data.</w:t>
                  </w:r>
                </w:p>
              </w:tc>
              <w:tc>
                <w:tcPr>
                  <w:tcW w:w="810" w:type="dxa"/>
                  <w:vAlign w:val="center"/>
                </w:tcPr>
                <w:p w14:paraId="3B01D67C" w14:textId="64D2D59D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</w:t>
                  </w:r>
                  <w:r w:rsidR="001A37B5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32" w:type="dxa"/>
                  <w:vAlign w:val="center"/>
                </w:tcPr>
                <w:p w14:paraId="31D31E2D" w14:textId="591FAA56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L</w:t>
                  </w:r>
                  <w:r w:rsidR="00F138D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377" w:type="dxa"/>
                  <w:vAlign w:val="center"/>
                </w:tcPr>
                <w:p w14:paraId="0B3960BE" w14:textId="06FDE19C" w:rsidR="00CF696D" w:rsidRDefault="00CF696D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14:paraId="63D98187" w14:textId="4EA2176B" w:rsidR="00CF696D" w:rsidRDefault="00420185" w:rsidP="00420185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  <w:r w:rsidR="00CF696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Marks</w:t>
                  </w:r>
                </w:p>
                <w:p w14:paraId="2A4B12DA" w14:textId="21930FE5" w:rsidR="00CF696D" w:rsidRDefault="00E359FC" w:rsidP="00CF696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(3+3+2)</w:t>
                  </w:r>
                </w:p>
              </w:tc>
            </w:tr>
          </w:tbl>
          <w:p w14:paraId="20C5D0F6" w14:textId="0CB63F00" w:rsidR="00CF696D" w:rsidRPr="00183E94" w:rsidRDefault="00CF696D" w:rsidP="00CF696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CF696D" w:rsidRPr="003F6B3D" w14:paraId="1B74F7DA" w14:textId="77777777" w:rsidTr="00955F4E">
        <w:trPr>
          <w:trHeight w:val="1948"/>
          <w:jc w:val="center"/>
        </w:trPr>
        <w:tc>
          <w:tcPr>
            <w:tcW w:w="2965" w:type="dxa"/>
            <w:vAlign w:val="center"/>
            <w:hideMark/>
          </w:tcPr>
          <w:p w14:paraId="4DCACC00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6B3D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lastRenderedPageBreak/>
              <w:t>CO wise Evaluation</w:t>
            </w:r>
          </w:p>
        </w:tc>
        <w:tc>
          <w:tcPr>
            <w:tcW w:w="7354" w:type="dxa"/>
            <w:vAlign w:val="center"/>
          </w:tcPr>
          <w:tbl>
            <w:tblPr>
              <w:tblpPr w:leftFromText="180" w:rightFromText="180" w:vertAnchor="text" w:horzAnchor="margin" w:tblpXSpec="center" w:tblpY="79"/>
              <w:tblOverlap w:val="never"/>
              <w:tblW w:w="579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025"/>
              <w:gridCol w:w="2093"/>
              <w:gridCol w:w="2680"/>
            </w:tblGrid>
            <w:tr w:rsidR="00CF696D" w:rsidRPr="003D108C" w14:paraId="73B13D93" w14:textId="77777777" w:rsidTr="00A0161C">
              <w:trPr>
                <w:trHeight w:val="423"/>
              </w:trPr>
              <w:tc>
                <w:tcPr>
                  <w:tcW w:w="1025" w:type="dxa"/>
                  <w:vAlign w:val="center"/>
                </w:tcPr>
                <w:p w14:paraId="74A42247" w14:textId="1301302B" w:rsidR="00CF696D" w:rsidRPr="003D108C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</w:pPr>
                  <w:r w:rsidRPr="003D108C"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  <w:t>S.</w:t>
                  </w:r>
                  <w:r w:rsidR="00390374"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  <w:t xml:space="preserve"> </w:t>
                  </w:r>
                  <w:r w:rsidRPr="003D108C"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  <w:t>No.</w:t>
                  </w:r>
                </w:p>
              </w:tc>
              <w:tc>
                <w:tcPr>
                  <w:tcW w:w="2093" w:type="dxa"/>
                  <w:vAlign w:val="center"/>
                </w:tcPr>
                <w:p w14:paraId="57C3F29B" w14:textId="77777777" w:rsidR="00CF696D" w:rsidRPr="003D108C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</w:pPr>
                  <w:r w:rsidRPr="003D108C"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  <w:t>Components</w:t>
                  </w:r>
                </w:p>
              </w:tc>
              <w:tc>
                <w:tcPr>
                  <w:tcW w:w="2680" w:type="dxa"/>
                  <w:vAlign w:val="center"/>
                </w:tcPr>
                <w:p w14:paraId="133F050B" w14:textId="77777777" w:rsidR="00CF696D" w:rsidRPr="003D108C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</w:pPr>
                  <w:r w:rsidRPr="003D108C">
                    <w:rPr>
                      <w:rFonts w:ascii="Times New Roman" w:hAnsi="Times New Roman"/>
                      <w:b/>
                      <w:bCs/>
                      <w:color w:val="0D0D0D"/>
                      <w:sz w:val="24"/>
                      <w:szCs w:val="24"/>
                    </w:rPr>
                    <w:t>Weightage</w:t>
                  </w:r>
                </w:p>
              </w:tc>
            </w:tr>
            <w:tr w:rsidR="00CF696D" w14:paraId="482E7B57" w14:textId="77777777" w:rsidTr="00A0161C">
              <w:trPr>
                <w:trHeight w:val="423"/>
              </w:trPr>
              <w:tc>
                <w:tcPr>
                  <w:tcW w:w="1025" w:type="dxa"/>
                  <w:vAlign w:val="center"/>
                </w:tcPr>
                <w:p w14:paraId="719434A6" w14:textId="77777777" w:rsidR="00CF696D" w:rsidRPr="003D108C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93" w:type="dxa"/>
                  <w:vAlign w:val="center"/>
                </w:tcPr>
                <w:p w14:paraId="5DB4B512" w14:textId="39379D3F" w:rsidR="00CF696D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CO</w:t>
                  </w:r>
                  <w:r w:rsidR="0026536C"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80" w:type="dxa"/>
                  <w:vAlign w:val="center"/>
                </w:tcPr>
                <w:p w14:paraId="78935B9D" w14:textId="70515FD5" w:rsidR="00CF696D" w:rsidRDefault="004B7DC7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6</w:t>
                  </w:r>
                </w:p>
              </w:tc>
            </w:tr>
            <w:tr w:rsidR="00CF696D" w14:paraId="1F617C08" w14:textId="77777777" w:rsidTr="00A0161C">
              <w:trPr>
                <w:trHeight w:val="423"/>
              </w:trPr>
              <w:tc>
                <w:tcPr>
                  <w:tcW w:w="1025" w:type="dxa"/>
                  <w:vAlign w:val="center"/>
                </w:tcPr>
                <w:p w14:paraId="3A3E8243" w14:textId="77777777" w:rsidR="00CF696D" w:rsidRPr="003D108C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93" w:type="dxa"/>
                  <w:vAlign w:val="center"/>
                </w:tcPr>
                <w:p w14:paraId="0B180D06" w14:textId="607A709C" w:rsidR="00CF696D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CO</w:t>
                  </w:r>
                  <w:r w:rsidR="0026536C"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680" w:type="dxa"/>
                  <w:vAlign w:val="center"/>
                </w:tcPr>
                <w:p w14:paraId="34B85A00" w14:textId="3C96D1C9" w:rsidR="00CF696D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6</w:t>
                  </w:r>
                </w:p>
              </w:tc>
            </w:tr>
            <w:tr w:rsidR="00CF696D" w14:paraId="160F371C" w14:textId="77777777" w:rsidTr="00A0161C">
              <w:trPr>
                <w:trHeight w:val="423"/>
              </w:trPr>
              <w:tc>
                <w:tcPr>
                  <w:tcW w:w="1025" w:type="dxa"/>
                  <w:vAlign w:val="center"/>
                </w:tcPr>
                <w:p w14:paraId="79E00410" w14:textId="77777777" w:rsidR="00CF696D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093" w:type="dxa"/>
                  <w:vAlign w:val="center"/>
                </w:tcPr>
                <w:p w14:paraId="2208CCC1" w14:textId="1074AA33" w:rsidR="00CF696D" w:rsidRDefault="00CF696D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CO</w:t>
                  </w:r>
                  <w:r w:rsidR="0026536C"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680" w:type="dxa"/>
                  <w:vAlign w:val="center"/>
                </w:tcPr>
                <w:p w14:paraId="46A3D42A" w14:textId="480CCB15" w:rsidR="00CF696D" w:rsidRDefault="004B7DC7" w:rsidP="00CF696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right="27"/>
                    <w:jc w:val="center"/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Cs/>
                      <w:color w:val="0D0D0D"/>
                      <w:sz w:val="24"/>
                      <w:szCs w:val="24"/>
                    </w:rPr>
                    <w:t>8</w:t>
                  </w:r>
                </w:p>
              </w:tc>
            </w:tr>
          </w:tbl>
          <w:p w14:paraId="4823AB71" w14:textId="77777777" w:rsidR="00CF696D" w:rsidRPr="003F6B3D" w:rsidRDefault="00CF696D" w:rsidP="00CF696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</w:p>
        </w:tc>
      </w:tr>
    </w:tbl>
    <w:p w14:paraId="71552BF3" w14:textId="77777777" w:rsidR="00183E94" w:rsidRDefault="00183E94" w:rsidP="00863C74">
      <w:pPr>
        <w:ind w:left="-709" w:right="-73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6B840D99" w14:textId="3679BC68" w:rsidR="00CC0534" w:rsidRDefault="00CC0534" w:rsidP="00863C74">
      <w:pPr>
        <w:ind w:left="-709" w:right="-73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Signature of Course Faculty:</w:t>
      </w:r>
      <w:r w:rsidR="00BA483E"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D723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________________</w:t>
      </w:r>
      <w:r w:rsidR="00BA483E"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</w:t>
      </w:r>
      <w:r w:rsidR="00863C74"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</w:t>
      </w:r>
      <w:r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Signature of D</w:t>
      </w:r>
      <w:r w:rsidR="00020EF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irector</w:t>
      </w:r>
      <w:r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863C74" w:rsidRPr="003F6B3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___________________</w:t>
      </w:r>
    </w:p>
    <w:p w14:paraId="378AC608" w14:textId="77777777" w:rsidR="007A0EA9" w:rsidRDefault="007A0EA9" w:rsidP="00863C74">
      <w:pPr>
        <w:ind w:left="-709" w:right="-73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082231C" w14:textId="77777777" w:rsidR="007A0EA9" w:rsidRPr="005D7717" w:rsidRDefault="007A0EA9" w:rsidP="008756A9">
      <w:pPr>
        <w:ind w:left="-709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D7717">
        <w:rPr>
          <w:rFonts w:ascii="Times New Roman" w:eastAsia="Times New Roman" w:hAnsi="Times New Roman" w:cs="Times New Roman"/>
          <w:b/>
          <w:bCs/>
          <w:sz w:val="24"/>
          <w:szCs w:val="24"/>
        </w:rPr>
        <w:t>Institute Stamp: ________</w:t>
      </w:r>
    </w:p>
    <w:p w14:paraId="4BF9280C" w14:textId="77777777" w:rsidR="007A0EA9" w:rsidRPr="003F6B3D" w:rsidRDefault="007A0EA9" w:rsidP="00863C74">
      <w:pPr>
        <w:ind w:left="-709" w:right="-73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7A0EA9" w:rsidRPr="003F6B3D" w:rsidSect="00CE6ED8">
      <w:footerReference w:type="default" r:id="rId9"/>
      <w:pgSz w:w="11906" w:h="16838"/>
      <w:pgMar w:top="900" w:right="1416" w:bottom="426" w:left="1440" w:header="5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2C3DA7" w14:textId="77777777" w:rsidR="00265F6C" w:rsidRDefault="00265F6C" w:rsidP="00863C74">
      <w:pPr>
        <w:spacing w:after="0" w:line="240" w:lineRule="auto"/>
      </w:pPr>
      <w:r>
        <w:separator/>
      </w:r>
    </w:p>
  </w:endnote>
  <w:endnote w:type="continuationSeparator" w:id="0">
    <w:p w14:paraId="15B4ADC7" w14:textId="77777777" w:rsidR="00265F6C" w:rsidRDefault="00265F6C" w:rsidP="00863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44707155"/>
      <w:docPartObj>
        <w:docPartGallery w:val="Page Numbers (Bottom of Page)"/>
        <w:docPartUnique/>
      </w:docPartObj>
    </w:sdtPr>
    <w:sdtContent>
      <w:sdt>
        <w:sdtPr>
          <w:id w:val="-1508057731"/>
          <w:docPartObj>
            <w:docPartGallery w:val="Page Numbers (Top of Page)"/>
            <w:docPartUnique/>
          </w:docPartObj>
        </w:sdtPr>
        <w:sdtContent>
          <w:p w14:paraId="1BADBA37" w14:textId="77777777" w:rsidR="00863C74" w:rsidRDefault="00863C7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6E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046E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CD9164" w14:textId="77777777" w:rsidR="00863C74" w:rsidRDefault="00863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532AF" w14:textId="77777777" w:rsidR="00265F6C" w:rsidRDefault="00265F6C" w:rsidP="00863C74">
      <w:pPr>
        <w:spacing w:after="0" w:line="240" w:lineRule="auto"/>
      </w:pPr>
      <w:r>
        <w:separator/>
      </w:r>
    </w:p>
  </w:footnote>
  <w:footnote w:type="continuationSeparator" w:id="0">
    <w:p w14:paraId="4CD9CFCE" w14:textId="77777777" w:rsidR="00265F6C" w:rsidRDefault="00265F6C" w:rsidP="00863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12677"/>
    <w:multiLevelType w:val="hybridMultilevel"/>
    <w:tmpl w:val="96D62D4A"/>
    <w:lvl w:ilvl="0" w:tplc="ED964900">
      <w:start w:val="1"/>
      <w:numFmt w:val="decimal"/>
      <w:lvlText w:val="%1)"/>
      <w:lvlJc w:val="left"/>
      <w:pPr>
        <w:ind w:left="788" w:hanging="432"/>
      </w:pPr>
      <w:rPr>
        <w:rFonts w:hint="default"/>
        <w:spacing w:val="-1"/>
        <w:w w:val="79"/>
        <w:lang w:val="en-US" w:eastAsia="en-US" w:bidi="ar-SA"/>
      </w:rPr>
    </w:lvl>
    <w:lvl w:ilvl="1" w:tplc="D7D8F74A">
      <w:numFmt w:val="bullet"/>
      <w:lvlText w:val="•"/>
      <w:lvlJc w:val="left"/>
      <w:pPr>
        <w:ind w:left="1464" w:hanging="432"/>
      </w:pPr>
      <w:rPr>
        <w:rFonts w:hint="default"/>
        <w:lang w:val="en-US" w:eastAsia="en-US" w:bidi="ar-SA"/>
      </w:rPr>
    </w:lvl>
    <w:lvl w:ilvl="2" w:tplc="59824134">
      <w:numFmt w:val="bullet"/>
      <w:lvlText w:val="•"/>
      <w:lvlJc w:val="left"/>
      <w:pPr>
        <w:ind w:left="2148" w:hanging="432"/>
      </w:pPr>
      <w:rPr>
        <w:rFonts w:hint="default"/>
        <w:lang w:val="en-US" w:eastAsia="en-US" w:bidi="ar-SA"/>
      </w:rPr>
    </w:lvl>
    <w:lvl w:ilvl="3" w:tplc="ECD0A312">
      <w:numFmt w:val="bullet"/>
      <w:lvlText w:val="•"/>
      <w:lvlJc w:val="left"/>
      <w:pPr>
        <w:ind w:left="2833" w:hanging="432"/>
      </w:pPr>
      <w:rPr>
        <w:rFonts w:hint="default"/>
        <w:lang w:val="en-US" w:eastAsia="en-US" w:bidi="ar-SA"/>
      </w:rPr>
    </w:lvl>
    <w:lvl w:ilvl="4" w:tplc="530A31F4">
      <w:numFmt w:val="bullet"/>
      <w:lvlText w:val="•"/>
      <w:lvlJc w:val="left"/>
      <w:pPr>
        <w:ind w:left="3517" w:hanging="432"/>
      </w:pPr>
      <w:rPr>
        <w:rFonts w:hint="default"/>
        <w:lang w:val="en-US" w:eastAsia="en-US" w:bidi="ar-SA"/>
      </w:rPr>
    </w:lvl>
    <w:lvl w:ilvl="5" w:tplc="C3809BFE">
      <w:numFmt w:val="bullet"/>
      <w:lvlText w:val="•"/>
      <w:lvlJc w:val="left"/>
      <w:pPr>
        <w:ind w:left="4202" w:hanging="432"/>
      </w:pPr>
      <w:rPr>
        <w:rFonts w:hint="default"/>
        <w:lang w:val="en-US" w:eastAsia="en-US" w:bidi="ar-SA"/>
      </w:rPr>
    </w:lvl>
    <w:lvl w:ilvl="6" w:tplc="037869C2">
      <w:numFmt w:val="bullet"/>
      <w:lvlText w:val="•"/>
      <w:lvlJc w:val="left"/>
      <w:pPr>
        <w:ind w:left="4886" w:hanging="432"/>
      </w:pPr>
      <w:rPr>
        <w:rFonts w:hint="default"/>
        <w:lang w:val="en-US" w:eastAsia="en-US" w:bidi="ar-SA"/>
      </w:rPr>
    </w:lvl>
    <w:lvl w:ilvl="7" w:tplc="B2167B74">
      <w:numFmt w:val="bullet"/>
      <w:lvlText w:val="•"/>
      <w:lvlJc w:val="left"/>
      <w:pPr>
        <w:ind w:left="5571" w:hanging="432"/>
      </w:pPr>
      <w:rPr>
        <w:rFonts w:hint="default"/>
        <w:lang w:val="en-US" w:eastAsia="en-US" w:bidi="ar-SA"/>
      </w:rPr>
    </w:lvl>
    <w:lvl w:ilvl="8" w:tplc="A094B902">
      <w:numFmt w:val="bullet"/>
      <w:lvlText w:val="•"/>
      <w:lvlJc w:val="left"/>
      <w:pPr>
        <w:ind w:left="6255" w:hanging="432"/>
      </w:pPr>
      <w:rPr>
        <w:rFonts w:hint="default"/>
        <w:lang w:val="en-US" w:eastAsia="en-US" w:bidi="ar-SA"/>
      </w:rPr>
    </w:lvl>
  </w:abstractNum>
  <w:abstractNum w:abstractNumId="1" w15:restartNumberingAfterBreak="0">
    <w:nsid w:val="01DF7A63"/>
    <w:multiLevelType w:val="hybridMultilevel"/>
    <w:tmpl w:val="D92E4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D7C81"/>
    <w:multiLevelType w:val="hybridMultilevel"/>
    <w:tmpl w:val="A87E5DC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8E0194"/>
    <w:multiLevelType w:val="hybridMultilevel"/>
    <w:tmpl w:val="857C8D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185DA7"/>
    <w:multiLevelType w:val="hybridMultilevel"/>
    <w:tmpl w:val="6CA43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94928"/>
    <w:multiLevelType w:val="hybridMultilevel"/>
    <w:tmpl w:val="E94C9C02"/>
    <w:lvl w:ilvl="0" w:tplc="A7E46FF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2B74DB"/>
    <w:multiLevelType w:val="hybridMultilevel"/>
    <w:tmpl w:val="4A309F12"/>
    <w:lvl w:ilvl="0" w:tplc="45AADEE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562A7"/>
    <w:multiLevelType w:val="hybridMultilevel"/>
    <w:tmpl w:val="F6407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035AF0"/>
    <w:multiLevelType w:val="multilevel"/>
    <w:tmpl w:val="08727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701CEB"/>
    <w:multiLevelType w:val="hybridMultilevel"/>
    <w:tmpl w:val="4F5C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73064B"/>
    <w:multiLevelType w:val="multilevel"/>
    <w:tmpl w:val="43B6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2406F"/>
    <w:multiLevelType w:val="multilevel"/>
    <w:tmpl w:val="5FA4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971CF2"/>
    <w:multiLevelType w:val="multilevel"/>
    <w:tmpl w:val="447CB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700EBD"/>
    <w:multiLevelType w:val="hybridMultilevel"/>
    <w:tmpl w:val="971213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3803ED"/>
    <w:multiLevelType w:val="hybridMultilevel"/>
    <w:tmpl w:val="9B2EE4B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9F6B15"/>
    <w:multiLevelType w:val="multilevel"/>
    <w:tmpl w:val="99FAB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376BB"/>
    <w:multiLevelType w:val="hybridMultilevel"/>
    <w:tmpl w:val="51FA3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5A2B93"/>
    <w:multiLevelType w:val="hybridMultilevel"/>
    <w:tmpl w:val="6F326D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EA2EC2"/>
    <w:multiLevelType w:val="multilevel"/>
    <w:tmpl w:val="03B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B38D8"/>
    <w:multiLevelType w:val="multilevel"/>
    <w:tmpl w:val="F62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265247"/>
    <w:multiLevelType w:val="hybridMultilevel"/>
    <w:tmpl w:val="6AEE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930D8A"/>
    <w:multiLevelType w:val="multilevel"/>
    <w:tmpl w:val="56CC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7C7806"/>
    <w:multiLevelType w:val="multilevel"/>
    <w:tmpl w:val="8FCA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701520"/>
    <w:multiLevelType w:val="multilevel"/>
    <w:tmpl w:val="2648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D159B"/>
    <w:multiLevelType w:val="multilevel"/>
    <w:tmpl w:val="414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B90C72"/>
    <w:multiLevelType w:val="hybridMultilevel"/>
    <w:tmpl w:val="B77EE94A"/>
    <w:lvl w:ilvl="0" w:tplc="B6C8B3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526E22"/>
    <w:multiLevelType w:val="hybridMultilevel"/>
    <w:tmpl w:val="9740214C"/>
    <w:lvl w:ilvl="0" w:tplc="E90031A6">
      <w:start w:val="1"/>
      <w:numFmt w:val="decimal"/>
      <w:lvlText w:val="%1)"/>
      <w:lvlJc w:val="left"/>
      <w:pPr>
        <w:ind w:left="793" w:hanging="364"/>
      </w:pPr>
      <w:rPr>
        <w:rFonts w:ascii="Times New Roman" w:eastAsia="Times New Roman" w:hAnsi="Times New Roman" w:cs="Times New Roman" w:hint="default"/>
        <w:w w:val="95"/>
        <w:sz w:val="25"/>
        <w:szCs w:val="25"/>
        <w:lang w:val="en-US" w:eastAsia="en-US" w:bidi="ar-SA"/>
      </w:rPr>
    </w:lvl>
    <w:lvl w:ilvl="1" w:tplc="2716E7BC">
      <w:numFmt w:val="bullet"/>
      <w:lvlText w:val="•"/>
      <w:lvlJc w:val="left"/>
      <w:pPr>
        <w:ind w:left="1482" w:hanging="364"/>
      </w:pPr>
      <w:rPr>
        <w:rFonts w:hint="default"/>
        <w:lang w:val="en-US" w:eastAsia="en-US" w:bidi="ar-SA"/>
      </w:rPr>
    </w:lvl>
    <w:lvl w:ilvl="2" w:tplc="D35AD8A6">
      <w:numFmt w:val="bullet"/>
      <w:lvlText w:val="•"/>
      <w:lvlJc w:val="left"/>
      <w:pPr>
        <w:ind w:left="2164" w:hanging="364"/>
      </w:pPr>
      <w:rPr>
        <w:rFonts w:hint="default"/>
        <w:lang w:val="en-US" w:eastAsia="en-US" w:bidi="ar-SA"/>
      </w:rPr>
    </w:lvl>
    <w:lvl w:ilvl="3" w:tplc="F57E7D34">
      <w:numFmt w:val="bullet"/>
      <w:lvlText w:val="•"/>
      <w:lvlJc w:val="left"/>
      <w:pPr>
        <w:ind w:left="2847" w:hanging="364"/>
      </w:pPr>
      <w:rPr>
        <w:rFonts w:hint="default"/>
        <w:lang w:val="en-US" w:eastAsia="en-US" w:bidi="ar-SA"/>
      </w:rPr>
    </w:lvl>
    <w:lvl w:ilvl="4" w:tplc="DB02788A">
      <w:numFmt w:val="bullet"/>
      <w:lvlText w:val="•"/>
      <w:lvlJc w:val="left"/>
      <w:pPr>
        <w:ind w:left="3529" w:hanging="364"/>
      </w:pPr>
      <w:rPr>
        <w:rFonts w:hint="default"/>
        <w:lang w:val="en-US" w:eastAsia="en-US" w:bidi="ar-SA"/>
      </w:rPr>
    </w:lvl>
    <w:lvl w:ilvl="5" w:tplc="CD16820C">
      <w:numFmt w:val="bullet"/>
      <w:lvlText w:val="•"/>
      <w:lvlJc w:val="left"/>
      <w:pPr>
        <w:ind w:left="4212" w:hanging="364"/>
      </w:pPr>
      <w:rPr>
        <w:rFonts w:hint="default"/>
        <w:lang w:val="en-US" w:eastAsia="en-US" w:bidi="ar-SA"/>
      </w:rPr>
    </w:lvl>
    <w:lvl w:ilvl="6" w:tplc="761C7424">
      <w:numFmt w:val="bullet"/>
      <w:lvlText w:val="•"/>
      <w:lvlJc w:val="left"/>
      <w:pPr>
        <w:ind w:left="4894" w:hanging="364"/>
      </w:pPr>
      <w:rPr>
        <w:rFonts w:hint="default"/>
        <w:lang w:val="en-US" w:eastAsia="en-US" w:bidi="ar-SA"/>
      </w:rPr>
    </w:lvl>
    <w:lvl w:ilvl="7" w:tplc="F5C2DE84">
      <w:numFmt w:val="bullet"/>
      <w:lvlText w:val="•"/>
      <w:lvlJc w:val="left"/>
      <w:pPr>
        <w:ind w:left="5577" w:hanging="364"/>
      </w:pPr>
      <w:rPr>
        <w:rFonts w:hint="default"/>
        <w:lang w:val="en-US" w:eastAsia="en-US" w:bidi="ar-SA"/>
      </w:rPr>
    </w:lvl>
    <w:lvl w:ilvl="8" w:tplc="13FE47E4">
      <w:numFmt w:val="bullet"/>
      <w:lvlText w:val="•"/>
      <w:lvlJc w:val="left"/>
      <w:pPr>
        <w:ind w:left="6259" w:hanging="364"/>
      </w:pPr>
      <w:rPr>
        <w:rFonts w:hint="default"/>
        <w:lang w:val="en-US" w:eastAsia="en-US" w:bidi="ar-SA"/>
      </w:rPr>
    </w:lvl>
  </w:abstractNum>
  <w:abstractNum w:abstractNumId="27" w15:restartNumberingAfterBreak="0">
    <w:nsid w:val="60C94F9F"/>
    <w:multiLevelType w:val="hybridMultilevel"/>
    <w:tmpl w:val="88082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14D21C7"/>
    <w:multiLevelType w:val="multilevel"/>
    <w:tmpl w:val="158C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16D5300"/>
    <w:multiLevelType w:val="hybridMultilevel"/>
    <w:tmpl w:val="3BFEFEE0"/>
    <w:lvl w:ilvl="0" w:tplc="146CD96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7648A4"/>
    <w:multiLevelType w:val="multilevel"/>
    <w:tmpl w:val="FC7E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476942"/>
    <w:multiLevelType w:val="multilevel"/>
    <w:tmpl w:val="A646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26991"/>
    <w:multiLevelType w:val="hybridMultilevel"/>
    <w:tmpl w:val="3BFEFEE0"/>
    <w:lvl w:ilvl="0" w:tplc="146CD96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765C7"/>
    <w:multiLevelType w:val="hybridMultilevel"/>
    <w:tmpl w:val="61BCC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003AA6"/>
    <w:multiLevelType w:val="hybridMultilevel"/>
    <w:tmpl w:val="7598C630"/>
    <w:lvl w:ilvl="0" w:tplc="DB3879F8">
      <w:start w:val="1"/>
      <w:numFmt w:val="decimal"/>
      <w:lvlText w:val="%1)"/>
      <w:lvlJc w:val="left"/>
      <w:pPr>
        <w:ind w:left="760" w:hanging="358"/>
      </w:pPr>
      <w:rPr>
        <w:rFonts w:hint="default"/>
        <w:w w:val="92"/>
        <w:lang w:val="en-US" w:eastAsia="en-US" w:bidi="ar-SA"/>
      </w:rPr>
    </w:lvl>
    <w:lvl w:ilvl="1" w:tplc="B894958C">
      <w:numFmt w:val="bullet"/>
      <w:lvlText w:val="•"/>
      <w:lvlJc w:val="left"/>
      <w:pPr>
        <w:ind w:left="1446" w:hanging="358"/>
      </w:pPr>
      <w:rPr>
        <w:rFonts w:hint="default"/>
        <w:lang w:val="en-US" w:eastAsia="en-US" w:bidi="ar-SA"/>
      </w:rPr>
    </w:lvl>
    <w:lvl w:ilvl="2" w:tplc="885A593E">
      <w:numFmt w:val="bullet"/>
      <w:lvlText w:val="•"/>
      <w:lvlJc w:val="left"/>
      <w:pPr>
        <w:ind w:left="2132" w:hanging="358"/>
      </w:pPr>
      <w:rPr>
        <w:rFonts w:hint="default"/>
        <w:lang w:val="en-US" w:eastAsia="en-US" w:bidi="ar-SA"/>
      </w:rPr>
    </w:lvl>
    <w:lvl w:ilvl="3" w:tplc="28605A30">
      <w:numFmt w:val="bullet"/>
      <w:lvlText w:val="•"/>
      <w:lvlJc w:val="left"/>
      <w:pPr>
        <w:ind w:left="2819" w:hanging="358"/>
      </w:pPr>
      <w:rPr>
        <w:rFonts w:hint="default"/>
        <w:lang w:val="en-US" w:eastAsia="en-US" w:bidi="ar-SA"/>
      </w:rPr>
    </w:lvl>
    <w:lvl w:ilvl="4" w:tplc="464C4292">
      <w:numFmt w:val="bullet"/>
      <w:lvlText w:val="•"/>
      <w:lvlJc w:val="left"/>
      <w:pPr>
        <w:ind w:left="3505" w:hanging="358"/>
      </w:pPr>
      <w:rPr>
        <w:rFonts w:hint="default"/>
        <w:lang w:val="en-US" w:eastAsia="en-US" w:bidi="ar-SA"/>
      </w:rPr>
    </w:lvl>
    <w:lvl w:ilvl="5" w:tplc="4F667A28">
      <w:numFmt w:val="bullet"/>
      <w:lvlText w:val="•"/>
      <w:lvlJc w:val="left"/>
      <w:pPr>
        <w:ind w:left="4192" w:hanging="358"/>
      </w:pPr>
      <w:rPr>
        <w:rFonts w:hint="default"/>
        <w:lang w:val="en-US" w:eastAsia="en-US" w:bidi="ar-SA"/>
      </w:rPr>
    </w:lvl>
    <w:lvl w:ilvl="6" w:tplc="D624B36C">
      <w:numFmt w:val="bullet"/>
      <w:lvlText w:val="•"/>
      <w:lvlJc w:val="left"/>
      <w:pPr>
        <w:ind w:left="4878" w:hanging="358"/>
      </w:pPr>
      <w:rPr>
        <w:rFonts w:hint="default"/>
        <w:lang w:val="en-US" w:eastAsia="en-US" w:bidi="ar-SA"/>
      </w:rPr>
    </w:lvl>
    <w:lvl w:ilvl="7" w:tplc="D6144A9C">
      <w:numFmt w:val="bullet"/>
      <w:lvlText w:val="•"/>
      <w:lvlJc w:val="left"/>
      <w:pPr>
        <w:ind w:left="5565" w:hanging="358"/>
      </w:pPr>
      <w:rPr>
        <w:rFonts w:hint="default"/>
        <w:lang w:val="en-US" w:eastAsia="en-US" w:bidi="ar-SA"/>
      </w:rPr>
    </w:lvl>
    <w:lvl w:ilvl="8" w:tplc="901060E2">
      <w:numFmt w:val="bullet"/>
      <w:lvlText w:val="•"/>
      <w:lvlJc w:val="left"/>
      <w:pPr>
        <w:ind w:left="6251" w:hanging="358"/>
      </w:pPr>
      <w:rPr>
        <w:rFonts w:hint="default"/>
        <w:lang w:val="en-US" w:eastAsia="en-US" w:bidi="ar-SA"/>
      </w:rPr>
    </w:lvl>
  </w:abstractNum>
  <w:abstractNum w:abstractNumId="35" w15:restartNumberingAfterBreak="0">
    <w:nsid w:val="72CF494B"/>
    <w:multiLevelType w:val="hybridMultilevel"/>
    <w:tmpl w:val="2E98DCA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FE44C3"/>
    <w:multiLevelType w:val="hybridMultilevel"/>
    <w:tmpl w:val="46767AF4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CA558E"/>
    <w:multiLevelType w:val="multilevel"/>
    <w:tmpl w:val="E2C8C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C042CC"/>
    <w:multiLevelType w:val="hybridMultilevel"/>
    <w:tmpl w:val="AE36C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C4763"/>
    <w:multiLevelType w:val="hybridMultilevel"/>
    <w:tmpl w:val="BF64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2479384">
    <w:abstractNumId w:val="13"/>
  </w:num>
  <w:num w:numId="2" w16cid:durableId="403650873">
    <w:abstractNumId w:val="14"/>
  </w:num>
  <w:num w:numId="3" w16cid:durableId="1059474972">
    <w:abstractNumId w:val="17"/>
  </w:num>
  <w:num w:numId="4" w16cid:durableId="1761022184">
    <w:abstractNumId w:val="2"/>
  </w:num>
  <w:num w:numId="5" w16cid:durableId="2032875241">
    <w:abstractNumId w:val="5"/>
  </w:num>
  <w:num w:numId="6" w16cid:durableId="851837370">
    <w:abstractNumId w:val="25"/>
  </w:num>
  <w:num w:numId="7" w16cid:durableId="127362443">
    <w:abstractNumId w:val="6"/>
  </w:num>
  <w:num w:numId="8" w16cid:durableId="1416245634">
    <w:abstractNumId w:val="27"/>
  </w:num>
  <w:num w:numId="9" w16cid:durableId="696076910">
    <w:abstractNumId w:val="3"/>
  </w:num>
  <w:num w:numId="10" w16cid:durableId="1723357925">
    <w:abstractNumId w:val="4"/>
  </w:num>
  <w:num w:numId="11" w16cid:durableId="478352573">
    <w:abstractNumId w:val="1"/>
  </w:num>
  <w:num w:numId="12" w16cid:durableId="212121807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13871527">
    <w:abstractNumId w:val="9"/>
  </w:num>
  <w:num w:numId="14" w16cid:durableId="1228347956">
    <w:abstractNumId w:val="20"/>
  </w:num>
  <w:num w:numId="15" w16cid:durableId="1588728361">
    <w:abstractNumId w:val="33"/>
  </w:num>
  <w:num w:numId="16" w16cid:durableId="275872302">
    <w:abstractNumId w:val="35"/>
  </w:num>
  <w:num w:numId="17" w16cid:durableId="374739548">
    <w:abstractNumId w:val="29"/>
  </w:num>
  <w:num w:numId="18" w16cid:durableId="867833377">
    <w:abstractNumId w:val="32"/>
  </w:num>
  <w:num w:numId="19" w16cid:durableId="1800682333">
    <w:abstractNumId w:val="26"/>
  </w:num>
  <w:num w:numId="20" w16cid:durableId="1860006660">
    <w:abstractNumId w:val="0"/>
  </w:num>
  <w:num w:numId="21" w16cid:durableId="2034500467">
    <w:abstractNumId w:val="36"/>
  </w:num>
  <w:num w:numId="22" w16cid:durableId="1645042164">
    <w:abstractNumId w:val="34"/>
  </w:num>
  <w:num w:numId="23" w16cid:durableId="890578467">
    <w:abstractNumId w:val="19"/>
  </w:num>
  <w:num w:numId="24" w16cid:durableId="1886987645">
    <w:abstractNumId w:val="18"/>
  </w:num>
  <w:num w:numId="25" w16cid:durableId="224341770">
    <w:abstractNumId w:val="37"/>
  </w:num>
  <w:num w:numId="26" w16cid:durableId="993607261">
    <w:abstractNumId w:val="21"/>
  </w:num>
  <w:num w:numId="27" w16cid:durableId="175703292">
    <w:abstractNumId w:val="11"/>
  </w:num>
  <w:num w:numId="28" w16cid:durableId="943730616">
    <w:abstractNumId w:val="24"/>
  </w:num>
  <w:num w:numId="29" w16cid:durableId="1088119338">
    <w:abstractNumId w:val="30"/>
  </w:num>
  <w:num w:numId="30" w16cid:durableId="1903369430">
    <w:abstractNumId w:val="10"/>
  </w:num>
  <w:num w:numId="31" w16cid:durableId="432634022">
    <w:abstractNumId w:val="31"/>
  </w:num>
  <w:num w:numId="32" w16cid:durableId="1247303282">
    <w:abstractNumId w:val="22"/>
  </w:num>
  <w:num w:numId="33" w16cid:durableId="908266315">
    <w:abstractNumId w:val="8"/>
  </w:num>
  <w:num w:numId="34" w16cid:durableId="1884247009">
    <w:abstractNumId w:val="28"/>
  </w:num>
  <w:num w:numId="35" w16cid:durableId="1483889257">
    <w:abstractNumId w:val="12"/>
  </w:num>
  <w:num w:numId="36" w16cid:durableId="92634033">
    <w:abstractNumId w:val="7"/>
  </w:num>
  <w:num w:numId="37" w16cid:durableId="1291284705">
    <w:abstractNumId w:val="39"/>
  </w:num>
  <w:num w:numId="38" w16cid:durableId="348138742">
    <w:abstractNumId w:val="16"/>
  </w:num>
  <w:num w:numId="39" w16cid:durableId="1204290099">
    <w:abstractNumId w:val="38"/>
  </w:num>
  <w:num w:numId="40" w16cid:durableId="107745252">
    <w:abstractNumId w:val="15"/>
  </w:num>
  <w:num w:numId="41" w16cid:durableId="1080176242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3BA"/>
    <w:rsid w:val="00003CB2"/>
    <w:rsid w:val="000112F3"/>
    <w:rsid w:val="00016ACC"/>
    <w:rsid w:val="00017F82"/>
    <w:rsid w:val="00020EF4"/>
    <w:rsid w:val="00025231"/>
    <w:rsid w:val="00031098"/>
    <w:rsid w:val="00032A39"/>
    <w:rsid w:val="00035A34"/>
    <w:rsid w:val="00046302"/>
    <w:rsid w:val="00054196"/>
    <w:rsid w:val="00060697"/>
    <w:rsid w:val="000635BA"/>
    <w:rsid w:val="000641DA"/>
    <w:rsid w:val="0007687E"/>
    <w:rsid w:val="00077AE0"/>
    <w:rsid w:val="00081ADD"/>
    <w:rsid w:val="000A37ED"/>
    <w:rsid w:val="000C2149"/>
    <w:rsid w:val="00115FED"/>
    <w:rsid w:val="00122748"/>
    <w:rsid w:val="00126384"/>
    <w:rsid w:val="0013110D"/>
    <w:rsid w:val="00147DE9"/>
    <w:rsid w:val="00157E4B"/>
    <w:rsid w:val="00162DCB"/>
    <w:rsid w:val="00183E94"/>
    <w:rsid w:val="00195CCC"/>
    <w:rsid w:val="00196F14"/>
    <w:rsid w:val="001A37B5"/>
    <w:rsid w:val="001A5870"/>
    <w:rsid w:val="001B384F"/>
    <w:rsid w:val="001C567B"/>
    <w:rsid w:val="001E3B59"/>
    <w:rsid w:val="001F41F7"/>
    <w:rsid w:val="001F6E75"/>
    <w:rsid w:val="00204FF6"/>
    <w:rsid w:val="0023001F"/>
    <w:rsid w:val="0023450A"/>
    <w:rsid w:val="002420B0"/>
    <w:rsid w:val="00243706"/>
    <w:rsid w:val="00256ED7"/>
    <w:rsid w:val="00260F56"/>
    <w:rsid w:val="002631DC"/>
    <w:rsid w:val="00263390"/>
    <w:rsid w:val="0026536C"/>
    <w:rsid w:val="00265F6C"/>
    <w:rsid w:val="00271E31"/>
    <w:rsid w:val="00274591"/>
    <w:rsid w:val="00293AB1"/>
    <w:rsid w:val="002A130B"/>
    <w:rsid w:val="002A2C0C"/>
    <w:rsid w:val="002A3525"/>
    <w:rsid w:val="002B4B87"/>
    <w:rsid w:val="002B6C19"/>
    <w:rsid w:val="002C341B"/>
    <w:rsid w:val="002D5DF7"/>
    <w:rsid w:val="002D7234"/>
    <w:rsid w:val="00304B28"/>
    <w:rsid w:val="003109C4"/>
    <w:rsid w:val="00312A09"/>
    <w:rsid w:val="003162F3"/>
    <w:rsid w:val="003170A9"/>
    <w:rsid w:val="003328C3"/>
    <w:rsid w:val="0033545E"/>
    <w:rsid w:val="003419B2"/>
    <w:rsid w:val="00354071"/>
    <w:rsid w:val="0037386B"/>
    <w:rsid w:val="003751A9"/>
    <w:rsid w:val="00380759"/>
    <w:rsid w:val="00382191"/>
    <w:rsid w:val="0038480D"/>
    <w:rsid w:val="00390374"/>
    <w:rsid w:val="00390A71"/>
    <w:rsid w:val="00395B26"/>
    <w:rsid w:val="003B3648"/>
    <w:rsid w:val="003C144E"/>
    <w:rsid w:val="003E2A7B"/>
    <w:rsid w:val="003E5ADB"/>
    <w:rsid w:val="003E7D64"/>
    <w:rsid w:val="003F2BAE"/>
    <w:rsid w:val="003F6B3D"/>
    <w:rsid w:val="00400367"/>
    <w:rsid w:val="0041084C"/>
    <w:rsid w:val="00420185"/>
    <w:rsid w:val="00424364"/>
    <w:rsid w:val="004302F1"/>
    <w:rsid w:val="00452A2C"/>
    <w:rsid w:val="00454207"/>
    <w:rsid w:val="00456035"/>
    <w:rsid w:val="0046270D"/>
    <w:rsid w:val="00470B2B"/>
    <w:rsid w:val="0049096E"/>
    <w:rsid w:val="0049757D"/>
    <w:rsid w:val="004B24EF"/>
    <w:rsid w:val="004B7DC7"/>
    <w:rsid w:val="004C1F66"/>
    <w:rsid w:val="004D65DA"/>
    <w:rsid w:val="004F0404"/>
    <w:rsid w:val="004F4070"/>
    <w:rsid w:val="0051523E"/>
    <w:rsid w:val="005158B1"/>
    <w:rsid w:val="00526614"/>
    <w:rsid w:val="00531F35"/>
    <w:rsid w:val="00537968"/>
    <w:rsid w:val="00541A0D"/>
    <w:rsid w:val="00545FD9"/>
    <w:rsid w:val="005511A3"/>
    <w:rsid w:val="0055517C"/>
    <w:rsid w:val="0056056B"/>
    <w:rsid w:val="005616CE"/>
    <w:rsid w:val="00562958"/>
    <w:rsid w:val="00562B46"/>
    <w:rsid w:val="00571947"/>
    <w:rsid w:val="00581B3D"/>
    <w:rsid w:val="00581E0D"/>
    <w:rsid w:val="005B5FD0"/>
    <w:rsid w:val="005C02A3"/>
    <w:rsid w:val="005D0F91"/>
    <w:rsid w:val="005D54CF"/>
    <w:rsid w:val="005D7717"/>
    <w:rsid w:val="005F5E78"/>
    <w:rsid w:val="00601693"/>
    <w:rsid w:val="006150F5"/>
    <w:rsid w:val="00634196"/>
    <w:rsid w:val="00646F79"/>
    <w:rsid w:val="00650306"/>
    <w:rsid w:val="00653E60"/>
    <w:rsid w:val="006B7663"/>
    <w:rsid w:val="006C1709"/>
    <w:rsid w:val="006C321C"/>
    <w:rsid w:val="006C6F79"/>
    <w:rsid w:val="006F615A"/>
    <w:rsid w:val="006F707E"/>
    <w:rsid w:val="006F7992"/>
    <w:rsid w:val="007169BB"/>
    <w:rsid w:val="00724BD5"/>
    <w:rsid w:val="0073292A"/>
    <w:rsid w:val="007435BB"/>
    <w:rsid w:val="00747B20"/>
    <w:rsid w:val="00752389"/>
    <w:rsid w:val="007652B3"/>
    <w:rsid w:val="00772F24"/>
    <w:rsid w:val="007872CC"/>
    <w:rsid w:val="007A0EA9"/>
    <w:rsid w:val="007A7491"/>
    <w:rsid w:val="007B13F7"/>
    <w:rsid w:val="007B4603"/>
    <w:rsid w:val="007C61D1"/>
    <w:rsid w:val="007E400F"/>
    <w:rsid w:val="007F6655"/>
    <w:rsid w:val="00821615"/>
    <w:rsid w:val="00824A2D"/>
    <w:rsid w:val="00824EE4"/>
    <w:rsid w:val="00830D20"/>
    <w:rsid w:val="00832BB6"/>
    <w:rsid w:val="0083486B"/>
    <w:rsid w:val="00841A17"/>
    <w:rsid w:val="0085335B"/>
    <w:rsid w:val="00853E2A"/>
    <w:rsid w:val="00863C74"/>
    <w:rsid w:val="00866AB9"/>
    <w:rsid w:val="008756A9"/>
    <w:rsid w:val="0088193B"/>
    <w:rsid w:val="00895822"/>
    <w:rsid w:val="008A4E4F"/>
    <w:rsid w:val="008B6A60"/>
    <w:rsid w:val="008C1EF6"/>
    <w:rsid w:val="008E4532"/>
    <w:rsid w:val="008F3036"/>
    <w:rsid w:val="008F5BD6"/>
    <w:rsid w:val="00912856"/>
    <w:rsid w:val="00917198"/>
    <w:rsid w:val="00921783"/>
    <w:rsid w:val="00937320"/>
    <w:rsid w:val="00941887"/>
    <w:rsid w:val="00942B34"/>
    <w:rsid w:val="00947495"/>
    <w:rsid w:val="009547EE"/>
    <w:rsid w:val="00955F4E"/>
    <w:rsid w:val="009639CD"/>
    <w:rsid w:val="00964516"/>
    <w:rsid w:val="009729E1"/>
    <w:rsid w:val="00973223"/>
    <w:rsid w:val="00980904"/>
    <w:rsid w:val="009809CF"/>
    <w:rsid w:val="00994B7A"/>
    <w:rsid w:val="009A1D09"/>
    <w:rsid w:val="009C3C80"/>
    <w:rsid w:val="009D148E"/>
    <w:rsid w:val="009E2DE0"/>
    <w:rsid w:val="00A04EF2"/>
    <w:rsid w:val="00A24642"/>
    <w:rsid w:val="00A2643F"/>
    <w:rsid w:val="00A30B16"/>
    <w:rsid w:val="00A40F05"/>
    <w:rsid w:val="00A42CB8"/>
    <w:rsid w:val="00A651AA"/>
    <w:rsid w:val="00A6645D"/>
    <w:rsid w:val="00A671FC"/>
    <w:rsid w:val="00A700FF"/>
    <w:rsid w:val="00A75413"/>
    <w:rsid w:val="00A777D5"/>
    <w:rsid w:val="00A95821"/>
    <w:rsid w:val="00AB34D4"/>
    <w:rsid w:val="00AD62B2"/>
    <w:rsid w:val="00AD6E93"/>
    <w:rsid w:val="00AE1F30"/>
    <w:rsid w:val="00AE74E6"/>
    <w:rsid w:val="00B022B4"/>
    <w:rsid w:val="00B0536E"/>
    <w:rsid w:val="00B21F40"/>
    <w:rsid w:val="00B2650E"/>
    <w:rsid w:val="00B3352A"/>
    <w:rsid w:val="00B50923"/>
    <w:rsid w:val="00B55E00"/>
    <w:rsid w:val="00BA483E"/>
    <w:rsid w:val="00BC1255"/>
    <w:rsid w:val="00BC6599"/>
    <w:rsid w:val="00BD1C3F"/>
    <w:rsid w:val="00BF18E9"/>
    <w:rsid w:val="00BF779F"/>
    <w:rsid w:val="00C01A3B"/>
    <w:rsid w:val="00C23691"/>
    <w:rsid w:val="00C2451A"/>
    <w:rsid w:val="00C27527"/>
    <w:rsid w:val="00C32413"/>
    <w:rsid w:val="00C417B6"/>
    <w:rsid w:val="00C713BA"/>
    <w:rsid w:val="00C87E3E"/>
    <w:rsid w:val="00C95714"/>
    <w:rsid w:val="00CA0E95"/>
    <w:rsid w:val="00CB0920"/>
    <w:rsid w:val="00CB1F88"/>
    <w:rsid w:val="00CC0534"/>
    <w:rsid w:val="00CD037B"/>
    <w:rsid w:val="00CE6ED8"/>
    <w:rsid w:val="00CF14ED"/>
    <w:rsid w:val="00CF3688"/>
    <w:rsid w:val="00CF6873"/>
    <w:rsid w:val="00CF696D"/>
    <w:rsid w:val="00CF7CCD"/>
    <w:rsid w:val="00D046EF"/>
    <w:rsid w:val="00D1603C"/>
    <w:rsid w:val="00D378B9"/>
    <w:rsid w:val="00D40A3B"/>
    <w:rsid w:val="00D45A09"/>
    <w:rsid w:val="00D5291A"/>
    <w:rsid w:val="00D54A74"/>
    <w:rsid w:val="00D566D7"/>
    <w:rsid w:val="00D56C78"/>
    <w:rsid w:val="00D657ED"/>
    <w:rsid w:val="00D90D29"/>
    <w:rsid w:val="00DB36C9"/>
    <w:rsid w:val="00DC18D3"/>
    <w:rsid w:val="00DD3DA7"/>
    <w:rsid w:val="00DE30E2"/>
    <w:rsid w:val="00DF4711"/>
    <w:rsid w:val="00DF681B"/>
    <w:rsid w:val="00E06F75"/>
    <w:rsid w:val="00E11FA7"/>
    <w:rsid w:val="00E12A6F"/>
    <w:rsid w:val="00E21730"/>
    <w:rsid w:val="00E25036"/>
    <w:rsid w:val="00E32FFC"/>
    <w:rsid w:val="00E359FC"/>
    <w:rsid w:val="00E90AEE"/>
    <w:rsid w:val="00E94C45"/>
    <w:rsid w:val="00EA12CD"/>
    <w:rsid w:val="00EA309D"/>
    <w:rsid w:val="00EB3F49"/>
    <w:rsid w:val="00EB4EDF"/>
    <w:rsid w:val="00EB664E"/>
    <w:rsid w:val="00EC6EB6"/>
    <w:rsid w:val="00ED2B99"/>
    <w:rsid w:val="00EE4FB6"/>
    <w:rsid w:val="00EE60D2"/>
    <w:rsid w:val="00F06FAE"/>
    <w:rsid w:val="00F138D8"/>
    <w:rsid w:val="00F21E78"/>
    <w:rsid w:val="00F23149"/>
    <w:rsid w:val="00F24589"/>
    <w:rsid w:val="00F6066D"/>
    <w:rsid w:val="00F60844"/>
    <w:rsid w:val="00F60CBA"/>
    <w:rsid w:val="00F63B6A"/>
    <w:rsid w:val="00F83800"/>
    <w:rsid w:val="00F939A9"/>
    <w:rsid w:val="00FB0DF4"/>
    <w:rsid w:val="00FC7378"/>
    <w:rsid w:val="00FD1139"/>
    <w:rsid w:val="00FD54CE"/>
    <w:rsid w:val="00FE1D97"/>
    <w:rsid w:val="00FF0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27AEB"/>
  <w15:docId w15:val="{83FF7434-9D1B-4DAB-ACC2-1C7257800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13BA"/>
    <w:rPr>
      <w:color w:val="0000FF"/>
      <w:u w:val="single"/>
    </w:rPr>
  </w:style>
  <w:style w:type="table" w:styleId="TableGrid">
    <w:name w:val="Table Grid"/>
    <w:basedOn w:val="TableNormal"/>
    <w:uiPriority w:val="39"/>
    <w:rsid w:val="00C71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0534"/>
    <w:pPr>
      <w:ind w:left="720"/>
      <w:contextualSpacing/>
    </w:pPr>
  </w:style>
  <w:style w:type="paragraph" w:styleId="NoSpacing">
    <w:name w:val="No Spacing"/>
    <w:uiPriority w:val="1"/>
    <w:qFormat/>
    <w:rsid w:val="00E94C45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6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C74"/>
  </w:style>
  <w:style w:type="paragraph" w:styleId="Footer">
    <w:name w:val="footer"/>
    <w:basedOn w:val="Normal"/>
    <w:link w:val="FooterChar"/>
    <w:uiPriority w:val="99"/>
    <w:unhideWhenUsed/>
    <w:rsid w:val="00863C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C74"/>
  </w:style>
  <w:style w:type="paragraph" w:styleId="BalloonText">
    <w:name w:val="Balloon Text"/>
    <w:basedOn w:val="Normal"/>
    <w:link w:val="BalloonTextChar"/>
    <w:uiPriority w:val="99"/>
    <w:semiHidden/>
    <w:unhideWhenUsed/>
    <w:rsid w:val="00274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591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9645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D3DA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5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1523E"/>
    <w:rPr>
      <w:b/>
      <w:bCs/>
    </w:rPr>
  </w:style>
  <w:style w:type="character" w:styleId="Emphasis">
    <w:name w:val="Emphasis"/>
    <w:basedOn w:val="DefaultParagraphFont"/>
    <w:uiPriority w:val="20"/>
    <w:qFormat/>
    <w:rsid w:val="005152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49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5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8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3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3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6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1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bh@skipsuniversity.edu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Shaili Panchal</dc:creator>
  <cp:lastModifiedBy>Mr. Sourabh Dattalkar</cp:lastModifiedBy>
  <cp:revision>47</cp:revision>
  <cp:lastPrinted>2019-12-04T12:05:00Z</cp:lastPrinted>
  <dcterms:created xsi:type="dcterms:W3CDTF">2024-10-24T10:50:00Z</dcterms:created>
  <dcterms:modified xsi:type="dcterms:W3CDTF">2024-11-26T10:20:00Z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2023-07-19T05:18:31Z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b5e02557-2ffc-4cc9-81ce-b925781175e7</vt:lpwstr>
  </property>
  <property fmtid="{D5CDD505-2E9C-101B-9397-08002B2CF9AE}" pid="7" name="MSIP_Label_defa4170-0d19-0005-0004-bc88714345d2_ActionId">
    <vt:lpwstr>cbe05272-9e39-40e0-9def-4df573cb125d</vt:lpwstr>
  </property>
  <property fmtid="{D5CDD505-2E9C-101B-9397-08002B2CF9AE}" pid="8" name="MSIP_Label_defa4170-0d19-0005-0004-bc88714345d2_ContentBits">
    <vt:lpwstr>0</vt:lpwstr>
  </property>
</Properties>
</file>