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2F" w:rsidRDefault="00842A55" w:rsidP="00842A55">
      <w:pPr>
        <w:jc w:val="center"/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પ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પૂ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સિદ્ધિસુરી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સમુદાય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ના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યુવા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આચાર્ય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નરરત્ન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સુરીશ્વરજી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મા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સા.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ની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નિશ્રા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42A55">
        <w:rPr>
          <w:rFonts w:ascii="Nirmala UI" w:hAnsi="Nirmala UI" w:cs="Nirmala UI" w:hint="cs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માં</w:t>
      </w:r>
    </w:p>
    <w:p w:rsidR="004A722F" w:rsidRDefault="004A722F">
      <w:pPr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:rsidR="00D35434" w:rsidRPr="00725851" w:rsidRDefault="00D35434">
      <w:pPr>
        <w:rPr>
          <w:rFonts w:ascii="Nirmala UI" w:hAnsi="Nirmala UI" w:cs="Nirmala UI"/>
          <w:b/>
          <w:color w:val="FFC000" w:themeColor="accent4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25851" w:rsidRPr="00725851" w:rsidRDefault="00725851" w:rsidP="00725851">
      <w:pPr>
        <w:jc w:val="center"/>
        <w:rPr>
          <w:rFonts w:ascii="Nirmala UI" w:hAnsi="Nirmala UI" w:cs="Nirmala UI"/>
          <w:b/>
          <w:outline/>
          <w:color w:val="ED7D31" w:themeColor="accent2"/>
          <w:sz w:val="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180848</wp:posOffset>
            </wp:positionV>
            <wp:extent cx="6772275" cy="7247381"/>
            <wp:effectExtent l="438150" t="438150" r="428625" b="4298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393" cy="724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457200">
                        <a:schemeClr val="accent4">
                          <a:lumMod val="75000"/>
                          <a:alpha val="88000"/>
                        </a:schemeClr>
                      </a:glow>
                      <a:reflection stA="90000" endPos="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22F" w:rsidRPr="00725851" w:rsidRDefault="004A722F" w:rsidP="00725851">
      <w:pPr>
        <w:jc w:val="center"/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તા</w:t>
      </w:r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 (</w:t>
      </w:r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૨</w:t>
      </w:r>
      <w:r w:rsidR="00B97E48" w:rsidRPr="00B97E48">
        <w:rPr>
          <w:rFonts w:ascii="Nirmala UI" w:hAnsi="Nirmala UI" w:cs="Nirmala UI" w:hint="cs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૫</w:t>
      </w:r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. </w:t>
      </w:r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૧૧</w:t>
      </w:r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૨૦૧૭</w:t>
      </w:r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) </w:t>
      </w:r>
    </w:p>
    <w:p w:rsidR="004A722F" w:rsidRDefault="004A722F" w:rsidP="004A722F">
      <w:pPr>
        <w:jc w:val="center"/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ભાયંદર</w:t>
      </w:r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મુકામે</w:t>
      </w:r>
    </w:p>
    <w:p w:rsidR="00725851" w:rsidRPr="004A722F" w:rsidRDefault="00725851" w:rsidP="004A722F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A722F" w:rsidRDefault="004A722F" w:rsidP="00842A55">
      <w:pPr>
        <w:jc w:val="center"/>
        <w:rPr>
          <w:b/>
          <w:color w:val="FFC000" w:themeColor="accent4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25851" w:rsidRDefault="00725851" w:rsidP="00842A55">
      <w:pPr>
        <w:jc w:val="center"/>
        <w:rPr>
          <w:b/>
          <w:color w:val="FFC000" w:themeColor="accent4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25851" w:rsidRDefault="00725851" w:rsidP="00842A55">
      <w:pPr>
        <w:jc w:val="center"/>
        <w:rPr>
          <w:b/>
          <w:color w:val="FFC000" w:themeColor="accent4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25851" w:rsidRPr="00725851" w:rsidRDefault="00725851" w:rsidP="00842A55">
      <w:pPr>
        <w:jc w:val="center"/>
        <w:rPr>
          <w:b/>
          <w:color w:val="FFC000" w:themeColor="accent4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2C6E61" w:rsidRDefault="00725851" w:rsidP="00842A55">
      <w:pPr>
        <w:jc w:val="center"/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-466725</wp:posOffset>
            </wp:positionH>
            <wp:positionV relativeFrom="paragraph">
              <wp:posOffset>2069465</wp:posOffset>
            </wp:positionV>
            <wp:extent cx="1117600" cy="1610360"/>
            <wp:effectExtent l="57150" t="0" r="63500" b="1231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82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61312" behindDoc="0" locked="0" layoutInCell="1" allowOverlap="1" wp14:anchorId="1E20A52F" wp14:editId="656DBC70">
            <wp:simplePos x="0" y="0"/>
            <wp:positionH relativeFrom="margin">
              <wp:posOffset>5180965</wp:posOffset>
            </wp:positionH>
            <wp:positionV relativeFrom="paragraph">
              <wp:posOffset>2071370</wp:posOffset>
            </wp:positionV>
            <wp:extent cx="1117600" cy="1610776"/>
            <wp:effectExtent l="57150" t="0" r="63500" b="1231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61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82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8339733"/>
      <w:r w:rsidR="00842A55"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અ</w:t>
      </w:r>
      <w:r w:rsidR="00842A55"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r w:rsidR="00842A55"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સૌ</w:t>
      </w:r>
      <w:r w:rsidR="00842A55"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r w:rsidR="00842A55"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સરોજબેન</w:t>
      </w:r>
      <w:r w:rsidR="00842A55"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42A55"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કમલેશ</w:t>
      </w:r>
      <w:r w:rsidR="00842A55"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42A55"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શાહ</w:t>
      </w:r>
      <w:r w:rsidRPr="00725851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(</w:t>
      </w:r>
      <w:r w:rsidRPr="00725851">
        <w:rPr>
          <w:rFonts w:ascii="Nirmala UI" w:hAnsi="Nirmala UI" w:cs="Nirmala UI" w:hint="cs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ધિણોજ</w:t>
      </w:r>
      <w:r w:rsidRPr="00725851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</w:t>
      </w:r>
      <w:r w:rsidR="00842A55"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bookmarkEnd w:id="0"/>
      <w:r w:rsidR="00842A55"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ની</w:t>
      </w:r>
      <w:r w:rsidR="00842A55"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42A55"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મોક્ષમાળ</w:t>
      </w:r>
      <w:r w:rsidR="00842A55"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42A55"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પરિધાન</w:t>
      </w:r>
      <w:r w:rsidR="00842A55"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42A55"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મહોત્સવ</w:t>
      </w:r>
      <w:r w:rsidR="00842A55"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42A55" w:rsidRPr="004A722F">
        <w:rPr>
          <w:rFonts w:ascii="Nirmala UI" w:hAnsi="Nirmala UI" w:cs="Nirmala UI" w:hint="cs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માં</w:t>
      </w:r>
      <w:r w:rsidR="00842A55"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42A55"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જરૂરથી</w:t>
      </w:r>
      <w:r w:rsidR="00842A55"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42A55"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પધારજો.</w:t>
      </w:r>
    </w:p>
    <w:p w:rsidR="006A7A92" w:rsidRDefault="006A7A92" w:rsidP="00842A55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6A7A92" w:rsidRDefault="006A7A92" w:rsidP="00842A55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6A7A92" w:rsidRDefault="006A7A92" w:rsidP="00842A55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6A7A92" w:rsidRDefault="006A7A92" w:rsidP="00842A55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FFFFFF"/>
          <w:sz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0</wp:posOffset>
                </wp:positionV>
                <wp:extent cx="2571750" cy="30289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02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EE021" id="Oval 5" o:spid="_x0000_s1026" style="position:absolute;margin-left:132.75pt;margin-top:0;width:202.5pt;height:2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" filled="f" strokecolor="white [3212]" strokeweight="1pt">
                <v:stroke joinstyle="miter"/>
              </v:oval>
            </w:pict>
          </mc:Fallback>
        </mc:AlternateContent>
      </w:r>
      <w:r w:rsidRPr="006A7A92">
        <w:rPr>
          <w:b/>
          <w:outline/>
          <w:noProof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inline distT="0" distB="0" distL="0" distR="0">
            <wp:extent cx="257175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92" w:rsidRDefault="006A7A92" w:rsidP="00842A55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FFFFFF"/>
          <w:sz w:val="72"/>
        </w:rPr>
        <mc:AlternateContent>
          <mc:Choice Requires="wps">
            <w:drawing>
              <wp:inline distT="0" distB="0" distL="0" distR="0">
                <wp:extent cx="2219325" cy="1857375"/>
                <wp:effectExtent l="0" t="0" r="28575" b="28575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857375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4025BC5" id="Oval 7" o:spid="_x0000_s1026" style="width:174.75pt;height:1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" strokecolor="#ffc000" strokeweight="1pt">
                <v:fill r:id="rId11" o:title="" recolor="t" rotate="t" type="frame"/>
                <v:stroke joinstyle="miter"/>
                <w10:anchorlock/>
              </v:oval>
            </w:pict>
          </mc:Fallback>
        </mc:AlternateContent>
      </w:r>
      <w:bookmarkStart w:id="1" w:name="_GoBack"/>
      <w:bookmarkEnd w:id="1"/>
    </w:p>
    <w:p w:rsidR="00EE154A" w:rsidRDefault="00EE154A" w:rsidP="00842A55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D7E1A" w:rsidRPr="00446555" w:rsidRDefault="000D7E1A" w:rsidP="000D7E1A">
      <w:pPr>
        <w:jc w:val="center"/>
        <w:rPr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46555">
        <w:rPr>
          <w:rFonts w:ascii="Nirmala UI" w:hAnsi="Nirmala UI" w:cs="Nirmala UI"/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અ</w:t>
      </w:r>
      <w:r w:rsidRPr="00446555">
        <w:rPr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</w:t>
      </w:r>
      <w:r w:rsidRPr="00446555">
        <w:rPr>
          <w:rFonts w:ascii="Nirmala UI" w:hAnsi="Nirmala UI" w:cs="Nirmala UI"/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સૌ</w:t>
      </w:r>
      <w:r w:rsidRPr="00446555">
        <w:rPr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</w:t>
      </w:r>
      <w:r w:rsidRPr="00446555">
        <w:rPr>
          <w:rFonts w:ascii="Nirmala UI" w:hAnsi="Nirmala UI" w:cs="Nirmala UI"/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સરોજબેન</w:t>
      </w:r>
      <w:r w:rsidRPr="00446555">
        <w:rPr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46555">
        <w:rPr>
          <w:rFonts w:ascii="Nirmala UI" w:hAnsi="Nirmala UI" w:cs="Nirmala UI"/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કમલેશ</w:t>
      </w:r>
      <w:r w:rsidRPr="00446555">
        <w:rPr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46555">
        <w:rPr>
          <w:rFonts w:ascii="Nirmala UI" w:hAnsi="Nirmala UI" w:cs="Nirmala UI"/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શાહ </w:t>
      </w:r>
      <w:r w:rsidRPr="00446555">
        <w:rPr>
          <w:rFonts w:ascii="Nirmala UI" w:hAnsi="Nirmala UI" w:cs="Nirmala UI" w:hint="cs"/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પરિવાર</w:t>
      </w:r>
      <w:r w:rsidR="00D13043" w:rsidRPr="00446555">
        <w:rPr>
          <w:rFonts w:ascii="Nirmala UI" w:hAnsi="Nirmala UI" w:cs="Nirmala UI"/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D13043" w:rsidRPr="00446555">
        <w:rPr>
          <w:rFonts w:ascii="Nirmala UI" w:hAnsi="Nirmala UI" w:cs="Nirmala UI"/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="00D13043" w:rsidRPr="00446555">
        <w:rPr>
          <w:rFonts w:ascii="Nirmala UI" w:hAnsi="Nirmala UI" w:cs="Nirmala UI" w:hint="cs"/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ધિણોજ</w:t>
      </w:r>
      <w:r w:rsidR="00D13043" w:rsidRPr="00446555">
        <w:rPr>
          <w:rFonts w:ascii="Nirmala UI" w:hAnsi="Nirmala UI" w:cs="Nirmala UI"/>
          <w:b/>
          <w:color w:val="1F3864" w:themeColor="accent5" w:themeShade="80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:rsidR="006A7A92" w:rsidRPr="004A722F" w:rsidRDefault="006A7A92" w:rsidP="00842A55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6A7A92" w:rsidRPr="004A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8D4" w:rsidRDefault="00A818D4" w:rsidP="00167BA7">
      <w:pPr>
        <w:spacing w:after="0" w:line="240" w:lineRule="auto"/>
      </w:pPr>
      <w:r>
        <w:separator/>
      </w:r>
    </w:p>
  </w:endnote>
  <w:endnote w:type="continuationSeparator" w:id="0">
    <w:p w:rsidR="00A818D4" w:rsidRDefault="00A818D4" w:rsidP="0016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8D4" w:rsidRDefault="00A818D4" w:rsidP="00167BA7">
      <w:pPr>
        <w:spacing w:after="0" w:line="240" w:lineRule="auto"/>
      </w:pPr>
      <w:r>
        <w:separator/>
      </w:r>
    </w:p>
  </w:footnote>
  <w:footnote w:type="continuationSeparator" w:id="0">
    <w:p w:rsidR="00A818D4" w:rsidRDefault="00A818D4" w:rsidP="00167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55"/>
    <w:rsid w:val="000D7E1A"/>
    <w:rsid w:val="00167BA7"/>
    <w:rsid w:val="00291A21"/>
    <w:rsid w:val="002C6E61"/>
    <w:rsid w:val="00446555"/>
    <w:rsid w:val="004A722F"/>
    <w:rsid w:val="00564EDE"/>
    <w:rsid w:val="006A7A92"/>
    <w:rsid w:val="00725851"/>
    <w:rsid w:val="00842A55"/>
    <w:rsid w:val="00A818D4"/>
    <w:rsid w:val="00B97E48"/>
    <w:rsid w:val="00BC09B2"/>
    <w:rsid w:val="00D13043"/>
    <w:rsid w:val="00D35434"/>
    <w:rsid w:val="00EE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EF13"/>
  <w15:chartTrackingRefBased/>
  <w15:docId w15:val="{159A6170-6AF8-4F36-9BD0-CA69C349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BA7"/>
  </w:style>
  <w:style w:type="paragraph" w:styleId="Footer">
    <w:name w:val="footer"/>
    <w:basedOn w:val="Normal"/>
    <w:link w:val="FooterChar"/>
    <w:uiPriority w:val="99"/>
    <w:unhideWhenUsed/>
    <w:rsid w:val="0016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BA7"/>
  </w:style>
  <w:style w:type="paragraph" w:styleId="ListParagraph">
    <w:name w:val="List Paragraph"/>
    <w:basedOn w:val="Normal"/>
    <w:uiPriority w:val="34"/>
    <w:qFormat/>
    <w:rsid w:val="000D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Shah</dc:creator>
  <cp:keywords/>
  <dc:description/>
  <cp:lastModifiedBy>Niravkumar Shah</cp:lastModifiedBy>
  <cp:revision>3</cp:revision>
  <dcterms:created xsi:type="dcterms:W3CDTF">2017-11-13T03:18:00Z</dcterms:created>
  <dcterms:modified xsi:type="dcterms:W3CDTF">2017-11-13T19:23:00Z</dcterms:modified>
</cp:coreProperties>
</file>