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7ED" w:rsidRDefault="007A07ED">
      <w:r>
        <w:t>Plan:</w:t>
      </w:r>
    </w:p>
    <w:p w:rsidR="007A07ED" w:rsidRDefault="007A07ED">
      <w:r>
        <w:t>Week 1-2: Python Lab exercises (CM1101/CM1103)</w:t>
      </w:r>
    </w:p>
    <w:p w:rsidR="00D31980" w:rsidRDefault="00D31980">
      <w:r>
        <w:t xml:space="preserve">Week 3: Find a Python Mini Project </w:t>
      </w:r>
    </w:p>
    <w:p w:rsidR="00BA2A85" w:rsidRDefault="00BA2A85">
      <w:r>
        <w:t xml:space="preserve">Week 4: Python Courseworks </w:t>
      </w:r>
    </w:p>
    <w:p w:rsidR="00BA2A85" w:rsidRDefault="00BA2A85"/>
    <w:p w:rsidR="00BA2A85" w:rsidRDefault="00BA2A85">
      <w:r>
        <w:t xml:space="preserve">Week </w:t>
      </w:r>
      <w:r w:rsidR="00E77624">
        <w:t xml:space="preserve">5/6: </w:t>
      </w:r>
      <w:r>
        <w:t xml:space="preserve"> </w:t>
      </w:r>
      <w:r w:rsidR="007A4A66">
        <w:t xml:space="preserve">Autumn Web Application </w:t>
      </w:r>
      <w:r w:rsidR="00725EB1">
        <w:t xml:space="preserve">Lab exercises </w:t>
      </w:r>
    </w:p>
    <w:p w:rsidR="00725EB1" w:rsidRDefault="00725EB1">
      <w:r>
        <w:t>Week 6</w:t>
      </w:r>
      <w:r w:rsidR="00E77624">
        <w:t>/7:</w:t>
      </w:r>
      <w:r>
        <w:t xml:space="preserve"> autumn web application courseworks – 2 </w:t>
      </w:r>
    </w:p>
    <w:p w:rsidR="00E77624" w:rsidRDefault="00725EB1">
      <w:r>
        <w:t xml:space="preserve">Week 7: </w:t>
      </w:r>
      <w:r w:rsidR="00837498">
        <w:t xml:space="preserve">Spring Web application Lab Exercises </w:t>
      </w:r>
    </w:p>
    <w:p w:rsidR="00837498" w:rsidRDefault="00B6058E">
      <w:r>
        <w:t xml:space="preserve">Week 8: spring web application coursework </w:t>
      </w:r>
    </w:p>
    <w:p w:rsidR="00B6058E" w:rsidRDefault="00B6058E">
      <w:r>
        <w:t xml:space="preserve">Week 9: additional project </w:t>
      </w:r>
    </w:p>
    <w:p w:rsidR="00FF00B1" w:rsidRDefault="00FF00B1"/>
    <w:p w:rsidR="00FF00B1" w:rsidRDefault="00FF00B1">
      <w:r>
        <w:t xml:space="preserve">Week 10/11:: Java Lab worksheets </w:t>
      </w:r>
    </w:p>
    <w:p w:rsidR="00FF00B1" w:rsidRDefault="00FF00B1">
      <w:r>
        <w:t>Week 11/12: Java coursework</w:t>
      </w:r>
      <w:r w:rsidR="00F87CFC">
        <w:t xml:space="preserve">s – 2 </w:t>
      </w:r>
    </w:p>
    <w:p w:rsidR="00F87CFC" w:rsidRDefault="00F87CFC">
      <w:r>
        <w:t xml:space="preserve">Week 13: Java additional project </w:t>
      </w:r>
    </w:p>
    <w:p w:rsidR="00F87CFC" w:rsidRDefault="00F87CFC"/>
    <w:p w:rsidR="00F87CFC" w:rsidRDefault="00F87CFC">
      <w:r>
        <w:t xml:space="preserve">Week </w:t>
      </w:r>
      <w:r w:rsidR="00806AC2">
        <w:t xml:space="preserve">14: Python for maths lab worksheets </w:t>
      </w:r>
    </w:p>
    <w:p w:rsidR="00806AC2" w:rsidRDefault="00806AC2">
      <w:r>
        <w:t xml:space="preserve">Week 15: Python for maths coursework </w:t>
      </w:r>
    </w:p>
    <w:sectPr w:rsidR="0080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ED"/>
    <w:rsid w:val="00725EB1"/>
    <w:rsid w:val="007A07ED"/>
    <w:rsid w:val="007A4A66"/>
    <w:rsid w:val="00806AC2"/>
    <w:rsid w:val="00837498"/>
    <w:rsid w:val="00B6058E"/>
    <w:rsid w:val="00BA2A85"/>
    <w:rsid w:val="00D31980"/>
    <w:rsid w:val="00E77624"/>
    <w:rsid w:val="00F87CFC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4105B"/>
  <w15:chartTrackingRefBased/>
  <w15:docId w15:val="{453039E3-EA97-E84A-A741-4591A684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2</cp:revision>
  <dcterms:created xsi:type="dcterms:W3CDTF">2021-06-07T22:06:00Z</dcterms:created>
  <dcterms:modified xsi:type="dcterms:W3CDTF">2021-06-07T22:06:00Z</dcterms:modified>
</cp:coreProperties>
</file>