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78B87" w14:textId="54AB79B7" w:rsidR="00577A0B" w:rsidRPr="00C40CB9" w:rsidRDefault="00131A2D" w:rsidP="00577A0B">
      <w:pPr>
        <w:pStyle w:val="Title"/>
        <w:rPr>
          <w:rFonts w:asciiTheme="minorHAnsi" w:hAnsiTheme="minorHAnsi"/>
        </w:rPr>
      </w:pPr>
      <w:proofErr w:type="spellStart"/>
      <w:r w:rsidRPr="00C40CB9">
        <w:rPr>
          <w:rFonts w:asciiTheme="minorHAnsi" w:hAnsiTheme="minorHAnsi"/>
        </w:rPr>
        <w:t>Heroku</w:t>
      </w:r>
      <w:proofErr w:type="spellEnd"/>
      <w:r w:rsidR="00C67244">
        <w:rPr>
          <w:rFonts w:asciiTheme="minorHAnsi" w:hAnsiTheme="minorHAnsi"/>
        </w:rPr>
        <w:t xml:space="preserve"> </w:t>
      </w:r>
      <w:r w:rsidR="00756F3C">
        <w:rPr>
          <w:rFonts w:asciiTheme="minorHAnsi" w:hAnsiTheme="minorHAnsi"/>
        </w:rPr>
        <w:t>2FA</w:t>
      </w:r>
    </w:p>
    <w:p w14:paraId="43E5404D" w14:textId="27A0E48F" w:rsidR="00FC29D5" w:rsidRPr="00C40CB9" w:rsidRDefault="002805FB" w:rsidP="00C40CB9">
      <w:r w:rsidRPr="00C40CB9">
        <w:rPr>
          <w:noProof/>
          <w:lang w:val="en-US"/>
        </w:rPr>
        <w:drawing>
          <wp:inline distT="0" distB="0" distL="0" distR="0" wp14:anchorId="6FE34834" wp14:editId="70F61D05">
            <wp:extent cx="828675" cy="899056"/>
            <wp:effectExtent l="0" t="0" r="0" b="0"/>
            <wp:docPr id="16" name="Picture 16" descr="C:\Users\nirav.trivedi\Downloads\141164523387564herok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ownloads\141164523387564heroku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62" cy="9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4CE6" w14:textId="77777777" w:rsidR="00FC29D5" w:rsidRPr="009D7128" w:rsidRDefault="00FC29D5"/>
    <w:p w14:paraId="5FA0E167" w14:textId="77777777" w:rsidR="00FC29D5" w:rsidRPr="009D7128" w:rsidRDefault="00FC29D5"/>
    <w:p w14:paraId="4677ED7E" w14:textId="77777777" w:rsidR="00FC29D5" w:rsidRPr="009D7128" w:rsidRDefault="00FC29D5" w:rsidP="00FC29D5">
      <w:pPr>
        <w:jc w:val="center"/>
        <w:rPr>
          <w:rStyle w:val="SubtleEmphasis"/>
          <w:color w:val="2E74B5" w:themeColor="accent1" w:themeShade="BF"/>
          <w:sz w:val="44"/>
        </w:rPr>
      </w:pPr>
    </w:p>
    <w:p w14:paraId="01DEC8C7" w14:textId="77777777" w:rsidR="00FC29D5" w:rsidRPr="009D7128" w:rsidRDefault="00FC29D5" w:rsidP="00FC29D5">
      <w:pPr>
        <w:jc w:val="center"/>
        <w:rPr>
          <w:rStyle w:val="SubtleEmphasis"/>
          <w:color w:val="2E74B5" w:themeColor="accent1" w:themeShade="BF"/>
          <w:sz w:val="44"/>
        </w:rPr>
      </w:pPr>
    </w:p>
    <w:p w14:paraId="4455A621" w14:textId="1981DD08" w:rsidR="00FC29D5" w:rsidRPr="009D7128" w:rsidRDefault="00FC29D5" w:rsidP="00C40CB9">
      <w:pPr>
        <w:ind w:right="95"/>
        <w:jc w:val="center"/>
        <w:rPr>
          <w:rStyle w:val="SubtleEmphasis"/>
          <w:color w:val="2E74B5" w:themeColor="accent1" w:themeShade="BF"/>
          <w:sz w:val="44"/>
        </w:rPr>
      </w:pPr>
      <w:r w:rsidRPr="009D7128">
        <w:rPr>
          <w:rStyle w:val="SubtleEmphasis"/>
          <w:color w:val="2E74B5" w:themeColor="accent1" w:themeShade="BF"/>
          <w:sz w:val="44"/>
        </w:rPr>
        <w:t>“</w:t>
      </w:r>
      <w:r w:rsidR="00370040">
        <w:rPr>
          <w:rStyle w:val="SubtleEmphasis"/>
          <w:color w:val="2E74B5" w:themeColor="accent1" w:themeShade="BF"/>
          <w:sz w:val="44"/>
        </w:rPr>
        <w:t>Implement T</w:t>
      </w:r>
      <w:r w:rsidR="00370040" w:rsidRPr="00370040">
        <w:rPr>
          <w:rStyle w:val="SubtleEmphasis"/>
          <w:color w:val="2E74B5" w:themeColor="accent1" w:themeShade="BF"/>
          <w:sz w:val="44"/>
        </w:rPr>
        <w:t>wo-factor authentication via SMS</w:t>
      </w:r>
      <w:r w:rsidR="002805FB" w:rsidRPr="009D7128">
        <w:rPr>
          <w:rStyle w:val="SubtleEmphasis"/>
          <w:color w:val="2E74B5" w:themeColor="accent1" w:themeShade="BF"/>
          <w:sz w:val="44"/>
        </w:rPr>
        <w:t xml:space="preserve"> on </w:t>
      </w:r>
      <w:proofErr w:type="spellStart"/>
      <w:r w:rsidR="002805FB" w:rsidRPr="009D7128">
        <w:rPr>
          <w:rStyle w:val="SubtleEmphasis"/>
          <w:color w:val="2E74B5" w:themeColor="accent1" w:themeShade="BF"/>
          <w:sz w:val="44"/>
        </w:rPr>
        <w:t>Heroku</w:t>
      </w:r>
      <w:proofErr w:type="spellEnd"/>
      <w:r w:rsidRPr="009D7128">
        <w:rPr>
          <w:rStyle w:val="SubtleEmphasis"/>
          <w:color w:val="2E74B5" w:themeColor="accent1" w:themeShade="BF"/>
          <w:sz w:val="44"/>
        </w:rPr>
        <w:t>”</w:t>
      </w:r>
    </w:p>
    <w:p w14:paraId="6D73DAAA" w14:textId="5AC93124" w:rsidR="00FC29D5" w:rsidRPr="009D7128" w:rsidRDefault="00FC29D5"/>
    <w:p w14:paraId="5CAC97EF" w14:textId="2B9518FF" w:rsidR="00FC29D5" w:rsidRPr="009D7128" w:rsidRDefault="00FC29D5"/>
    <w:p w14:paraId="36F766DA" w14:textId="11ECBFCA" w:rsidR="00FC29D5" w:rsidRPr="009D7128" w:rsidRDefault="007A7F8C">
      <w:r w:rsidRPr="00C40CB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D2E9A4" wp14:editId="26C0FB60">
                <wp:simplePos x="0" y="0"/>
                <wp:positionH relativeFrom="page">
                  <wp:align>left</wp:align>
                </wp:positionH>
                <wp:positionV relativeFrom="paragraph">
                  <wp:posOffset>1285875</wp:posOffset>
                </wp:positionV>
                <wp:extent cx="7847965" cy="4591050"/>
                <wp:effectExtent l="0" t="0" r="63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4591050"/>
                          <a:chOff x="0" y="0"/>
                          <a:chExt cx="7847965" cy="459105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7965" cy="3085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9525" y="3086100"/>
                            <a:ext cx="7753350" cy="15049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CFA06" id="Group 17" o:spid="_x0000_s1026" style="position:absolute;margin-left:0;margin-top:101.25pt;width:617.95pt;height:361.5pt;z-index:251659264;mso-position-horizontal:left;mso-position-horizontal-relative:page" coordsize="78479,45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3x9sKAQAAAEKAAAOAAAAZHJzL2Uyb0RvYy54bWycVtlu4zYUfS/QfxD0&#10;7lhy5HhBnIHrLBggnQkmU8wzTVOWMBTJknRst+i/91xSUtZ2lgfLXO5yeO5Cnr87NDJ5ENbVWi3S&#10;/CRLE6G43tRqu0j/+Hw9mKaJ80xtmNRKLNKjcOm7i19/Od+buRjpSsuNsAmMKDffm0VaeW/mw6Hj&#10;lWiYO9FGKGyW2jbMY2q3w41le1hv5HCUZWfDvbYbYzUXzmH1Mm6mF8F+WQruP5alEz6RixTYfPja&#10;8F3Td3hxzuZby0xV8xYG+wkUDasVnPamLplnyc7Wr0w1Nbfa6dKfcN0MdVnWXIQz4DR59uI0N1bv&#10;TDjLdr7fmp4mUPuCp582yz883Nmk3iB2kzRRrEGMgtsEc5CzN9s5ZG6suTd3tl3Yxhmd91Dahv5x&#10;kuQQaD32tIqDTzgWJ9NiMjsbpwnHXjGe5dm4JZ5XiM4rPV5dfUNz2DkeEr4ejqn5HL+WJ4xe8fTt&#10;fIKW31mRtkaa77LRMPt1ZwYIqWG+Xtey9seQnggegVIPdzW/s3HyhHIUR6Qc2+Q1yadEOqmQVNRh&#10;dKZbzb+6ROlVxdRWLJ1BZiNmJD18Lh6mzxyuZW2uaykpTjRuj4YqeJFFb7ATM/RS810jlI8lZ4XE&#10;KbVyVW1cmti5aNYCGWTfb/JQBAj8rfPkjlIglMHfo+kyy2aj3warcbYaFNnkarCcFZPBJLuaFFkx&#10;zVf56h/Szov5zgmcl8lLU7dYsfoK7Zs533aHWE2hKpMHFmqfmAqAuv8AEUtECWF13grPKxqWYOsT&#10;GI46/Uag9pFN4t2hKkjjh+vgNJuOCxRFdNGpG+v8jdBNQgMwCgyBUfYAtFG0E2kDHwEEZMBDBYtG&#10;6roYY/Z9vFEbfasF3VfMCEAgs08Sd9YlLrGEjJRI3RmdpZXrm4X7L4Zm4xE6AhoCiDjLs7Yh9C1j&#10;Mj49RZcILSMfZ8Ustoy+8FEUP0IVoqtlvemqIFwvYiVtTA5/iHkrd83vehPXpuOsA4VlalMhj4Al&#10;LgNJbyVk1DMHUlFSKE0OY9hoBd2q4yOM/FEKkpPqkyjRhNErRyHcveXolHGO4osYXcU2Ii4TlMDb&#10;KyzB4GMit7ZbA3S1Pp69sx1RxsQvSVWE27MHlv0fsKjcawTPWvleuamVtm8ZkDhV6znKdyRFaoil&#10;td4ccUVZjXpAQjjDr2uE/pY5f8csLmss4gHiP+JTSr1fpLodpUml7V9vrZM86gK7abLH5b9I3Z87&#10;Rl1fvleomFleFPRaCJNiPBlhYp/urJ/uqF2z0ugxeUAXhiTvZTcsrW6+oMCW5BVbTHH4XqTc226y&#10;8vFRgpcOF8tlEIvXya26N7iEYvAo6T8fvjBr2g7hUTEfdFelbP6iUURZiofSy53XZR26yCOvLd/o&#10;GGEU3hkYPXvIPJ0HqceX28W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d8Ip&#10;Kd8AAAAJAQAADwAAAGRycy9kb3ducmV2LnhtbEyPwWrDMBBE74X+g9hAb41sBZXGsRxCaHsKhSaF&#10;0ptibWwTa2UsxXb+vsqpOQ4zzLzJ15Nt2YC9bxwpSOcJMKTSmYYqBd+H9+dXYD5oMrp1hAqu6GFd&#10;PD7kOjNupC8c9qFisYR8phXUIXQZ576s0Wo/dx1S9E6utzpE2Vfc9HqM5bblIkleuNUNxYVad7it&#10;sTzvL1bBx6jHzSJ9G3bn0/b6e5CfP7sUlXqaTZsVsIBT+A/DDT+iQxGZju5CxrNWQTwSFIhESGA3&#10;WyzkEthRwVJICbzI+f2D4g8AAP//AwBQSwMECgAAAAAAAAAhAHLxrDeU2AAAlNgAABQAAABkcnMv&#10;bWVkaWEvaW1hZ2UxLnBuZ4lQTkcNChoKAAAADUlIRFIAAAMUAAABNwgCAAAAvEaQdwAAAAFzUkdC&#10;AK7OHOkAAAAJcEhZcwAADsQAAA7EAZUrDhsAANg5SURBVHhe7F0FYCRF1k7GM3F3W0k261l3loUF&#10;Fnd3PzjuDg5+OOBwOODgOAHucHe3Rdfd3bKSZOMuk4zP5P+qa9I7G2uZnskkqWZ2mHS/qnr1qrrq&#10;q/devQqNeuLHkI4QRS+Fs+vOnsQCJJLLk4WoQkQRyStfOFUPhfuLH1n5colkpRSuuxyKXljpNw7F&#10;FawkVR9SE1dMbxn4lrqnXJXO0df8fE0v6lUQW4hYOjlviZw+0k/8dGfVw4hMfmQmE5Byt1z9U4zo&#10;thYqXui56IIECSWXdFwCyan75odkp1J6ulKYR4acBPuUKAKGnESJiSdiyEnOrChKxkqPEMojbl85&#10;9DU9Q06iOpKPRAw5CQtQqCcLPRcuQSyF5JL8jZw48KTkJbmGfkbhSvPTI7uiChFFpGRTeOfFkJM0&#10;yTLkxJCTtB7jRa3Amy6chTAF5Ugsneza9pyw12L7iZ/uXDLkJNzkQo0l9Fy4BLEUkksKAHJSFjxJ&#10;riFDTmI7jy90DDlJkx5DTgw5SesxDDkdJy+GnOR0n25SU3o6lciUUPFCzyUWp+SYExjkpCB4UlqW&#10;vvYlpflhOieht0GWxLlEslIKsSPvOUNOSo5i4uZUeS3lh37jaz/0Nb2oKoktRCydbOkznZNyovN1&#10;tlOOE5qTUOcReq4cP5JLChhyUgo8Sa6hgHB97UtK88OQk9DbIEviDDn1LVZxQlWSiiEnoY7e63Nx&#10;zdBn9sJZCFOIm/xk11JmhxXLt5/4OpathxGZ/MhM5ufZTmmhCdVS6Lly/EguKZDISRHwJLmGfu5L&#10;SvPDkJPQ2yBL4gw5yZyIjksmTvTiqBhyEuroDDnJ6SM+9z7ZzdIlIUNOwpIUaiyh58IliKWQXFKA&#10;kZPv4ElyDRlyEtt5fKHroVmUbqlO9mTly5ATQ06y+7esHidn1hfJoQL8CGchTMF0Tn22F0NOwt1Z&#10;qJMJPRcuQSyF5JICj5x8BE+Sa8iQk9jO4wsdQ07SpNdLN1a6d4tmSlzBSlL5DVmIY1K0ZECodI6+&#10;5udrelFVEluIWDopAhdB22ux/cRPd5YZchJuRqHGEnouXIJYCskl9Qty8gU8Sa4hQ05iO48vdAw5&#10;SZMeQ04MOUnrMV7UCoyBwlkIUzCdE9M5ye7D4jqP2E7oIxuilhJdyugv5CQbPCkty275SSxAIrm8&#10;JhZViCgieeULp2LISVhG3hQMOTHkJK3HMOR0nLyYzklO9/F1tpNTZl9phOYsoefK8SO5pH5ETvLA&#10;k+QaMp2Tct2r95wYcpImZYacGHKS1mMYcmLISXaP6UzIkFNvIpSMK/oXOckAT5JryJCTz++biAwY&#10;chIhJOHJT+neLZopcQUrScWQk+jG6Uoorhn6zF44C2EKWoBYOtm17Tkh0znJEShDToMHOUkFT0q/&#10;qL72JaX56bFlRRUiikjO6yYmDUNOYqR0jIbpnBhyktZjhGG3lPyEBwthCoacxIBTsXLskpfMZH7W&#10;E0jpYmJohWop9FxMGeJoJJfU7zonWi/xZ9tJrqGf+5LS/DDkJNTTZUmcSyQrpRA78p4z5MSQk7ye&#10;o0w/Fn4VhCkYcmLISXYfFtd5xHZCH9mQ804FCXISD56UliXTOfne63rueEq3VCefsvJlyKnvZhYn&#10;VCWpGHKS/eKJawYx07oCjaAAM3IE0Wux/cRP9zp4GJHJj8xkftYTyGmpvtII1VLouXL8SC4peJCT&#10;SPAkuYZ+7ktK88N0TkJvgyyJM+TEkJNQx+r1uawepwAo6S0LBfgRzkKYQpzaQLbUZXZYsXz7ia9j&#10;2TLkJCxiocYSei5cglgKySUFFXISA54k15AhJ7Gdxxe6HppF6ZbqZE9Wvgw5yZyIjksmTvTiqPyG&#10;LHwuvhtnSufoa36+pkcFhbMQpmDIqc93iiEn4QlFqJMJPRcuQSyF5JKCDTkJgifJNWTISWzn8YWO&#10;ISdp0uulGyvdu0UzJa5gJakYchLdOF0JxTWDmGldgUZQgBk5gui12H7ip3sdGHISblehxhJ6LlyC&#10;WArJJQUhcuobPEmuIUNOYjuPL3QMOUmTHkNOCkzaPWeh9AghRkGjSOOLzkSBGgpnIUzBdE5iwKlY&#10;OXbJS2YyP892oruoSEKhWgo9F1mMCDLJJQUncuoDPEmuoZ/7ktL89MiuqEJEEYnoQ7JIGHKSJjaG&#10;nBhyktZjvKgVeNOFsxCmYMiJISfZfVhc5xHbCX1kA8kllxS0yKk38CS5hgw5+d6thHNgyElYRt4U&#10;DDkx5CStxzDkdJy8ep0HlJ4gfG0lmfzITObn2U62MHpJKFRLoefK8SO5pGBGTj2CJ8k19HNfUpof&#10;pnMSehtkSZxLJCulEDvynjPkxJCTvJ6jTD8WfhWEKcSpDWTXsu+EDDnJEWw3qYltZTmFiUgjVLzQ&#10;cxFFiCSRXFKQI6fu4ElyDRlyEtl3fCJjOidp4mPIiSEnaT3Gi1qBMVA4C2EKhpz6bEGPAMXKsUte&#10;MpP5ebaT3WV7SShUS6HnyvEjuaTgR05dwJPkGvq5LynNT4/siipEFJFyXe34nBhykiZZhpwYcpLW&#10;YxhyOk5eTOckp/swnVNvUpM8ew4I5OQNniTXkCEnOa+Y1DQMOUmTGENODDlJ6zEMOTHkJLvHdCZk&#10;yGnIIScePDHkpFjb+/we9j2YK91Svb79YurBMeMvjsQw0IWGISeGnGR0G5pEgX4snIUwhWLMyBEE&#10;0zkpIjWxrSynMBFphIoXei6iCJEkkksaKDonOmDgYGDJNRSQnK8oXGl+emRXVCGiiET2I8lkTOck&#10;TWQMOTHkJK3H9L1MkZqX8GAhTMGQU59S9whQrBzFLa2ktrNQrjK585ENPrlQ8ULPleJDBq4YWMgJ&#10;ggJ4UvRiyEkRcTLkJE2MDDkx5CStxzDkdJy8mM5JTvfxdbaTU2ZfaYSQkdBz5fiRXNKAQ06QVWjU&#10;44sVE5mvfUmyxOVwLqoQUURySheThiEnMVI6RsOQE0NO0nrMoEBOHcRmEBoS2uHzYMWQk5zu4+ts&#10;J6fMntJ0hIZyPYHrDX4bCaRwK7lDDkTkpCh48rUvSZa4lObspBVViCgiOaWLScOQkxgpMeQkSkq+&#10;9WTfUvc4zoviWjyRrxz6mh6cCmchTEErLIKuowPzZAdBTH1Ok+IF2FexIviRVJBsYg8jMvmRmUyA&#10;W19nO9nC6CVhJz+0h5DucXwP8Y8UFHnHByhyUg48+dqXAtK2ogoRRaR01+8D2/mLH1n5colkpfSP&#10;xHphpd84FFewklR+W2mKY1JKsyqdo6/5+Zpe1KsgtpC+6TqgXuoIPeZioe5waZ0Wvb1d5zBrnTa1&#10;24H0nP5h0F2+IadBJw6vVSNAdGioM1TjUOuc2rB2fbRLrXWFqnkKD84W1U2VkpPkHjhwkZNC4Ikh&#10;J0X6Xg8dT3JfFMmIrHwZcupbuuKEqiQVQ04i+3t3MnHN0Gf2wlkIU9AC+qCjtjmPFsFobYwx1Rit&#10;TZEtFSG2NpfV7AKoIqk57MSuIScB0u7q0FCVKjREbwzVG9ui0ixhsQ0RqRZdlEcYbgKyAiIYsd2d&#10;Z2ZAIyclwBNDTop0TIacpImxlxdV8vsrrdTeqcUVrCQVQ06y205cM/Q7ciIGOjLtqR3WlNbSmOZi&#10;XWOFy2HDZWlrs9ntHW63iwNXxJTHrqEpASAnbPuCIVet1mu1YeERYeHhar2hPSajKSqrNjzVrdZ3&#10;AnS/QijJPXCgIyefwRNDToq8sQw5SRMjQ04MOUnrMV7Ukkf57iUJZyFM0bfOiaYPBWxKbjqYVLcv&#10;tL3F1Nzc1mZyOIGXuMmSqJpgt+HzwS+xpcqWHUsYTBKgLU56ANU+AkhDzaQKDdVoNVFRURHh4a7w&#10;uPrE/KqYES61rrN7+ANCSe54gwA5+QaeGHJS5E1iyEmaGBlyYshJWo8ZYMipU+GU2ngwpXq7u7Wx&#10;ubGhrd0MPZMa5pljJphjLwJxiAqQaUa25FlC5SVwfLsfQ0UdHW6Xu0MVqjKGG+MSEjpiUqoTx1RH&#10;ZRMOOnuXctwMUeQEAar1C66QI0eGnORIrVsahpykiZEhJ4acpPWYgYicDNaW4eXrEiq2NlSU1dc3&#10;2O02wCZcFCFBwUD3pvNVY8hJdp8Y0Am7tzuFU7hob7HZbS2trSpza6qtNtrZYtLHOTUG6KeU84Ia&#10;ushJLnhiyEmRd44hJ2liZMiJISdpPWYgIqfE5uK80pWuqiMVlZV2G2BTKKZBEsanw021S8e+ZAuD&#10;JRykEuiE11z0L0AozpXcYrG0mkyRLjMglNkQa9NHKqR/GtLISRZ4YshJkRePISdpYmTIiSEnaT1m&#10;gCEnKJNCQ7OqtmWWr68tO9rY1KgK4aY+zzx4zL9JthRYwiEiAQKvqZKSC2eAXgSNVGurKcRuzXLW&#10;ujT6NmOCzzs0hzpykg6eGHJS5P1jyEmaGBlyYshJWo8ZeMgpJDSnfH1yze6KivL29naNGjvQOUdg&#10;RSNiyhYiSzgQJUBjj3OwPAQQymyxWC3mLHV7R6jaFJ7kA35iyIl0Byk+Tww5KfICMeQkTYwMOTHk&#10;JK3HDFDklFSzt+xoqc1qA3I6pnCSXXWWkEmAM/JSFE5VUIhwYTFbMtQWbOWUi58YcvJ0LNEHAzPk&#10;pMiryJCTNDEy5MSQk7QeM8CQE6dcyqzcmlS7D8jJ7nCq1Sqy6bzTw0l25VlCJgFeAhx+cqNfAZdb&#10;zO0VZWWZtTuSGw5ycendUgTFkNMxaYkDTww5SelfvdIy5CRNjAw5MeQkrccMPOQUGgoP8ZSanRXl&#10;5XaHA+7hnuN+WegB2S3PEvYkAc6XnMSj9+Cno0dzqzZGtdfCs050hDCGnI6TrAjwxJCTIm8jQ07S&#10;xMiQE0NO0nrMAENOnCuK3taWDQ/x6ipsiVKr1DQOgT/iGMoWJUs4aCTgjZ/MZnNdbS3wEw5GFFdB&#10;hpy6ykkIPDHkJK5nCVAx5CRNjAw5MeQkrccMNOTkWe3nVGwwN9S1mdo4a52bISfZrc4SipFAJ37q&#10;QOSw5uam0Obq4VUbOeNd39iIIacepNsneGLISUx/FKRhyElQRMcRMOTEkJO0HjMAkRNROyU3FEU0&#10;FtfV1ZGwhh7XXtkVZwmZBERJgMNP5AuxMKqqqmIai2PbKjxe5T1nwJBTz3LpHTwx5CSqKwoRMeQk&#10;JKHjnzPkxJCTtB4z8JATOMbU5bKnVW6tr61zu93E04nEhpZdcZaQSUCCBOj+O0Qhd9odTfV1uTXb&#10;QnsNO86QU6+C7QU8MeQkoSv2TsqQkzQxMuTEkJO0HjMgkRO3wy6l4UCHubWtvZ0EEOci8bCLSSBg&#10;EqD77zjjXYvG1JBkKiNFdzXeMeTU14DcE3hiyEmRLsyQkzQxMuTEkJO0HjMgkRNRO4WqnFZEdWpq&#10;aMBGcTKNMeQku+VZQvkSIAFYofhsbGxIr9+t6qp8YshJYEDuBp4YcpLfF/sezCX3RZGMyMqXSyQr&#10;pUiuJJIx5MSQk8Quc4xcgX4snIUwBWVIiI4Lq5PaUhJqaW1ra8PpYySAoeyqs4RMAnIlQPzsOOVT&#10;a0uLqqU2uq3KS/kk1I27FXpcAsmp+66DwtkJvqNCEvXwczx4YshJSGyinjOdkygx8UQMOTHkJK3H&#10;9L1MkZqX8NgsTCEOOYGKC6sT01Riamnh/JzoWa7sYhLoBwl0oDeGhrrcHaa2tsTWUsIBdyaeVFaG&#10;IHKCiLzAE0NOUrtMj/QMOUkTI0NODDlJ6zEDGDlx05LR2qRrrmgzmeDtBL8T2ZVnCZkEfJQAsRh3&#10;YL9CKKB8ZHOp1mmVkeHQRE5e4IkhJxm9pnsShpykiZEhJ4acpPWYgYycPA650W01LjsOYnFyaieh&#10;SHuyxcMSMgmIkACUT+iFTofTbW6PtNSRFAIxn47LdMgip07wxJCTiE4mTMKQk7CMvCkYcmLISVqP&#10;GdjICdxzJrpwS73NZiM2O6KIkmwikS2yoEwI3RskQCIPceyRH513gpLfQccU3erp6uiw2uwRlnqu&#10;fmL75FBGThx4YshJkfeBISdpYmTIiSEnaT1mwCMnDhyo3M7I1ipLmwkLfuYpzp1/TM9cw64vnFwL&#10;IybxA2PWTNnvhoyEsNyhDawWc2RbLVE7idOGDnHk1Kl5kj8siYWoMlr0WBJRhYgi8okNaZOdv/iR&#10;lS+XSFZK/0iMISdpnUlCKyjfykrn6Gt+vqYX9SqILUQsHd+COqelw2Ky2R0EOg1tV3EyTQNMujsc&#10;DqdKrdHq9CqVGr9xB/el2I4kvB+MtLsEiOUO4MlqNZgb1R0uMSJiyKkreJI4EkgkF9MmPTSsmGQB&#10;4aQ3RpjOSUwTCWLhfmtDcQUrScWQk7QeI39x11M5wi0pTEHzFUvn4YKDA3pHu9tmc7td3IQ1ZC9i&#10;mwN2dLlceoN+zJgxUyeMmzpl0pQpU8aMHavX63Cfi+IIiQ1lKQWoexC3cVWo2+Vy2iwGR5tg32bI&#10;iTbMMXdFqSNBIBpWFE+iiPzFLUNO0iTLdE4MOUnrMYMEOXVWQ2c3u4iByuP/JFsWAzwhsc1BCgaD&#10;fty4cWExcbvb3Tv37D+wf6/BEDZ+wgS9Tsvpn4hFj69ppy6KOkgp/xnKWA1SJqZSh03nsvW9LmDI&#10;ie+QHvAkEYBIJJf3oosqRBSRvPKFUzHkJCwjbwqGnBhyktZjBhVy4nQoWpcN1iqCnQiAGrIXkQXU&#10;S7k5uS6Nbnttm9vptibnNrTZNm9Yh32Iw4aPwFNOOh7NE2fjI38C4mCaV/wzxH2tSLzMDgBVtcZh&#10;ETtIKdx/Fc5Oql64W62F+SHgSZjquIwlkssbH0QVIopIXvnCqRhyEpYRQ04iZeRbT/YtdU8sKp2j&#10;r/n5ml7UKCe2ELF0XQQLTQvuqF12buIne+2G8gXtm06vj44wHmw0h6lD0hqP6LFlPildHRJSUlwc&#10;HR2t0+lAw4uInmXb4Xap1Sq1WqP4h2ROLIlDNHIEddF3IeYThQM9dU6mc+r6Rkc+tljKOyxz4JBS&#10;hEg0FxBOeuObISdFWrTf2lBcwUpSiV3OSZOrKFAgNUtx1Rafq6/5+ZpelJDEFiKWrhdIGppRuzPq&#10;wMrqykrM/yJHOvGSHkCULhfAk27qlMk7d++zpuTq1SpTiE5zeJvLZokKDx9XOHHTxk12u11NpEQu&#10;arNLTEoOjwzHzjxi9SSb8ujWPPLMhz871CqNqbW5trYW4GloevFDrweompKWVjvq5NqYYdyeu+MA&#10;FENO3V+uUCngyZeBQ/R7LaoQUUSii5RIyJCTNIH10lj91obiClaSiiEnaT3Gi1pcM/SZvXAWwhSe&#10;GVx2NcjsDoVTqCqzdmekBzwNUSUHJ0NM1S6okKZMm3Zg396GdmtoYrqmsTLEbnO63HFxsfn5ozZv&#10;3gwPZuy/oxATLlAarTZ72PDWpsZ2s0VBb3vghDBjWExsXMmRQ4gVqVIwa1+6S6DT4pAWAp7qChbW&#10;ROdyMj8Gnhhy6rE1xIMnsQOMT40uqhBRRD6xIW2y8xc/svLlEslK6R+JMeQkrTNJaAXlW1npHH3N&#10;z9f0ol4FsYWIpeutBRl48pIMmZidTmd+wShjmHHLxo2qELdKq+fMmR1Tpkw1W8x79+zRajXcFE4k&#10;T9RLHSHxSclRURHQkYRiq5OsU9iO8UDggSegFCBae3tbbXU1p8CS8AoOItJewRNDTr2+0eI0T74O&#10;HKI6mahCRBGJKk4GEdM5SRMaQ04MOUnrMV7UCrzpwlkIU1COxNL1UVsGnryFQ32M4Ng0fuJE6HtK&#10;So7YrVZ4QWXn5mo1mp3bt+P8muOVQB7zHDXkKYhwaNO6nE5kyvk8KdDWsjt9/yXsGTwx5NRHi4hR&#10;HQekM4kqRBSRv/ofQ07SJMuQE0NO0nrMIEZOsgUxSBMSfRKwEY6p2bVju9Vqyc/Ln1A4KX9UQbvJ&#10;tGPrNhtBToiTSbRDHvRKYpETPxzY8vBxKvehGXInvLHI5sd1N4ac+n77BMFTQPCKqEJEEflrrGHI&#10;SZpkGXJiyElaj2HISba8BmBCTwxxqJFsNvue3bvh4bRl86bNmzYVFR10EHcoICfPyS20dhyyoT8A&#10;c5T/0CAIQ3a3XfcuxJCT4GvVN3gKCF4RVYgoIsHayiRgyEma4BhyYshJWo9hyEm2vAZsQhJhHAgJ&#10;+if4NsF/3G534FujUavI2SxATl3npk5vJAwvfvl0ick5YAWrAOMMOYkRYh/gKSB4RVQhoojE1FYO&#10;DUNO0qTGkBNDTtJ6DENOsuU10BNyZ9gR2xx+AEVxgInYzoaw71H/NylDTiLboDfwFBC8IqoQUUQi&#10;ayuZjCEnaSJjyIkhJ2k9hiEn2fIaFAn5M1jo0EFUSkwD1I8ty5CTeOH3CJ4CgldEFSKKSHxtpVEy&#10;5OSzvDzjobR8lKIW13mUpGLISXbbiWuGPrMXzkKYghYglk52bVlCJoFgl4DCL4HC2fn8jirAT3fw&#10;pECmwt1CVCGiiITLkkfBkJM0uTGdE0NO0noM0znJlhdLyCTgXwkoPPcqnF0wICfIvwt4UrqSPbaw&#10;qEJEEfmrAzHkJE2yDDkx5CStxzDkJFteLCGTgH8loPDcq3B2QYKcuoAnpSvJkJNQH5clcS6RrJRC&#10;7Mh7zpATQ07yeo4y/Vj4VRCmoPyLpZNdW5aQSSDYJaDwS6Bwdj6/o0ryw2uelMy01/4hqhBRRP7q&#10;gkznJE2yDDkx5CStxzCdk2x5sYRMAgNKAkpP5b7m52v6LsKn4EnhTHtuYFGFiCLyVwdiyEmaZBly&#10;YshJWo9hyImMtjTaI7uYBAazBJTu5L7m52v67m0VqKN8RHEuishf/c0n5NSB4CTij1uSVU9mreu7&#10;5cUJVUkqhpxkv4vimqHP7IWzEKagBYilk11bTzFc1McOEtMoNEBF+sgxS84kIFMCSndwX/PzNX2P&#10;YgiNfOwHmfIRn0wU56KIxJcpjdIH5ESj+ncW16F2uTwHgfcCpmTVU1YiaSKQRM10Tgw5Seow3sQK&#10;dGbhLIQpAoqcUBgdKDJqdxsPrKqpqkIkbdkSZAmZBJSWgOdg4NpRC2uic7kVhXhtQBdexL57Yqvg&#10;a36+pu+NT/+DJ1GciyISK2updLKRE9TvHGwKtVvSbLUJtnqduSlRbQ9Vced+M+281IZg9EwCAZVA&#10;YIedDhyFqzK1tpYcKmpuaFRryCjBLiaB4JCAUuBJ6XfK1/x8Td9H6/gZPIniXBSRv3qYfOREoHmo&#10;w5rVcijXXJZgUGk1GqfT6bDbgZrczK3BXw3G8mUSGJAS4BRPoe1m85HDh5sbGtQazYCsBmN6cEpA&#10;EfCk9FTua36+pu+7qf0JnkRxLorIX91VNnLitJpRpsoJrftSdS4Mi62tpvrGxpbmZofV7HY6bQ6n&#10;YhVTLCN/SZHlyyTAJCBGAi6XKyEpCcff1tXU4gRcMUkYDZNAQCTgO3hSeqLyNT9f0wuK3W/gSRTn&#10;oogE6yCTwDfklNlcNLHtgF6na2tvLz96tKa62m63gxPuYKYQnHEpkyuWjEmASWCQSsDpcCSlpmKI&#10;gM+TVqsdpLVk1RqIEvARPCk9lfuan6/phZsQPjt+cRgXxbkoIuE6yKOQjZzc7hCVKrP54DTrYeyv&#10;q6+vL9q3r729HTY7nAuOXciEHSAnZraT1y4sFZPA4JUAzPpJKSlQVNfV1GiY2W7wNvQArJkv4Enp&#10;qdzX/HxNL9x8XAl+2PEhinNRRMJ1kEchGznBWqdSRZqqCtv2AyGVlZTu3LbNarXq9XqKnEjGDDnJ&#10;a5Qhn6oTb0NnSdSWDH4P1h5BldOCF9twIigiRiBJAv7pUUpP5b7m52t6YZF2lqC05kkU56KIhOsg&#10;j0I+cuLAptM2u2pFir6jpq4OyAku4yq1qgPqKMx4vOZJHmMs1RCWAPUm5jATReAkABt3M1CR2Iaw&#10;8ANWdap5QnG11dViNE/oAHCTChh7rKBBLAG1Wt0napeneVJ6Kvc1P1/TC3cArxIUBU+iOBdFJFwH&#10;eRS+ICcuMEFW/e7pIVWtJtOOLVusFgu2zAA5MdgkrzVYKioBLuIFumYoJledVovuZLdbVSoNiabY&#10;4Wb4adD0E0ngieLpcKORxkNhF5OAfAl0dGCbJ79C6ykfGeBJ6anc1/x8TS8s3uNLUA48ieJcFJFw&#10;HeRR+IKcuBJVDusJVUsSwrT79u49WloKl09Pd2QmFnktwlJ50BOJT4/4FqmpqWq9QeVyYNosL69A&#10;71IxzdMg6iSSwBOIo6Kilvy0OCI8vM9pbxAJiFVFaQnQnoNdTSeddnpra2vv+k6p4EnpqdzX/HxN&#10;Lyz4biUoBJ5EcS6KSLgO8ih8RE6cn3i6qWSm5YDJZNq2ebPD4YCGgC0J5bUGS+UtAWieXE5HamJi&#10;eObwIw5tR+neZL1aY9BXlFfAKAzTcMCOEGHt4lcJSAJPGGFiYmI2rVkVFhbmV65Y5oNeAhaLZers&#10;uc3Nzb3v8ZQEnpSeyn3Nz9f0wh2gpxKUcBgXxbkoIuE6yKPwETkRpROBSQmWOnS++oYGm82mUnNh&#10;WphGXV6LsFTHoacO2H8R+KekpsGg1ajCo6urKrU6vcFgcLv79cVhzdR/EuCMth3AWyToLvoBu5gE&#10;pEuA9hzai0TuVBDq8kqPSL7m52t6ofr2unT1GTyJ4lwUkXAd5FH4jpw4lAT/XZ21xeF0tjS10K1Q&#10;bE+UvAZhqbpLgPQltSakodJeekBVV9YB784OsguBXUNZAuQMYXYxCSgkASVeJaWncl/z8zW9sEx6&#10;L8E38CSKc1FEwnWQR6EMciJlqzpciWqHw2Zz2MyhajXZYcfUTvIahaXqIoHQUNhonA5nZnK8u6HS&#10;5XYlJacg5iqiYDDLMOssTAJMAsEhAaWncl/z8zW9sFT7LMEH8CSKc1FEwnWQR6EcciJ6AbeT7ImC&#10;GtTpJGonFphAXqOwVN0kACWTRqtF8Aub052Zm5uVlWU0Gqqqq0NJoHrm8MR6DJMAk0C/S0DpqdzX&#10;/HxNLyxQoRLkgiehfDnORBEJ10EehaLICSwgIAEgE3K1OpzMYCevTViqHiXQAZQE1aZKVVlRUVVR&#10;WVVVjb2cJCBrqAruLtQ+zC4mASYBJoF+koDSU7mv+fmaXliMIkqQBZ5E5DvIkBNBgpjJaODC3j3v&#10;iGC4KIfswyQgXgI0nHhHSIdGq3G54NzpUKt1XOgn7MNDr2M9alC9UCx4vPDUxSiCSAKi5nsJ/Pqa&#10;n6/phVkVV4L0UAWi8hVFJFwHeRRK65woFzDbnVb9GyKMr1+3Dgd8Qk/QK3eY7Ji3r7y2G9KpqIWO&#10;6pnoj359j4Z0W/il8iRUQWoqlmF1VVUw1PZdBoijo6PXr1weERGh3FYpv9SLZRq0EvDEeWprmzFv&#10;fktLi/Q4T0oPQb7m52t64ZYSXYJE8CQqX1FEwnWQR+Ef5NQFPEE70OO2TzLjcb01RKMn32zyk9eI&#10;LBWTwGCUgNPpSk6MR1CvWhEHAwuCJzovdp7nQwceZuEdjP3Ghzr5Bp6Unsp9zc/X9MKClFKCFPAk&#10;Kl9RRMJ1kEfhN+QkATy5XW5dWPMFD3XowkLZjjx57chSMQkMPgm4XQ6dMfvoOuPGL2tbzBq1gMtE&#10;3+CJYCZ6GCLi+HBx6CiQGtD4iYeDONEPO3LIfgkSSo/Eb4Stk7txDCxi6w4uemRbbxX3zrBvysHX&#10;3WiNfABPSovEV2jga3rh+kgroUM0eBKVrygi4TrIo/AnchIJnuDcq3I5XYbw5kv/5tYbQ90uFs5A&#10;XmOyVEwCg00CBDyF5xxZEbH24xqTVSN0PEEf4IkiJ3LwIXYV0Hw4BRSPLSjm8FZNed8JTsF2B0A8&#10;/wMaEXpLu0uLeB6R6nmatO+m8dYyelF60vdsDKHHs0g22ym9T8VXaOBreuE+L60EQi3OYVxUvqKI&#10;hOsgj8LPyEkkU56FEvqr28U+TAJMAkwCXSUAwMPNlSKHlO5kPHJyuKGMCd1c0fzm5mJgJeRIXQa8&#10;VQ50uj12BbFdD3M8Fw47pLGx6aPPPt+6fQfROUEFFRq6fuOm7xYv5sNrU53T5m3bPv3yK0BM+if/&#10;lP5AQly4j7rX1NR8+sWXNTW1+BP3qEiIY6oPrSCv+bjII8dd4IXW2hv4UsZw10G4Jb952NQTQiIE&#10;iuJL+Z2zZ7H4mp+v6YUbS1oJHmoR4ElUvqKIhOsgjyI4kNNxIxQJ0NPrh3Z2Ot71Qdb3oy6ZKJKn&#10;bGZYQiYBJgGREqBLLJlDXec0C+SkVav21JoufGfVDW8s/3F/FWxamGq5aZRcXWZcz+TqBTEoAX91&#10;+ZPex9SNmd0bmKAIfMj9zkm9jxx4HgQr6ymOA5Zff/vNrbfc/PDDD9sd9lASraPjx8WLX3zpZfKQ&#10;1AtfsOCpvvz8iwfuuxfRZckfKkJGMQS9YKTDRRk4ePDgvffcXVR0AGRqYi0l0fpoCwQYP3V4hnye&#10;TRLKTc3tPeKVUvwPPEIT86DKuyGOped+9diOgjLvhUDpqdzX/HxNLywHaSUcoxYCT6LyFUUkXAd5&#10;FMGGnHqvBXkrsGsvFA4KoRp8VOTDj1ncI89N3AYxvkFAf/N/koBAJAcuEy4HcnRsCKGkH9znFyvH&#10;8uRGHXI/4Istea3KUjEJMAl0kQB5f7mp0oOc6kxnv7mi9Gjd1XNHTc+Kc7rcGAq2lDed9PKSJ5fs&#10;8aCl0NA/fbdj0evLy1ssRB9DAQh0PJ16F2+kdQx5UT0WGWrI6edkSOkEfCgCH3KfG2eQD82BKnKO&#10;y8EzMnuGo75bk6IiIBv41P/808+zps+oLC9fs3Y9bgPo3P3nuz58711VaAcOZe9wu0ym1uqaGr1O&#10;GxMVBTRUXFwC3RK3/TkUcfnNZgvK2rx588aNG/EnhVrRUZFGY3htbe3hw8X0DpWlR0qB6mqcIixk&#10;a0XToteXzf7PrzP+/fMZry//YX8VEWBICHRolCUonPB9uL7tmaV7ifLJAxiJzIFZ8ejqj9a/s+nI&#10;utJ6/OCeH6sLxV6y0bnCkvAVGviaXrg60ko4jrpP8CQqX1FEwnWQRxFA5ORjPTn0E2p2uJotDpvL&#10;3dRua2qz4Tft6xihHG53s9ne1GptMtna7C6MUCabC7+RhA5V+EH/xH0QkD/bSCb4jYGn2erEU/xp&#10;dbrpuIYcUBDJE/fbbfiNO1wtfKyKvKZiqZgEmATkS8CDTHDIa6fO6ew3Vhwpqb36hII3L50RZ9TT&#10;Kba+3bp0T9kLy/fVt9tQ2KHG9v+s3PvT3ooWq4NsAlarTFYHKOmKC/TNFnuLhSAMMgqFhrbbnY1c&#10;QjrmNJjtmyuaattsxHebG6lWFNetKakva7GUNJlBhnzsLjfypK5XIMP409hupSZFbnATZVEiOIwg&#10;i9AtW7Yc2L//sccfj4yK/P7b7yjQ+c9//nPzrb9rN1vOO++8666/4dzzzr/r7nucrg5go5tuvvnG&#10;G28486yzn3r6GZT1/Y8/nbzw5OtuvOnOu+667vrrb7z1VqvVRtaQGs1/Xnr5mmuvveSSi6+/4caa&#10;mjpaYoDXknRZW9Vq+Wlv5bTMuAXDk+vabWf+5+cPtpWCSY1KBemZ7U4onMDZtsqm+77fhubgpOra&#10;UtF0uKENaipkMjY5KjPGeKCm5Zd9FbQdm8w2vh2J2ANcsR77ta/zjK/phV82aSV0pe4jWJFw0f08&#10;DQ8c5OQZVhyuWRkxv5ualRtjeGTByH8sKrhhUgYFOma7K9Gou3du7otnj31uUcHcrNiWdvuZIxOf&#10;OW3UtLRoi9OFz/S06GdPGzUvO/aMkQkn5cSNT458flHB308dNTMj2mRzXDY25Z9njn7spJEFieHA&#10;VRjUWm3OrCj9/83Jff70ggfmj8iONrRYnVxxYlqW0TAJMAkEkQSofsfV0QEAtKfOBI3FkeIaIKc3&#10;LpkB0ADvHl7lnBAfadBpP9lxFC/6FzvLkiLDMuPCMTdD6/T7LzfnPvXNuGd/WHqwBtn94Zut+c98&#10;P+yp72a/tKS6zfbOlpLRT3834fnFI//27d7a1nc2F498/KsbP14//YUfP8TsDiXW9zvm//uXi95Z&#10;mf/UN3d8tQl3vt5dMfKp77Ke+ObP32zFnyuP1I17bnHh84vTH/mKJoE2RdA0RnEhiUMcGvLdDz/k&#10;5OZOnTL55JNPXrp0SW1tHTJpM5mampuBdWxWK1ydLrr4EhjsdFoNbo4YNuzrr7+57757X3rppfXr&#10;NxjDw4uLS/NHDIel749/+MOqZcuOHDkcHhHR3NSMtnz7rbdefe3VNWvW/PeV/1FsF+ApjCq60FKJ&#10;kYYXzp381BkTN/zx1Fn5qY/+vAuP3tpcnPX4N1mPf/3vNQd3VLc++OOOMK36uk82/LCvcvjfvr/x&#10;43Unvvzbo78SneLhxnaA4zCtJsKghXzv+m57/jM/oB3nvLwUKkYUwWmj+vXylQFf0wtXXloJPVD3&#10;Ap5E5SuKSLgO8igGFHLilmghdrvznPykl08fveKaaXfPzLl5UsbrZ43992mj2mzO8ckRG26Y/pc5&#10;w/LijddPTFt29dTrJ2XgDfm/WTkfnDc+Ai+JVvPB+eP/MC0LY9w9s3LeP2/cimum3jUj5+5Zud9e&#10;Uvj5RYUfnj/+soKUv84b8fPlk0bEhrVZHMBe62+Y8czJ+VePS3vixJFbbpp53qgkrCxhHBQczuS1&#10;CUvFJMAk4CcJUKMb5t2N5U1nvra8tLrp5pPHvXbxdGrWpy81plW70x0bpjurIPXznWUg/mZ3+Tmj&#10;0yJ1WqNO8/K6Q1/vrfjl1pNPyE8//51Vm8ubXlq5/7HTC7+58cRxKVFHWyz3L94xMydxye2nnDUm&#10;qwQaD6f7ufOmrvr9wsmZ8a+uPbi9quVfv+763yXTt//5jGijHnCtps125Qdrbpud9/0tJ722sRjY&#10;67X1h4AOfvjdKX+aX1DbbiPqdhF+RQQVdpCgA6a2tmXLlmZnZyMQsd5obGhs+O23X2i9EN0RRj0c&#10;lX3qwpN/d8tNY8aMQRKj0XjDjTdGRkZccP75kydNXr1qFYQfGxN9+eWXI7LohIkTIyMjoZ0iw69a&#10;fc3VVyUnJ08qLDz/vPOW/LYEJ3HjZn+tJGFjhYDtThca77SC9PLmtrWlDTd/uuHRU8d9fPXcP321&#10;eWdF043Th6MJnj9nEshun5O39o5Tbp8z6tmlewBH15XUHahthYIKTdxqtb+wbM8TZxR+c9OJY5Ii&#10;q9qI4rBf52bfi/c/+9JK6Jm6J/AkKl9RRH4aR3rqGv7iR6l8ib8TllAOvDUdiw/Wpb2wPOOFFb8c&#10;rrtmQvqI+PDXzxxb0+5IeX75Ka+vj3t26bKShn8tKjjcbDnnk+3ZMWHPnDwSn6zosAs+2763ymR1&#10;diSG6/+1viT8qV/P/3RbjEELVHTK+5tTn1921Vc7kyMMgGh4r145Y3S92TH65dWJzy7J/deKgw3m&#10;t88ZmxltgBKLBlBhF5MAk8AAkgBx0wkJ3VXVVFLVFG7QXVyYrYOTkIvonHgfF3j+wO5zxZRhh+rb&#10;vi2qKW82Xz4p1+Z0wR70076KZKPuix1l7Vab3eEqbWp/5NRxT/y0497vt83OTZqWHnP/goJVR2ov&#10;f39NrFG7cGTy5My4pQerz3l75W/7KzNijetL6sLDdddOGZYUoT91VJoqJHTpoTpAqLIW87c7j2ZE&#10;Gxbvrbh55giN233xO6uKG9vOH5fJyZZozPoWMmdBIx5Tq1atbqir375t2z3/d+/333wTHRX140+/&#10;UMsddcGyOxzZWdncLjqirFKrNXBEoFvqDHqdw2FHRjA3YgsecnPY7RR4EXCJA4+0YI0M5+HhRocT&#10;/hL93PKcqzgRDkxyETrNj3vLI9SqonrTrwerM6PC9tc2j4iP1KhD8xMiCzMTKprNp7+x4pW1RUat&#10;CnbSCL1GryHu8MBV8eH6exaMfvKXnfd9t23e8KSp6TG4LxQHw59191WwvqYXrpu0Enql7gaeROUr&#10;iki4DvIoBprOqbOW5KQyHQn0FvLoysMWh7u53fZtUR3U2gty4gpTo5aXNM7NjL1iatbC4fEAOnid&#10;LixI/nZn5QvrS26alInPs2uO/HCwzhimDdOosEx8bNURu7vjx0P1dWb7z4frfz3coNWpvztYh1EI&#10;cApuhu/srDztg80o9e3zx0PV/8df9kfptXdMzSLeiP29MpHX8iwVk8CQlQBmWcy1rg73DVOH/eey&#10;We02x0VvrFh6qEanUVPTmAclhKocbldhWmxhZvxt76+ZlBlfmB4LdZReo9KrVeE6zWmjUs4ek/7H&#10;E0Y5Q0KHJ0Qtu33h3fPyfv/5xu/3VSVFGL6/ecFzZxW+vOrAfT9sv/S9NQ1t1tcunjFreDJyKEiN&#10;a2+z7alpQRPs59QekbAqqVTzhyUuGpV6WWH2SXmp8Lx8+bJZ71w2c3dl4zUfrROETXxr0gCYi3/4&#10;IT0j49tvv1m8ePEP339/w403r12z5mhZGXy9EXsYKAhkOp2W+LCrQrVaDTzHl69ehZuHDh3avGXL&#10;xImFyASB9ihko5kT7ZdKhU15X3/zLVKZrdYVq1aNKSjQ6YClPHvuAt+pILgYI6CvqsFif3/TkUkZ&#10;8VmAShrVySOTT8lLuXRSzin5qfBhog77f/xq00ebj7xw3pS7FoxBxQzcHjwSFjWkAw26u8Y0NiVm&#10;6W0n/3le3q2fblhyuBY1p17k/XD5Wqyv6YWrLK2EvqiPB0+i8hVFJFwHeRQDFTlxLzMX0Q6Xye4y&#10;cNvk4CGIcS8+TGd1uG4oTP/20sLXzhzz7aWTLhmTAo+laIMGq6pSzoaNq7zVSjEPXp1ykxU5IRMM&#10;iHCcxJhFNNuqUPyJN8fqcv9pVu6tkzMTjPpFIxKh3DonL3FbefPK0ka8dwBw3J4PdjEJMAkMGAl4&#10;dpaQ0Efu388a8e9LZja1WS98Y8Wyw7VatZqLB0TwE5RMtS0W6Cdguas4VI3vcJ0ayiHU85qpw+B0&#10;/PO+inc3l3y586hRq77i/TX3/bBtW0VjfIQ+JcrwyM87f/fphhVFVWEGTVZcRKReU9zU/pfvt/20&#10;v/Kn/VWaDvdFU3IvfWfVjZ9tKoXNyeFaMCwhIzb8nU2HVx2u+duSvVFh2s92HL3krRWLdx2Fc9aI&#10;eHIkH1kyCl0cvgktLin59ofvTznlFJzoFx4OP6WIM09fBB3ZBx9+hCxcbrh7dbSaTFabjQKjdrNZ&#10;rdUhhAHcwK+66urJkwpPXrjQbDEbjGE8coIKCpQ2m02l0axdt/baa68777zz6+rqb7v9dnBG1VdC&#10;3Cn5nPpLQHFW29x+yXtrznprZfYT32IVDRUgFHU6ve69LcW/7q98YcU+DObpMWHWNtufv92K3+12&#10;1z9X7H966d762tZv91S0Wh2YIMwOd6PZht/XfLAO6sNtFU0JEYbEcB2pVUCr1Ski4abuW5i+phdu&#10;KmklCFCr9Sde4SlSVL6iiITrII+iX5GTqsM9su0IQt6Vl5cT5XAv3ZPoiDVa69iT8E18szvJCKZx&#10;uE4eHj87M+b59aVQvdpdHdPTowFu3ttZcdGY1P9tLpv71sY3tpc/s6b4v1vK/rPx6OrSppm5cR9f&#10;MPGr/TV4Va6dmL60pPFIffstU7JwhN7bOyq5sAWhUCaVttg+31ejVZO4IPfMzFl9tPn7oto7Z+Rs&#10;rGh+eX3p8tKmj3dXQZ2bHKF/cdPRBqsTSx55LcBSMQkwCciUAPHr0cU0l+rK98CfSNB0Dr2IwWC4&#10;8bprdTodSqSKJbL2Iu7hHTOz4xNiwr/cVvLt7rIZuUnD4iO4TexYWanSYoyzchKyYyNiU6IuL8wx&#10;qFVRBu3kjNjJGXG58RHw6QZswmwNDccJI1PLm9qwXffh0ybMyIw7b1wWNt9hL9jNM0feMG3Y/BHJ&#10;gEgxYbo/njg2Tq/RadUjEyIXFaTBR8fqcK4ubfi/+QWL8tO2VzbD2HTzrLwbpuaeNDIFvupHG0wn&#10;5Kf99eQxGI4I50IhHKnDuKnNNDJv1FlnngkfJogK9YyLi80fNSonJ3vG9GnzTzghPS0tPTNrxozp&#10;SYmJyDYiKvqUU0699KIL4Sl18smn/OW++wwGfVpq2tlnnpmeng4fqaioqJkzZ44ZPRquUfmjx/zu&#10;1t/Z7Y78/Ly/PvDg6IJR0El1HgAjsz3lJUO9sF/SGQIFoTtCq4ZH2j/PnzYxDZZS9Ul5KRieK1os&#10;d84ffd7YjMyY8LSEqHar/YGF42AqhTX2+qm5+elxBp1mdm7ilPTYYfGRKVFhF0/IOnFUWlkj2tH5&#10;6KKJuA9pcot0D4DCDzh+vf7W2wRE9nqePeldEZGR7QnD2g2xXNUk4i9foYGv6YWbQ1oJwtSdx7MI&#10;U4I3UUTCdZBH0a/ICSyr3c5F1b+pnDY4M/Z1MDD0y3pj8yVPdjmeBasHhCF4ZlHB/83KTXp+mcXh&#10;arM67piR8+/TCsb/b80/Thl1Qnbs9d/t/q6oLiFM++5543dWtz7wW9GWW2dBlzTuv2vTo/QbbpiB&#10;PcNTXl//9SWFQD/z392EoUkTqtr/u9krjjZd9uVOLDehxa3984nPrSu+56tdX98w48Sc2Fu+37uu&#10;vHlGRsx/Tx8dG6YpfHXd3ro2qKyI+wS7mASYBAImAXo8S/HK8HWf1rRa5B3PwpvngJ9gi39x7aE7&#10;Pl4HC9SqP5wyNSsOqhQacbHHC+jKG7H1/SctyDsfTPmT/vGTQasalRzzza6y+xeO+78T8rxpuifx&#10;UbRea09ROYlngK+7+CSiOBAm6lnXhYbrEtNBPGNdKHv8U8rxLCfXROdyc72UCcJXaOBrelGCFybi&#10;KUTxw71poihFEUlgTxJpfyMnScz2SExWV1wIYBpxn/uTrCBpDLQbvt21u67tvXPH1//5xIO/nzsm&#10;IXxzZetzpxXAc/Dm7/ea7E4gnjt+2pcbF/73hfmAPsBJ3PkCnnhOfBQW4ibpcmOYC9Frbv1h7/KS&#10;po8umFDyxxM+vmACdFenfrBlR43JoFHjVfW9RiwHJgEmgQBLgNc/YU0FV3HY7565YOqM3ISMGCM3&#10;ohw704MOBXSooT/wFN5RsBlx3+RPOv7gQ4Nn0vNAuAGEGPa9/3S4XEB7y28/+ZxxmSnhup9uXXDv&#10;/HzOmkZz8yRBKeCK5OB1rgi1VfVxUQKSljtrhf7m6I+dsoKzVrwJ8AyFUs9xpEJoTR5W0qNaaCY0&#10;FccVIQUZVwTZvOMZgwNr3+IagWOMExo+kBXhh9MUQWY9CtO7ISBY/ElbkN7nRHGsHQF6PPNLwLqm&#10;r9DA1/TCFZVWgihqgi4jH/1BuGxx8EpEPrJIggM5+ah5Qs3R41PC9QlG3YGGdnq+QVyYLi1SX9xs&#10;abY6oMKdmRGTFx8OB/AVpU2VJuv09Jh2h6uooR32OC55R15cOBw/c2PC8Buu4pzPYMjszNgGq2NX&#10;jYmGF8+PD68326vb7fCxgmUQeU5OjSprtawsbW60OsK1QE4D++h1WX2IJWIS6G8JKKF5onXggQI1&#10;0HjdxM+e10V8EkrMgzCKMwT/5AvlhchrOHhsRLVQXTLsb6EHV/ldWsG7LfhW6N5AtHW8Cbrc6f5n&#10;l2byo+ZJFNLooxV8TS/cwNJKEEVNicSAJ1HZCddBHkVwICfw7iN4oq8N8BNwD3Hr5gYasmJwu2GD&#10;I/to3B0IbglHSwyHYVoVtpTQ2OKcic1zYb8xWUVxOl5sxyNDVQh2JpOQmCCjIxciiXPntHg2qwJ+&#10;uZxu5AmbOkAYt8TsdYSV10QsFZMAk4CwBJQDTzyU8cyp1MrCHfHhD5UyP3Nj9KHbuOhuL36aF647&#10;o+gnCdB5x1/gyVdo4Gt6YaFKK0EUNU8k6DgsKjvhOsijCBrkJI9971R0cQBME4bYHZ1HOQL04E+M&#10;RFDF4jtKr8H+1RiDBsgJVQfcociJV8MiSAFuYhceKOlNZBqpV+O+589QkiFKwZ9UeR2hUyNPJEEx&#10;NMyJfwZY3yXEcmASYBIQKwFeV0RXUB7dg5CBTGzux9NxzscEK2GMgg84PjRAEX9fXrYs1cCWgK/Q&#10;wNf0wtKTVoIoam+ivsGTqOyE6yCPYmAiJ16J3b3SHrU2xS+d45EHznBjE7ANTPTQPdGbBDZ1I8Yd&#10;kPHncSIjcsZnTxnS4mienajJMwjKaxCWikmAScB3CfQxREjKnL7g/EjCoIwk6TFinyTgKzTwNb0w&#10;89JKEEXdhagPs52o7ITrII8i+JCTGLMdnPdU8GLUhTVc3HW3nTwxsFRMAkwCg0QCnNluWMnKyPWf&#10;VbeY6Tb+Pi64NiPi0fqVyxHxiHcwGiSiYNUIlAT8YrbzFRr4ml5YeNJKEEXdnag38CQqO+E6yKMI&#10;PuSEeogBT4Rxl7PDEO648m8deiOCQvVTtDJ5cmepmASYBPwmAbfLqY9IPbhcvfrjOpNVXqgCvzHH&#10;Mh6cElAePPkKDXxNL9xO0koQRd0jUY/gSVR2wnWQRxGUyEk8eMJe2KjIyK+//Q4h2rB2pKp1djEJ&#10;MAkMcQlgNIiJiX7vgw+ef+55t9MhODIwzdMQ7zCKVF9h8OQrNPA1vbBMpJUgiro3ou7gSVR2wnWQ&#10;RxGsyOk48LR2HTaw9Tb24RClmOjopT/9gFMtGXiS1wtYKiaBwScBjAZRMTFvvPPe408/S3TSQheh&#10;j4piZjshObHnfUnAGzy1trYi8Hov1NiI7U5JS6sd1XuQTF+hga/phVtaWgmiqPsg6gKeRGUnXAd5&#10;FEGMnDjw5FhUvYREGO8dPKEGVPP0648MPMnrBCwVk8DglADAUGxszOvvvPfUs891iNA8kWVYTAwD&#10;T4OzNwSqVt7gqbm5WavVygRPvkIDX9MLC0xaCaKo+ybydloUlZ1wHeRRBDdyEhmFnZroju3iZb+Y&#10;BJgEmASOlwAdIgSHSRp9APGn2cUk4LsEfNpz4Cs08DW94MsiMYy3KH4EiXjNkyClMP/yKQYCcuIc&#10;xgU0T5AA8VSIimKaJ/mdgaVkEhiMEuA1T08+83coqAWryJntIr/65BMclItjRsTgLcE8GcFQkwAw&#10;k1qtNpnazrvkktZWkxyzna/QwNf0wk0mrQRR1GKIKHgSQylcBZkUAwE5QULqDl/BU5cQ+zLFxZIx&#10;CTAJDEAJeJvtQpwOwX24BDxFRv6y+HvmPTkAWztYWCaRmTWaltbWU04/s9UkHTz5Cg18TS8sR2kl&#10;iKIWRYSwRAw59dk8nBhFyrLvjLgw+VQVz+wYTAJMAkNWAmQRJcJsRwcKFbuYBJSQAJ16hLGIN4VE&#10;8m6Z+5pemFtpJYiiFkXEcQbN0/fCLPqJYoDonGjtfdE80XGQ9l28CNSVwU9CZdkyCTAJBKEEqObp&#10;jXffF+kwTs12vy5mW0+CsDEHDEu85mnh6WdIM9t1CLvlCesd/Con8TBHtApEUpb9B54GFHLyBTx5&#10;IyegVZvdZrVaCYoSsfr0a99jmTMJMAkETAJOlys6MvKDzz5//p//xm47QeUT854MWNMM4oKOgadF&#10;Z8B4J9bniazzfQFPkkCILPFLK0EUtSgiL2b7CTwNNOTkC3hCWt7byWQyuVxuxMrTGwxqFTld06dN&#10;ELJ6HUvEJMAkEHgJAAxh6nrv408ffvyJUDiMC62dGHgKfBsNvhLlgKeoXHrYtFxpSAUh0suRVoIo&#10;alFEx3MqcL6S9GqJSDEAkZOIWvVKgu5LEZLVasOumZSUlMjISJ1Wi00QMOHRb3YxCTAJDAUJsPWS&#10;L2MpS+t3CcgAEcfx5Gt64QpKK0EUtSiibpwFHDwNMeREBU5GzJAQWOtiY2O1Wg0cniiiYheTAJPA&#10;UJOAHNdd4SmFUTAJ9LsE5IEQKWxLK0EUtSiinngMLHgaksjJ4/PkwoEMHVqdjjfhUVDFLiYBJoEh&#10;JQH64kuZMRgtk0DwS0A2CBFdNWkliKIWRdQLgwEET0MSOXnUTtzmZFglNGo1RUzM1Un0G8MImQSY&#10;BJgEmASCWQK+gBBx9ZJWgihqUUS9cxco8DRUkZO32c6jauo05InrMoyKSYBJgEmASYBJIGgl4CMI&#10;EVEvaSWIohZF1CdrAQFPQxs5efATt+dOcpgyEf2KkTAJMAkwCTAJMAn0hwR8ByFCXEsrQRS1KCIh&#10;vvwPnhhy6mwD6tgh1CLsOZMAkwCTAJMAk0DwS0ARENJnNaWVIIpaFJEI2fsZPDHkJKINGAmTAJMA&#10;kwCTAJPAgJKAUiCk90pLK0EUtSgicc3gT/DEkJO4NmBUTAJMAkwCg0MC1DOht/AT9BFf0y7EXZ72&#10;JhDq/sAXQcm6l8jn5k3ZG5m3T0UXeu/MRXI4OJpSQY2QHIFIgzmiqEURiebVb+CJISfRbdD3cDPU&#10;ouCw+jIJDFYJHJvORQ8OA46QeibgG+F/u1z8I75S/L5jxF4XsweZdgwuHzLBIH+ait6kAYdp6Xxu&#10;dHTlKbsEYuVjbtG0XbKi2eKbRjMWw+GAay9ZDCsLQnpiQVoJoqhFEUkRh3/AE0NOUtqAH1OGVLQb&#10;VlkmgaEmATqvk7glUsaHgUXLLwVbW1tbWlpwIBUu/MCfCA5ML56Gno9us9lqa2vpb28aD4bmgBIP&#10;azrhDoFKyBaH2OAOwA0SNjU1IRAx7vNqJB5UNTc343QHUNrtdhRHL4fD0QnFQsAk7tAOCUpwi6x4&#10;tGS12XCH5kCZH8KX/6svrQRR1KKIJDVqR4gfwBNDTpLaoFOPPVhX2/6rFwvU7j/Zspz9IQGqeYLe&#10;RPmhXOKY4z9yii2AM3bt2rV9+/Yt3IUfO3fuBPIwGAw6nY7qePAnFE5Go7GtrQ3ESIL7Wq0WNHq9&#10;nkIiICGIDB9vzRDHfEdDQ+OOHTssFgseAehs3rz5yJHDW7duLSsv59VLtBGrqqrAAIYL5FlcUrJt&#10;2zYUh7SbNm2ihQI5rV27tqioiBYKpLVhwwYQUDyHa9++fevXr8d9yrn/pBf0Ofu/7tJKEEUtikiS&#10;6LkclT4YePAiJ3WHc1H1EpXTtn7tOpeLLHd6lHb34zzpMIH3EGNEamoqP3DwyXnlsMVmwzDRW86S&#10;GncQE/PyrG9sSoiL7S7PQVx3VrWBKwGMDJEREW+898HjT/0t1I3zBgSuAXowMP96ApcAGwGmoJ7j&#10;xo2jmqGGhgbAI5zvGRER4XA662przWYzCCoqKmbOnAkYVF5ejnEyLCwsOzvbYjZDOxQbEwMCABet&#10;RhMRGUnhTtHBg5UVFbg/ZcqUuLi4vXv3traaZsyYUVJacujgwblz50IphdJRyu7du+vq6pDzrFmz&#10;cAfJqRlu565dcbGxKAXKwN27doEGA29hYWF8fHxlZSXYhn5swoQJaamp4HnL5s30z+TkZKrrEmq9&#10;YHmOyqLW0PstXHQGvvG7F85CXW53Slpabf7JNdG9HQysPAjpyoy0EkRRiyKS1FydOSoKngYvcoJs&#10;/QeeMKxQtTOUw1hzMct63z2Zjs4YBMurqjNSU6iWfgANZ5LeU0Y8aCSASRe44Z0PP3748ScGMXii&#10;7UVfSdQXah4KcYpLSvfv24vVI7ARbGfTp08/fPhwcXFxYlISNaLNmztv3/59DfX1ADTAUnHx8YBN&#10;UPnMnj0bOaxZsyYvLy8zMxO2NkAXl8sNeULbBEADuIMfwFtjx44FZsLvqVOn7tmzJzo6Oj8/H6op&#10;UIIN3AQ/GGah1jpy5AjQEu5gGIEZb/2GDQUFow8fPoSskElZWRm0UCAzhodPnjRpz+49jU1NNpsV&#10;uQE8UePdQOmWyoEn5UHIgEZOYF45s92gRk5+fVWYz9NQ831h9R2aEsAwMnR8nnj3JszfAByVFeU5&#10;OTmTJk2aPHkyFjwlJaXV1dXAUkBR48ePhy0P6vz0tLTRo0cnJSUZjWFtra3x8QmwokHnhAtyw33k&#10;wyGzUNADCVGURoEaXX8Sh/GODoAz6JAAwoC0gIF4Sip/wCnot3Jzc5EQnNTW1eFHAnfV1NTYHQ5K&#10;lpKS2tjYCKjX2NSYnJw0tDXcDDnRNcFxQEAh8MSQkxLwiveL9Ie/BcuTSYBJoH8l0KmSGcw+T95L&#10;QYpCADug+4FuKTIqEt+AMpGRUe3tbQAu6enpHW63MSwMUAjEACsHioqOFBe3t5vh7mQIM0AVBI8l&#10;XFBQwReK+i1B70ORGc2flkhcqciP0BAcIarRoBR8o7m9KakaBs7pSBITEwMohqumthb3t2zZjPtm&#10;iwU8UOtefHwcMoR6DDmAjSHsLc6QUw/ISSHNE0NOSiAnMhB0jgVDc13Oas0kMLglQCd7+qYPhYt6&#10;IAB8aHU6ozH86NEyp8sFF6KGhnrAJtyH8gkENTW10AbhT1jT4uPiCkaN4hRRrpAOd3JSMtAMNE/w&#10;PeLREm+m59VOYUZjdXUNvHbq6us1GjVMeK0mE7zIaeQCbwUVV1wNkBPQFZ7CDaupsTEvLx+FwgII&#10;S1/Z0aNwUEfpyATMHDx4MCoqCl7t1FmK1mgotF1nHf1fWWkliKIWRSSpFXvK0WfNE0NOktqAETMJ&#10;MAkwCQx2CfAaPoqGAaBGjhxht1rXrlmDjW+w1sEGN2LEiPr6euxiKykppgoq3IeSCe5NMLdhB1xZ&#10;WXl6ehqAFExvgDWdNjsPgkESqIiQCsTwhYLVb926dUdLSzIzswCMio8cgeMUVT5RSsoJMoEaDOCJ&#10;3ofNLjw8PC0tDa7osbGxmRkZcDy3WKx6nQ5NlJSSgqfJKSl8WUPMvVJ5ENK140srQRS1KCJJL2Av&#10;OfrmMD6UkJP/HMb5BQ1zGBfTpZnDuBgpMZpgkwDmbEzh7370yUOPPa5yuwSH+AG6247X9FA1G9Q/&#10;+AH0A5QD4NLe3q7WaMKNRqiRaIgBi9VqDDM6HHa9wQAzGQiQCngJTyAumPng6w1nqZEjR8KTyQPF&#10;OjVAyJDEMoDrLpc58BYygREQv6maij6lTld8lEv+Nx5BE4ZC8eGbw+V2hYYQ9RKlp8Q0BxoBYWDh&#10;J2qplLXbzv8vkOA7cBwLoqhFEUmqWa85dvigeRpKyEmStBkxkwCTAJPAUJYAj3Jg/MIFGEW9uaFA&#10;osgJwgEcAajCljqdTgMFDyJ8IxVsZJGRkTC9QQ8EGkSHQnLY+AAlqVMDxWRd9Ek0cyQJMxg4BZUn&#10;vjk1sfGaJ+9UVDemoYHFeXMqdFRq3APA80Q85zfzUi3XwEJOPvRA5UHIYNI5UddxueCJIScfOiZL&#10;yiTAJMAkMIglwHsjUX9t6uNF9Td85EncwW/uDvGLokmoEzcewRgHD3EEZ5o2bRosdxxq8ZyLx6vq&#10;vY2D3plTSh7odCHjH1EQxufG/8nTU57ptzflIG442lB+r6C0EkRRiyKSVLHedU40G1ngiSEnSW0g&#10;mhhy5d9S9oNJgElgkEng2GQsekwYoIRU80S1Pt4/6J9iLpqWunVTfOOdFZ9zj/l7l+tN2eV3F/a6&#10;5Nkjk5RmgDZKsLAtDeaIohZFJKn+QshJFnhiyElSG0ghZrvtxIyqjIZJYIBKgE69g/tsOykDXq+0&#10;vDaIaqR4nZAimbNM+lMC0mCOKGpRRJLqLAI5SQdPDDlJagOJxEzzNMg0Daw6TALeEqCap8F9tp3E&#10;Ma9n8i7Kqi6aJEWKYJn0gwSkwRxR1KKIJFVVHHIifTLy0e/F5jy0kVMAdtvxZ9sRB0axrTLk6OhK&#10;FI4S9Q2NCfFxcPjknRuGnCxYhQeOBILkbDvqxEN1OQNHeEOdU9peMiyGSCV9t10O5/ak9BQkrbuJ&#10;ohZFJKnviEZOUsDT0EZOkFRgwBPOHJf9nkjqJAOX2AOe2Nl2A7cJhyTn/X62nTdsQqQEzI1qVaha&#10;6SlySLatHyuNlnK6O1QIn8C5wVPgK768YAFP0mCOKGpRROIlRdTCvVH3/ECc5mnII6fAgCcW50lM&#10;V2fgSYyUGE2wSYCP8/TXRx9XdwQ0zhPdMUbdrRAnW6MKjdRhq1Boi81pdrgRUFt5NUOwSX9A8tMB&#10;yBSuVUcZ1HanGy1FIRQPgsXUKSjAkzSYI4paFJEYAfE0EpGTOM0TQ06cfJnmSVJX9B8xA0/+ky3L&#10;2X8S6C/NE5lrMemGhML1GiqLKJ262eb8paRlRVnLzjpzaYsF8EmCKsN/AmI5Hy8BTLyAucNjDDPS&#10;oy4aGVeYEtnugLcCIoJKaK7+B0/SYI4oalFEkrqTdOQkAjwx5NTZBgEAT0zzJKbDM/AkRkqMJtgk&#10;0C8RxjnkRMw8LneHjkTMDv1kX93LWyu31La7XW6NWoWPhKk42GQ6BPixI+S50x0dpr2lMPWRWRnQ&#10;WOIDtSHRFoqw3/UzeJIGc0RRiyKS1DFkISeU0GecJ4acJLUBI2YSYBJgEggmCRC4hGNuOeTUYndf&#10;tfjQdT8Ubatrj9CqY8K0Rq1aqwqFeoN9glYCETp1jFHr7Oh4du3R3/1yhFjuEFzUA4mDqat150Ua&#10;zBFFLYpIklTkIqc+wRNDTpLagBEzCTAJMAkEkwRolAREStKqQ0yOjgu/3v/FnuroME24Ro3RHW7I&#10;yk9FwVT9wcELgC/nMB4KCPXOzqpH11YATsFNjV7BW0dprImiFkUkSSI+IKfewRNDTpLagBEzCTAJ&#10;MAkEmQQ6zTpQLKnuXnZkbVlTrFELpQV8xsGpGKNPkFVoKLJD48ECLcFaF27Qvrq9clu1KUyrJh5s&#10;Isx2/SMyaTBHFLUoIkm19Q059QKeGHKS1AaMOCglQFdl+OY+ZJHmHa7Q37+5ooN7aRiUrcaYUlAC&#10;6H/ASVBU/FzS8tHe2iiDxkEO5A3iSVfByg+urGCsQ2vCxtpsdnxW1KTXILid59y9oKuoNJgjiloU&#10;kSRB+IycegJPDDlJagNGHJQS4JzKKXxx4we3ePMcsxWAkz2wqu/002XOuEHZP4YMU3STHZzEYf3h&#10;3gHiZzxkaj+oKormQ1OqNar1la2tVicc/YPRbCcN5oiiFkUkqamVQE7dwBNDTpLaQGliiN/fGpEh&#10;kj8NaQO4hFNFLRZrW1tbe7u5PSAXiuKAGtF40e8hInNWTUEJUH0k+VZ66OgxP05XEdJodW2qaoWu&#10;ggtVwJBTQETvn0LQgFA+HW62tDlcAE9BZ7aT1q1FUYsikiRthZATyvQKksmQU59twEIVSOqi/iPm&#10;tEqhrj4jjHNTFIEur77+xgcffNDhdnELbuXfxG7VBGOOOfPmP/jAgxHhYeBCUlAW/wmN5dzvEgh8&#10;kEy8BdhE1mB2THl3u8nh5iIV9CoG+lp1f9zbfRny9M5KwWxlcNJ3kqDlE+MXNIjROtXmawpj9Wqn&#10;iD13pA9oNC2trQsXnYFv/O6l7uTAq5S0tNr8k2uic+QczyJtcBVFLYpIUvMrh5y8NE8MOUlqA/8Q&#10;M82T4NpdDAFOYne6XJgIvv7226f/9reW5iaTydTaiqEjEJfVYvvwgw9eee0VwDVwwp0Kz64ASQDC&#10;hsCDVuRU8xTIg4HpGgKwiZYreGEnvPcHh7fwIa0F01KlGi2kN4sSnnriSonhRrBIiQRiOOSzDML4&#10;V2T9x2FczoVcRHNKlI98cmkwRxS1KCJJHCuKnEhXJwcDM+Qkog0CoHliBwOLaAfP8NHHwcB0H4pK&#10;pb7j97evWb0mMjLS5XJ2ap6o/skzwvekjqLLb+pPwE09x49R/KzQ26SCkp1OR0xM7GdffBkRGe5y&#10;uoJwFBYj5wFHwwW/CYFdA81md3HHgQVTHQJ/MDDROoSGNNvdU97Z1mxzQQvVmzzoK4EXx+zgtuJR&#10;kzMHgsJh8BN9Ki1KtCH2Jgkc1fW4bpqlFcsad4gRUaf4IgLVRrRAaG4cbrcOx4kT/NFDD/EWhV6t&#10;0qqJa3Z/IL2e5YKwBTF6NTRP+MZvQctdIDRP0mCOKGpRRJJ6jtLIiQNPj3zfjQflOadFyMqXSyQr&#10;pSTZChIHBjyxg4EFG0LQbEcJLFbreeedV11VpdVqO/OkK7cQtZrGhiV/UtUQRUIc5FLhDp7xP47n&#10;pyv24hzSveck5EPi52i1mo8//jgnJ9ftdiErwUoxAh8lgBEC0yEyabY6oGiJ1GvQ1GjI4MFPgT+e&#10;hZrtmqzOKe9sb7H3BZ4gN0Syzo423Dsrl0TO5I4LBsrZWt366pZy4CF42HAaKfKaYM88vqnLDTFM&#10;cz8AStDvUdzIuPAGi72m3U6bg4OwZKc9KC0O1y2TM/PijA8sPwRimhufD+cBTQCcZ/Hj5TVIiel7&#10;Ro7io6+qp3SyvuFSedRdoOwtK5DFGLSpEfqSZguYAYDqkhstGqLIjDI8NG/4B7sql5c0hus0QJSo&#10;IBkyuHJpp6JyoHe4unQyz9H52J97Sx504Ena1CyKWhSRJPn6ATmRvt2NB+U5p0XIyjdYkJOklpJN&#10;jBeOqmTZ5bsE3C5Xe1vb8fohMoJjxITzeGNTc2NzU0tLKzfQHXsLWltNVqvV4XDiBx45nS673W7j&#10;Lkx+DocdWQB7wYnK4cAKFsbBLnteMJhiqQpE5VmwkqGVXX6WAOY1SHlPnWnhe5vyX1pd8PLqB5YW&#10;2bnZjk54QXJRZogmQ/YYIT0hV3eBZHgOVW60Xnt9YcapwxPSIvSZUWETUyKfPinvsfnDcSot0JTJ&#10;5moy2ZotDop4gDBabU7gquZ2W1ObjZwi0tGB7zXXTbtqfFp7swUqQGAR0DSb7S1W+Od04GS2hcPi&#10;b5iYThcxFHlYnSQfixOZW5vNNmRIQRVuIjckhDIMZ8iADKfw4SbZcdaZM1Jh6z4Sgjc6eOKR1eUG&#10;P+AKySklMkHydrvT1GRZmBu/+tppMQaNyWI32ZyeTYghpHY4OY6IiuAkNwhQi1HxEbZWW2Obrd0O&#10;/TF92AFKFNqMHDk5QLLgqqnVihJRNFVoDZVLWlVFUYsikiRf/yCn7uBJec4HEXLyl3D4nsDpy9ml&#10;jATIivB42wGHnFRms3X6zJkv/Otf/3v1tUsuvRSQiFvrcuO4zX722We/+uprb7311k0339zU1HzR&#10;RRd9/vnnH3300aeffvrKK6/8+9//CQsLq6ioUml1/3jhhblz52EfXzfFEu0nx2IlKFMflksvEoDq&#10;EEt/KBKu+2b3bwfrMNc2Wh1PLT340qZSzGSY0YPnIt0isD5PImcZYqsieAinqHX8Z1PprP+tPfHd&#10;jQUvr1lR2nB+QbJRp8JZwguHxT23qODGSRkEoDhcOTFhZ+UlZUUZHpg/4qETR2ZEGQBEThueADvX&#10;xOTImSMSYaHTqVRnjEi8e3buBQVJsJSh8gAojQRIURVOKGDZ6MTwM0YmjkuKfG7R6PvmDof2Cy2I&#10;TM4amZgeqb9kTMoJ2bHNrda8eONVE9JBCVNam90VrlWfm59cmBL1++nZL5w++uRhcSgOqijgoZGx&#10;YY8uGAmu0qP02NIPSlQBycHJZVOzJqVGIXPwedKIhLPzk+LDtAQEdXQgh3lZsURpzIEkdCpAPSjS&#10;rpqR/eypo2ZkRAOoce50ISflxt01K+eKcangBOgLd8/OS3zpnLH3zRueyzFPwZ9IyQ9gMmlVFEUt&#10;ikiSyPyGnLqAJ+U5Z8hJUkMHj+aJX7KjT2D6wfgCHTVdNwfbar6LUoFnj7fH8U0AlGO1Wkbm5/37&#10;X/+Oi46qr6l+7NFHzjnnHAQXgGkPkQzmzp377LPPFB85/P333/35rjsvuvii/fv3bdy4cevWrWvX&#10;rh07dmxBQQGGxaeeevKjDz88acGClJQUbPrrbpULfikFiSbGRzZoy7o5pfbGiuZdtW3REXrkiXla&#10;F6b9bG8NJrZOX2kfi1ImOf8GCWmCJA0bChDz/AAucJ5RZPLXqUNi9NqyFmurxfnE/BE/XTHlpknp&#10;/z6t4PtLJ0E5c3Ju3DeXFC6+fNLFBcmP4unlk9KjDH+ZnQv8sSA37vpJ6UatZuW1U7+7bNIfpmZ+&#10;dP6E7y4thEEQORMXKo5ljSrEZnNcOiblu0sn/XzF5LPyEh89YfjKa6eNS4rA0w/PHw8l1scXTJiV&#10;GXNlYcaGG2bcOT37pUUFK6+ZOiI2LDlc9+XFE5dfPfWv84adk5/08xVTHp43vNXsOG1Ewprrpt83&#10;Z9jdM3OgYQIySzLqvrho4sprpn11SeGzC/MvH5uCVxhZnZOf/NXFhVePT4UBL8GoRaUuLEhuR/wk&#10;am3koig9OG/YnTNzbp+SifynpkUDPi2+bNIvV05B8jfPGvvblZMjtep7ZuV+csGEnCjDPbNy9t8+&#10;d152LFRcnVVUoGmCNAtpYEEUtSgiSeLwJ3LyBk/Kc86Qk6SGDi5iuvzi9NLw/cRajQx5nY5BwmaA&#10;fq0M5VOnw7qXeK16gadQ4KSzzjwDQQTu+OOfbrzhpuUrV807cQHn6BBidzjy8/IOHCh64MG/QsNU&#10;UlI6edLkn376+fHHn7jzzrs2bNwE6Hj7Hb+3WiyxiYnVNTWATbDj0bL6tbpDsXCqTPKAJzfB9HBM&#10;ob697JItAbzpgJs3FWZuun3u6uumHbh97og4462L9+Ynhj8wd/ine6pinl4y/pU1k1Ijb5yaVW8m&#10;9rsXNx6d8K8Vty/eOzwufExixAnvboI96+3tlbd8sbMg3ljeaj3zo61ZTy/52+ojMzNi06PD7E6v&#10;TX8k7BTUXaQp39lRkf/PFdPfWJ8QpgM0gUZHr1GjiMn/W/NdUd17549/dWvZ5NfWzn17Y3KE/tmT&#10;87Gcw2sLa9qCdzcPe2H5W9vL7587fFh8+LMn5UH3k/vvlcnPLS1ptv7z1FEu+DV2dMATbuH7m0e/&#10;vPr2H/dBPpd9tfNPP+7bU2u6oCA5xO0+c2QiOs9bOyrVcGTnsDjWirjzxb7qSS+tPv2jrYB9J+XE&#10;GfUaWBWv/Gpn5jNL/vzbgcLU6CkZMTBEtjvcf/p5/+RX1z249CDGSQK/gg0dy+4TPSaU9paJohZF&#10;JKkWfkZOPHhSnnOGnCQ1dFARE8sCZ8oCXsKg88qWskdXHPpodxUGVooVghYuUOsbdE743rtvX6vJ&#10;5B3XBFr38HDjqpWrHnroodamxtNOO2XSxIk1NTVYZkP5Hh0d/cknn1x88UWLFi367PPPo6IiP//i&#10;i7S0VPyYMHHCCy+88M23X2/dvEWj0d1+662PPPY4kJlaraYlBlXzDWJmeAMc6ghncHq2vI4cVUH8&#10;eXEOSSvsSW7ieWO3OC4anYw9VZiaWQOJ7BJ0GihpsSwvblhW3Hi4yWzQqCemRE1OjcJoMDYpctm1&#10;0147cyzMVbCXETNcSMiy0kagjLJWK43AaeagEEE2qtDtNabXt5WfMjz+7csmXTImldsaRnTX/GRD&#10;YEoH9E/k9flwV5XWoNle07b4UN3srNgo+Gi73X9fV7L1UP30tGhk/ta2CsCpow3tb2+vWJATF6XH&#10;PsKQJcUNe+vaNDrN69sqHE43dFSJ4TowBlUQ9EPQTk1Pj4kP04HyxU1Hl+yvNdmd7XCF4wYwt8P1&#10;5vYKAKD81ChAqJ01pu3VrfTMOCIFrttsrmzFjxYbLPsd4Tp1U7Plv1vKpqVHv31p4fUT02lPu3/J&#10;QSQpumMe9HAYLdeVtRAQT/acDNJLGlgQRS2KSJI4/Y+cKHhSnnOGnCQ1dLARU50TuKptt53x0ZZb&#10;v9n1yNKDl3+2/aqvd3H+AcHGLx3ryAXOoRDCn2aL9Yknn4Knt7dNDf7d8FjatGnjO++8e/Y557z1&#10;1ttw+v7wvXeNRiNFQq2tzfX19enpaWNGjwaWys/PB6iC5/hFF14UZtC/+uobERHh7hB3bEx0RLiR&#10;w5HBKo5gbCL5PHljJs6OzLkGc97BlSbrx7urHl5+aENF82tnjl6Uh9lTHWfQ3r9g5O1Ts4lzMadD&#10;lV/20EhJ32ngFayXviuqvefLnXcv3nf2x9vgQjQnMwbhC3Af5wp/tqf66wM1j644DJmHweoWEmJQ&#10;q9EYUFlx21A7qM2PRDuwOv8wPfvziwrhTP3KpqMrjzbB5ZxsWMMjfgjh2oX+FalXA/3gBxAwccXm&#10;gk0Q/yGDhmpx0NbAxcDLwDdUOYRmjTZo8A1rmlGr0mpCLU4Sg6C42fLhrspvDtS+tOnog8sO0l1y&#10;cDRHVlq85nAhDwF3bmC+L/bXoILYVTcpJerTvdVOJ3Fy4jdoEu01ACKpHeEAGrUzxqTA0gePq1c3&#10;Ht1c2YLb8XAHCw259Isdl362fX+D+cXTRz98wjDObDdI+420wV8UtSgiSeIMCHKi4MkvlyyJUMjv&#10;F35kZRpErMjiX2Yiso7nti/9d3PZ2sON8ZGG2Ah9tFEH5dNPh+owTtLxKPCXZxLlBly6pZl3B6Zu&#10;nkBOUDsBBr340ou7du4IDw+ncQf4CwmhjXjssUf/8Y9/HDp08Lrrrj106BBqVFdX19zScuJJp1x0&#10;4YXQP51wwvzfliy77Xe/02o0gFbnnnvukmXLqysr9DodSuUDX9IRPEjhZOCbxw8leqs5qZ6JsyOH&#10;Ykr+7XA9jEFvbqswaFR3TMv+w/ScM0YmLb5s8sHb5+6/fc6TC/Iw81EnQtZAgi1Dt79Rxy5s5tdE&#10;GZJiwqBWgRZqeKxxXXmz0+1G9IeXNh5dVtJ406SM3Ngw4A8iWw7+8M6a3BsRkhMdZjBqZ6RHw4n7&#10;h4N1iBQF2xYdNDRq0nye4gg1QVrI577ZwyJgGsuNOzEn/qv9tWhfLrxUKPbLrS1rxq8H5w6HOmp+&#10;XuJ1E9N/O9LYZif+26cNT4Szdrhadef0HIAbdIl9dW1Z0YYfDtW/trX8pGHxJ+bEAR4RqA3MRKAX&#10;0X4B6sEcadRpypqtwEyXj0sDWvtiX41OS06wIRiwUxSd3l+kF2Fv7fQM4Ej3Z3urDTr1wmEJqA98&#10;npZcPfVfpxZsrTH9dflBwKakcD2R9qAET9JGfVHUoogEu+9xQ3xv1MoX5RfwJItNhpwIbuQX2f37&#10;g045WNardXCDwMYTsj0Y49yWqlYCXPqJTw9Y4ULDaTXqCK1KpyFLTzqCcwGc1HD9fu+99999663o&#10;yChqv+NfJqiXsDnutEWLrrnmmvfff/+2225ramqKi4vLzMy8//77x0+YMHv2rOeee84YEdHebgrl&#10;graYLeYxY8elpqasWrkSgzWFaHQyJhN5t0iA3iitf1twcJQOeWLOpbCJm//cu2pMr24p+9eG0pIW&#10;6/mjkh6cN/zcUclQN6GX0ukZ2ogIYvTxaCJpYwWJNCgn5FvSfOB/YvBDkArZhw/DFtlzB5SAO1ur&#10;WrFpv8nmvOLLnQAiTfedtOnGmUdbrV/urkYsKLrVHykBLPCb1M3h+vZA3UVjUn68ftoHu6ug71l3&#10;/QxY0IB1gIVun5oFiNMKvyce1HbALZ04WgGorb9pBpzEfzpU/8K64gi9BsALNwG1DjS2//GnfQig&#10;UH7X/CVXTj3SZP7L0iKK87bVtP517rD1N89EVIUbvt3TZnXc8fM+2BD33Tan6s8nYtPfYysPYz8B&#10;6sIpszoAyPbVmSparZ9fNPH/ZuW4LY5P9lSjCiuONhU1tAOFY2jhHLE8ooCHE/4AAWoHAAdtFnYL&#10;brt51pKrp6FGqC6c3G/9YW98mGbLTTPXXz8DOA8lGqAbC7YG9r0LSauRKGpRRJI4D5TOiTKFIJnf&#10;SWJPkFiWRAYAcuKCZC5VOW3r166Dr7D3rOwtE2x9j46K+vXHH/CN33SuJW+j242ZOzU1tfuMSwnw&#10;bbXZDHqyXYjeERS1nwhQOsYaWO4fW3Ho4V+L4qINaB5ugOv4+uLCk4fF488+ohX7iSuaLdmXrgrF&#10;Onh7Vevu8rqMxNgRceHYNc2Fu+zYvWfPG2+8+duvPxsMYQBSXTbcQfItraZHH3vsjEWnNTQ0wKNc&#10;p9MvX75s8Q+L33zrTYQnePONNz/59BPEMmhpac4dNuzhhx/5+uuvrr3mmnvvvReRC3bu2A4tFISD&#10;mE85w0d8/MH7zz339/ff/yA2NraLfgsKML1ejwAHuTk5xHWMBcnsqU9wXjKe/Zsc9PVEuaTYgoM7&#10;xFhDk5a1WpaXNB1saI+HSiMjZkJyJNxxKBbhgjzx+XQik358f3p5AfrrbDvEFheMME4lCXwAoycg&#10;C0APHYVwB8HAMRoA9KRE6HNjiMLpQEM7hG7Uq4F7YFkDtoAuJ0yrsjqQ0IXo4WggJIFD0sg44+jE&#10;iEMN5kNN5rlZsXVm++FGCzAKzrVF5jCiIXDUM4tGYWdczLNLovUaALEmiwMdAzTDYom/OQmwpAqB&#10;pQwKMDhawWkJ9rL6dnthahTwCpDK0ysOZ8QZm6wOBHNC0XC6AkLKj0c9VPDZajDbYVkD25UmW6PF&#10;Dj6ByXJjkFXkwUbzltLGq6dkvXPuuCu+3AGnq+gwLVWp86KAHGiwKDiMA4HB+QlDzfikSKwqd9a0&#10;zcyMQfXXHm1CEbA2Im1tux06J/iEcSouvwzg/RMkU9qkLopaFJGkuSSwyEl58CRLIgMAOUFSardz&#10;UY1/wROOZwmSCONUv13X7rj48+0rS5poIOFRiRG/XjElI9pAQInXVCeph/tADNUC1P6qdWVN3x+s&#10;Q1wZDK8YVeExirkThhv4kB4oOvi/V17dunkzvJcQtAmOSt1CPXXo9HoY43hHcrg9mdrNb7391opl&#10;y577+9/zRo2aN3ceEi5fvuJo6dEwo0Gr1SFceLvZwm3f9sTARLZwn0L8TCTvPkpCPlCA4UDi4SNG&#10;IFYnA0/dG53vP0RjQVxeyHml1NMOnYs/MR4euOvLm7dXm2BLGZ0QwXkEc2aRkA4n54jjnxnKh07a&#10;e9L+ijAuBjwRVRAHGgBqIFUaqYjiJ4pN0SJYO3HqKAIOaAAt3qWM2tBpQvwApACaBZ6A5gb4Azoq&#10;JDHjZGIVgWLIkLQvF6qgqdX27KIC7PZPfn4Z4pIDTmHNhkfIxOaCyxHJEBLFLYA2DtKFIG4TAE1B&#10;Qvj2W2b/fe2R/1u8PzxCh46DUgDjkBrfKBd3gJ9wE2gD9NTbiaIiwpXDBeXWR+ePPzMvCTqnmW+u&#10;R/ApzgPec2ZLF1FQ2yK03LRGyAouX3CxAnOAaYCChCCEbNCjzPuvX/YDeJI2qYuiFkUk6S0MOHJS&#10;GDzJksjAQE5YCxPNk//BE93lQcey/r0wHGB8WVrc9I8NR6dlRA+L0o+INX66v35cUvgVY5IQPhga&#10;bDJ7BYpL8APniZ8PN353sPEvc3IBnviSfzxU992BuifnD4NjFuLUlFVUlpYUl5ZXvv7qK80N9erO&#10;g8Q9KkCyVOa7aiiChucOH3nuOee89tqriBoOnWK72Qz0A38pKKbI5MFdGqLn8Pi30kmFRnjqUY+I&#10;NIawsA8++ig9PR3oavAHfZHYByB/aC5b7O57lhyC/wpSI0ThsyeNiILbL3xitGqL1bG1um1DpanJ&#10;5sqM1M1IjxqTYFRriE8xnUGPufVKLLofyfvnbDtVqBjwRNUt/NvMI6cud+jLTvWCXR5RwdL7VF1I&#10;DHqcCxTnR0QAEP3BUxIc43SPSggfFhu2tKSRD/ZNM+E80D1WTvonfzwLKOEhPi877lCjGdAHIIlm&#10;S02iPKLm+eSz4tVpFJDdNiULKy6cwbK/oT1MQ1RHtIg+akfxuneNKFSiRXRJ64/OFmjwJG1SF0Ut&#10;ikiS7PoDOZGeppTZTpZEBgxygqQCA56CRPNEQAOqHBr6yIpDNxZmZEbDLkYurOE+3F21v67twtEp&#10;U9KiMYrA8k/Dyvn1osOiyeF6bMXhh08YHqXXEnU6Vy4GLyz4vjlQg2h+t0/NxPyq0xI1Bq77H3jg&#10;888+g1cT5i2evePxHl1vh5jNZoNBr1YjIaxsJJQfd+SdR9Xk8ag6voY0H8qY98UFMTfDg+q9996j&#10;cgkgwvRrIyiTOW+hu+G73W9tKgs3kpMH282O66dmvXH22OImM3a/H2k0J4frp2fGTEyC/xIxz3GA&#10;l1M1KcNFP+QSzJqnfhBHJ0aBLgcKLeiTRLYtXViiO8CiBwsdQU6yND1I1WZxAPLoDRq/GtqUlW1A&#10;wZO0SV0UtSgiSSLrJ+QEHpVxGJclkYGEnCS1pmxi6gISDBfWYPAP+OVIQ4JRB+SE6DlwM8IEhqHq&#10;2gnpNxZmInLdP9eXwAkAZARD+Jlz8ANQsrq0aWZGDJATRluomMhhpSQkHfHHgvodRsYWmwsmOXK0&#10;Ak6nc7quuOIKY0SkyWTiAlp6LjzyuojdDbEugZwwmEILhT9tNvie2fAb9+l5dhxN14tm0uUuCsJN&#10;6K7OO/dcGDc8a+hgaNFg4gGSwcz30+EGI3xJiD1FFRGuww75x1Ye+mhPFU7MuHNGzh3Ts6elRQM5&#10;UddvtDV6GrfuH8AXRdKAgQMXAgoObt7Lie5LC+/kVA9kUKtI0KZuAeR6S0uXO+gJ2BkA0CMbOaHE&#10;mHB9bKR+ACEnQeErSSBtUhdFLYpIUh36DzkpA55kSYQhpx76CNUz9+8FtjiPJjhpOn88WIfTMTF5&#10;ATNxkxwZ7LDBZkS8EQcywBUUwTMx53GKeuLETcY7f3J/tNWGPcZkKsVQS3e9dXpmIB5LQriu0WyH&#10;Th1ShEsTZlqEa3r++eezsrIiwsMRtymqh4vcjI6OiYyMisS/qB5pekrX+z34Qv3ud78777zz6V4/&#10;flbwp2AGWN606x9nxOE0dBeOSrl/znCcmwEPXBpCmpsmKfFguGhFiN1H0gwxAIlFBjoibwdn4KOw&#10;klaUuP/3WWVKSYJGyVXr0hzowVOyM/GxWSg69FhCg217nrQOKopaFJEkmfYrciJt56PZTpZEBiRy&#10;CoDZrt9329H3GUGe4JLy5vZy6NIRGthzQFhnt8a4Q32GAJjg7fvuzkrsZLlqfOqoBJxIRXy6iYsP&#10;tzwUqYfv8X05bv0aEgJVE+ILI/Ydwhzj6Cuydqc+FNxFOFSp/rPx6JkjE4bFIbYT2ZHXOVHBq8lh&#10;tVoD6bUNfylaOmXPFzlIGkwGBDEBQRyjN32/582t5fC3xW+Y7W6YlvX6WWPJlnJOz0Q9mAeT9Pjd&#10;dg8hPL2bnhXZ19V9365Qiq7P8SLAGtZkdWK3HTzMArBDlryYoeRtha4aO/bpgTmSTK3oHXCmhH83&#10;THJS00qVTz/SU4UZFpzo8FB9iR8iAmG2i8qhtgRx8hHsyCQbUUTiyvNQ9TdyAhs+me1kSWRAIidJ&#10;zTpAien7TNf62Iu7v679/FHJMJqQrTdephJKBnyER4gLjNgtOAcDG31f31rO7Vg5TiHUm+69DxFR&#10;DYP34hIMADlhC8+RJsueOhMekb0tlIbfFoSo4nZnbJiO7hOkmaAUuvENWiUAmoBdfIgEKrYB2h/8&#10;wTbfxyCUfyzMn5ASFWXQwg4Lh6fnF+YTl+EQipzIeMuk50sTcKKmr5KoSKGEslPrA1M4vfCj86hg&#10;MgFSGu+b9C1Di1EyfCwOFwJJfHlJIb7tZGOa52WkmdNptEsOndmSFxeY6e2zx91YmA74xa2PPFyR&#10;lJ1leRwVuQx5NVV3RQ6tBKHhgACtFD8y0ITQYXtVkNNkc5TUA6u30mlasgmxU0nGJTkuf5qzh1Vu&#10;UKVJaHFkEHN3pEboJyZHEVDbOV750uL9kVYUBBBFJIn7IEBOPoEnWRJhyElSHwkoMUVO8BPHK//B&#10;rqoLRidj4ehZM3hplcmownlSczgpBIsnnH712Ik46Vz78PKDK0oaqWcKrHvgnjdaCdaEDmp0BMQ/&#10;7iQszqspNPRQY/trW8ueWn0kLky7qbK11eYAYziiCqMP1tZYwkPt9PX+2iMtVvBANlFzZgCKWvrF&#10;akZnfb46gnUfIgQ8cqLt8tb2iicXjDhw25x9t82Gq3i0AW3HTVqd1xARiz+q2Slq8hLY3VhsCKh/&#10;KD3CASC0N+IsNQMBcUbTZrMDoZgQEITM79wrj3iY3E0rPfGNLg4QYwlk+KbaQlj54biGb5vVQUNG&#10;4YJjOAhILABkayHZktjfNNgs97TZbGtts+GNvnpC2km58eQwFm6LALhCQloWZGWyucixLdwiDdy2&#10;WBw0ZAAZc9xuMwnbSSjxbeF+m+yudqcL91Goh2Hu3URaEDSb7bSClHPKJyhxH0lQOtRgKJEfSVBr&#10;EIAeXOE+RIGdK1yNnEhFi6ZDEM0ZmZBxkmObipeIzupEXze3QWGftua6aeDf6nJxI4Y/+oL/8hTF&#10;rigiSTwGB3IiawD9/MslcU6JZUlkYCMnVYh7ZHtxqNtVXlYOjEHf5O4XtA4IdHn1lVfgm49wTadS&#10;hAWCCoSf1L3T0ptOlwvOOj0SyGgjSUkoauH2kKtwQObeunacWkDPuqJXF25pjTDYYLajVjy4QCGk&#10;74+H65cUNyKoQUwY2UWFB5wV75iJjc+H5uDJpxPrENhDVpNkAMLYurSk4fO9Nfvq28cmRsCAOCcr&#10;Fmc4/Hvj0fHJkRQn4YOxafHBWkRQHJccibMgMqMMcH7ii+aFyU/JgflBR9veOomkphkcxFwHIzMU&#10;YDGCdeFwNEyrV4xPh68wwl3SLkQ6A9dVBqXcMBrAdrxj955lK1aKmSd7HElEdgb6WkFBC8XeG7tq&#10;vymqw1b8PtLiPYKWaHRi+LT0GEztV45Pq2qzAVvcPDnzwrEpQAVFjeSQYCAJhMq8YXLGxWNT8efh&#10;JhL8DOgBQd5vmJyJV3I3juklAcc7ihrM0BPPHx4PCFXXTuIuIWDmCdlxRY3twGFXjku7fEIaCkW8&#10;TSyEoGRC8MmbJmfOyYlHIM3rJ2ZsqzF9daAWx9gBcIxNipiRGV2ONRPnVIkjXOASV9pkRi8CxpqZ&#10;GQtUV26yYZ2XEknCqSCQJljCLk2EykRwqdmZMdj1gs2b541K2lsPHEW6GsYOBPuN1KlR0/NHp6Be&#10;R5otMJ9hHwMiap49KhlPEdeqpNlyQk4c8ilttgDKwbcdgc4h2XHJEdjqMD454uxRSdVtNkCiy8em&#10;TE6LRpUBLlFbYMdbpmSeXZCM4KLIBIpzxGdHEkRCv42LSAdBIWDedYXpoxMjIasGiwM+pnxI2D5a&#10;CiMkIojePBHyRyhOUS4B6HXYAfPeBx/iu3fvBdJhIiIj2xOGtetjOAb6VpmLggCiiET2aQHkoXxR&#10;gnzJAU+y2BzYyAlyHNzgiU5XZBtQR8j/tpRdPT4NxzKQWvd+AglJ0un8hDfN1YHTr7SzMmMxJr63&#10;swpjCtAMtwjzrAtJtL1OLNYZA8Zz1Ak6B6dAImAIFwJJf7W/5sdD9VBon5OXiJ10iIcJfT7G99xY&#10;Y6xBg3AJiO/SaHHsqDHhUKqadjvOxkLRiMv3zo4KjL/jk6OQD1aidElKoeGgnJIF3/BgIKA4G+2A&#10;mQuT5fKSBhxkcd+cYdyZGZ5xetA3U8DAE7cmIcEd4LNY1GT9/a+HyLG4fbpwI15lm9l+56ycFxeN&#10;XjQiAZBiT13b3xaMvG1q1oiYsFunZALELDtcPyU9+pcrJ+NFQ2QmPEqP1H+zr+a5U/OfP2XUqHjj&#10;ZeNSxyZGfrqr8oTc+O8unYRT8B45YfjFo5Nf2VJOQpycP/7iMclvba/8+IIJd83MGR4TdsuULICY&#10;H4tqYb1dfvU0nFIHHTaOroMb3E4OPAFttNmcgB2fXjhxZ03r1qPNE1Ojll87DWijqK5t8RVTbijM&#10;GBlrfGDusHCN+sd9NffMHfbGWWM/31t9tMmycHjCT1dM3ljR8tSJI8H/TYUZOF8PRwVDFOiMCMq6&#10;/OopN07KmJwahSMK7pyRXdNmX32k4ZJxqcuumQpMNjUtCnF3EUdqcmr0a2eN+epAdWld+wVjkj+5&#10;cCIipz954kgcewyyc/PJ6HTBqOSbp2RdUJA8KyMa+lTAxB8um4TFJ2Tyu8lZBxrNqM5Pl08GG1NT&#10;o5AhysURMckRhrtn5YIbREtfW96MsoDeBN/W4ABPoiCAKCLBCnsTBI3OiTIl3FpdaidLIgMeOUlq&#10;YtnEZCrpvwsTG+DLr8UN5ByGWCMNquuxo/XClWcxwFnxoLIii123G+cwwByDqeLBpQcRHpoLR0xw&#10;DDmbDPptK1F00zUW6OmWGVAAJ+HR90W12MEHPIT1372zh11fmJEda+Rsc+RCxGFMCVhrYq/flNSo&#10;qvqmaL0aqu8H5g7HaAg9P0JP/e2kfCjV/7KkCItaGkaBD/jbf6Id6iUT5Er6BukkB+rbvj1QiwmP&#10;00R5XPtpZ+C702CVF19NWaOoqHGFanNplHb8/r/lJTjkhHO+7qtM4upDlE9E8GuONqX9femk1Kj5&#10;OfFnfrQ15eklf11+6JmT8lKjDU+cOBJ6qYKXVue/tPr9nZWFqZGn5SfeMS0HUUvi//bbvLc3nl+Q&#10;fM7oFOhf0J6NVseb28oLEiMBJuLDdPNz4rCl4+z8RChvrvxqJ7LF91/mDMtLiMBrHqFXT3hlbdo/&#10;luNUYDJccJ2DBMPUqRcfqq9ttwFU4e9zRiVBClggPXJS3oTkiBPf3Tj9tXU4pOXeOcPGpscA4ZEY&#10;39yiDqMOfkMvDkNgrEH7x5/3j3xxNUYGMvLg3Eou6gq0WZNeXZf7rxWLD9Y/fVJemEGDQ4U/3lOd&#10;+c8VI15cDb/PWyZnvLerAiViByhKv25iRkmT+bfiRsA7m8s1560Niz7cmhcf3mxzJD35C7iakxWH&#10;/O+dlYvdM3ia+PSSFzcdffG0UVBEYQSra7cveG/zmP+ugR4LVf50R8Vflx2Cp9QJ72xcV9YMpEhb&#10;qO+WEtUJ/EskqvOKIpLEZ5AhJ8ngSZZEGHIS20eomqRfLtIVQkOhOv7tSAPWTAAcvMFOJD9kgiRG&#10;NHKuE+bIayZmYF2ISFHPry2hp0r9fKh++hvrR720avz/1ry1vZxmS7VNOAsdp70+v66k3uxAHCno&#10;JE4aBuObJ8YPF8yJM4Fx9MBnyG1qevQZ2eEnD0uAwh93MDVgrMT/MBjdMjnz0jGpGMuwExCpkD+g&#10;G2WPXf0lAQLNQ1U4a+zlzWV/npUbrtMANVMjQn+xFPhyaWWJGk7skCCNzoOcOEUflhP3rCz94VA9&#10;4iHRhVCfeZFFDLbmgebeJQdrzfY8LibIPbNyVt4y6+LRKUgOLAWr01s7KkxmOwxP13+3e+K/Vo5L&#10;jMBLNy87dtVNM588MQ/JAZI4BEDOUflify1+Q0MzIyMaryGCw81IjwYkglJn1S2zbp2cSZ8iyPiv&#10;Rxp2cofwwCiPcgkjhCMCceA89Pb2CuifkuKNwF6/HamvabOdMTzh6wO1u6vbjAbNa1vLwcMJ2bHt&#10;nGGPujpSFAI0GKHVrDra9Nqmow1mcpIS8aJHCFzima5efbSpwmTDAPHm9gqIKy8xAnqjXbWm5xbm&#10;v3vuOBj7nO6Qw/Vm+HFC/50Yb5yfHff+rqpWsz1ar11e0ljdZMEBeagOsJep2QquUDxCk8FTHgu5&#10;pxaMXHHTjFOGx+NAISwFMYLhVL6Gdpvd7S43WcEcPLLIOTawcnLjFzcSSmvu/qAWBQFEEUniPviQ&#10;kzTwJEsiDDlJ6CP9pXmClgjKbIxu0HhjmMMJnXib6T4RGRdNiBFheJzxoXnDxySFP7um5I1t5Rht&#10;N1e0tDnc8Ay4/pvdvxyug6/AN/trnlh56OsDNXnxRP1+7cT0bA4M4cMBOM9SzJsN3MMjOxw5HW7E&#10;r6SsUmap1ydGpQkpkVCtY5q6b8mBPbUmTgVFtGIyqsOS+C4BYrolrriuZ9YWQ1OYHmlAG/GbIn3P&#10;f6DkQLspqbiEUUEUKZUA1Tnhgs39mQ0VL24BJiCnjkgCa9AB4zAiJMLUDh3hV/uq39tZec+vB/bX&#10;t8GuFI7w/R3kpN4FOXGXTcqgmAxI4pPdVXiLH1p28LO91fTMZjjlVDaa15U3XzIm5doJabtqWw/W&#10;mOB6hRSf7qn6Yl81RpsHlxatr2iG/hm2eKze+ANSaJ1JdQDpEKNkdxXM+tB75cdHvLujksNV5Ig9&#10;zuOKHPVDBAt/dk6wcDmClggHAFNp42ZVm12lIUcXExFRJRs3ZuB8OkKBk+841Igj6r6/bNJ1E9KX&#10;FzdgIQdFuE4Tij0pr24tg3oJ5j+swIDYtFo1XBQI1MFqjYsqB98sbKKjB9uhVGQGzwGoz7/eV/PW&#10;tgqIDn4FYBILS7JcIH6iniAcVBmPKiAXiNTbL15UqweaSFS3FUUkifOgRE4SwJMsiTDkJKmPEGKE&#10;eiIfu93zg/7p5w8OJO5wOY40mOBCtCg3xmxB+b4W6nTY263Wdov1tNyYv8zO+vFgTXWrLY6cPUdO&#10;bseC8pEVh/+zsbTGZLl4VMJfZmXNz4oKcTnbLFazFUf6kgvujb1VHI/sDjsAEcCT7XhWaXBwlItK&#10;XTUh5dKCJIy8L28qNdvsONq5zUru+1ueLH9vCUDgZqtN1eF8es0RGFunpEWYzBY03xCUEl5wbAqR&#10;PCgIJaCwCRc0rJigoRZ6Ym3ZAyuLsbuC7m4TijrJuQN2ZgJ047Q7V5Q2QTsIP/EXViEf1Z9n5sDq&#10;tLqs6Q/TsvJSIqGX+uj8CTCWfV9Uhzca3tkvbijdUNECRygoumCXJ0pl5OnugOVuekbM+QUpH+2u&#10;RuXXlDWDHqGn/rm6GCgHKigght+KG2Dwgq+VpiPk5kICyMjMwX0BW2AXJvav/Hy4/qZJmTClLSnB&#10;YYgdSII8T4GySKt+csFI5LnqaDONqwJ/rDAoxiamc/kQXTWAC0AYgA7VXpNpTxXSbneemZd4Ym48&#10;/NzvnpELazIU5PCX31lrWl/WBP1ZaqQBgMZg0MKToaTFcuOkzFVHG3cB/xGoRcPMEcGSDTEUpnFo&#10;r8Xq+LW4MS3SsLGy5YV1JZkxBijg4XoP7y5u7zK5KEvU3Q+ICg7pAHP3zc59/7xxMLBipSHU4P3y&#10;XBQEEEUkif1gRU5iwZMsiTDkJKmPeIixR498dDrPD/qnfz86Pf7T6T/fX48dbUYDCteFGXBgia/l&#10;GvV6o0FvdauiwwwLhychsIBnQRlCAhlAlY3T1G+empOXFOMMUbtC1Cg33KAP05OPcOk6sqWuN0Gh&#10;XOQApfjENDhg5SGS0MMrSzbXWiIR/5tUNpDiFVEXMfUdmDSQtVarizSGvbWjBjPKxWNSHa6Q8DBx&#10;TTwwq9xH10WP1aj72vUmacjg9W2YtAEygJyAJIAXfv/rkb+uLgknUYY8G1oFsyVTP7fBHgpj5IPj&#10;3uBb/c72is8vnNj0wMIH5w1/edNR+Dg/tPww9urvuGUWPkBId/1yYHtFy59/2X/Z2NSmv5y88tpp&#10;8HFccqgBOh5slSUaIM5j6XCjGebar/bV6CMNsPo9u7b4f2eMbrx/IZzTYQUDLnlnZ+Uvh+u/uHji&#10;wT/OA4SCQhreV8AldJsBqoEDK9/fVQn2vj9YV91qDTdonlx9BFBm8WWTy++cD0P/U6sO765tg+0P&#10;ZX1w3viNt8waFR8OHogK3E02eHL45phVjDjUd3TA6PbiooI118+IM2p+t3gv9rhAH3ZBQcqhP82/&#10;Z2YO4NTJufHYdlfXYMaeX2T18e5qKLwBnbBzheRJ91C7yLlVvPSAOJ9cefjr/TXLrp7adN/Jt0zK&#10;fG5dcb3Zjg19gGLURI3oCa02F/R7EBcqu/b66ZeOTZmeHn3FuDSC8wRbqx8IREEAUUSSmA9i5ETg&#10;vWCEcVkSGYTIabBGGKfhuRGeAB4Jf503nFu9KbkxjRz2EhpS0mSZ8daGujZbuF6DoQdj9I9XTD5t&#10;RKLN6YIWSsgh47gXjq6zcYpceVV1RmqKWq2md3p8K/lg6AgWhZ0+WBfD8xQlelcTwyg9kYY6V0l6&#10;uxlx3xLATAyb6Y+H6jZXtvqjdw0g+fMRxv/66ONqEp5M4OotwjgHdKhLEPfhtsjCAgWlxboK090r&#10;StYebYkyQIlDTYRi+zNaKiVcD0cf7LQgtqwOcgr48FhjUriuss12pMkM9RJsYTF6DbZlwLt5U2UL&#10;jhaAGgYqnNQIQ3aMATgA++A0oSF6rRo2O8SKoqgFNAAcgAvUSgW37uzosLRIPZyEEOwgXKciQd1C&#10;QmZkxCCgwJqyJqAupENy6h8GhU1Lux076Z49OX/h+5uXHmlA7RAbCa8qAAfYQyiT3bUm6LORMzlP&#10;Oj0aVrMtVa1wP0CogpwYA4hxajgfCAA1hYdT5Z9OuH3xvvd3VCZH6bFvF5TYjwJ2p6ZFo47QGwHH&#10;YC/e+oqWqmbLBxdNvKggedh/ViFnnUo1PC6M5gka+BvAKlfbZk+P0sMvHrEYsKEP/OM+lHDwSS9r&#10;QR018ADDmAMVFASC3ygIUQ3gzI4gLDhyCsMvMoEhEtn23Wr9EWFcsKty0FSoP0t+HtzIiWxN7xs8&#10;yZLIIEROaPgAgCcYOKBKEb9elNwde0pAV2WPrTgEfyM4X+PVpeEJFMmcZoLMgEuwuHxg2UEMJTEG&#10;7b2zc7F1hcaRklqQJPBEhUn2eXHbgBEBYUVpI9zJMVKDLbrI8+aBespzPCspAal1HAT0xP+DWChU&#10;u2paX99WAf9Z4hrih941UGQFMIRg9+98+PHDjz+BcHGCbPd1PAsxESHskOdsbMQuOtBoeXl79Qd7&#10;ahCMkfo5SUJOlJg/LYQunvCxcmoVQARPVCEuei0QAF4OWNMAI7hXm8AsOAzhxQGAQ73wEtH3iL5K&#10;JIokVG7c7j+ieOHckki4L1UoOdmXhv/CET1cuElorai/N43BiyECEAQ7/yelRm8ob17w3iaaJ76R&#10;BF5ZSANnI6OWC3oEvyWwB+WQKhRoElwSrZWLOJlhvcTpsYjUkQge39V/nn/nT/v/ubbYGKalRkYK&#10;NwFfkBDJsYQ0Wx1jU6M+vXBCQUIETP93/LQfCJJ6KXXm2YG6YHkAcnhfghnUiPIGCEUCc6COXEAm&#10;ChApgKNRfMmaERCKW0lCvBRZenbG9N45Ag6eRA2DoogEe7w3QdAjJzDbF3iSJZHBiZwCA54CebYd&#10;BQfcLg8VYksebbH8bkoW3kx6yID4BauoN6IzcDmKw/IUy1ZuLCMMyECKksATP4XwKqjSFssbWyvi&#10;jZqbJ2WS6TwkBLtgoPDHD0SCwaqahDZQXAKixDRIiDhfEA9ygnYBoeHvnzMsOULPH5KocO8aIGJT&#10;6mw7qnnC195GG8xhpS3W9dVtPx9phE8StC+YxckpN+QtlrYs4ZENxRD03eSz8L7ZuY2DjB78WEEp&#10;u6i7ugA4kdnSecfzmiPmsEaNtRa0SvBbL0PYBQ5v0ac8Jzx73B5hIhx+8qKM8fFK6G9ICRE74QKP&#10;DHGOnneJfJ4E5XR0JIfr7piaVdlmh/MWUXfR7aFeeVLk10V6x4uOGkWPLcm8f1OG6QqWXsGkeRIF&#10;AUQRSXpJBwJyQkP1GudJlkQGLXKS1PQDgpiqxPHtCU8wNo2cp9u5b1zBKmAsoMYD6s4JtRO1mtFh&#10;V9L6WAZXtIjOoY2srWEywGEysEfct6QI4VV+KKpd8O6m+385cP+vB/AD24swetJdeTKKY0moqOlc&#10;BYMOkBPOKeORE/X5YFLyVQLQ94SEFDe1P7am9Pc/Fr2/GdYhHOxI3ixiTfCojY5NxmKK88zoHCnX&#10;Stxk3/nxvkmcrzl0wpPxlJSML65LW4vMlianabG0g0Lq3p/2P7ykiASs4sKR8E95Tnj28Izyxl+0&#10;Ct6cYBTC+PNdUe1RYncjaiHvEvk86UFV2Kl35+K9f199BEo4qgzjK9tFYvQ+z5uX6I71eW+J0d+U&#10;Ye+r7xeEH5f8Pz6JGgBFEYnpf94N1jO98kVJ4stD7OGC/K9n8CSLTYac5LRFv6SheIKODh/vqZqX&#10;FQvdOMYcuoVEWZbIWNC5TKTl4qJuVf5GTvyYSHnA4MaNlcSmgLjAUIcsLWm84bs9GJ3jIvXxEXo4&#10;dcKwCDdTonhXWg7KSjU4c6MNynUtYrJ5fn3paSMSxiVHYX8AmXiYVJVoNn7OvnRUws8XjfnsorGX&#10;TUpHGEa4ITeZ7W2cpxHtvRjcoUiGVQt+SGRqH4Bdmvao2Eh9bIQe0NBbgSRbljRP7Emk+u/ewDxR&#10;KXE6qthIQwy3TTgw41Uf9aIokA6hfoh34V2yqFlAFJGkdhogOidapx7AkyyJMOQkqY/0JzE/wwHB&#10;lLdaEHXprPxEqhaiO54VZ47mSVda/MUv0RQvrscMPes8j9cF2e4Hdcg9M7OxgRmhZ4Cf4LsAf4va&#10;dju8Yr0XiIFhbxCUwvcr6s7y+tayrCjDohGJHuTEmZr80bsGgegkVYHKGVernQTUvmBk3Dunj1x5&#10;+YT3zhx157TMORnR8XDYUZEubXLgNFxnU5u9yew5E1dSQcFATDsMehR3qooy7gQ0T1551kc1+dK5&#10;SEzKlO6LVEl8T+6AIzpW+5JVn2lFQQBRRJJYHFDIqQfwJEsiDDlJ6iP9TOxZu3BqJxxCd25+Mo0h&#10;SdgagGtTSdLkVVBYkXMqqBBsz8G2F5gDsAyFbyk278B5k67tJOU8xImJuLg1MSY5DO7fFtXWIVj8&#10;xHSKnHjt4xCXkiLV53UP1MW4xeaC33RauObSUXH/WJD77fkFG66auPiice+fmf/fU0Y+cUL2w/Oy&#10;75tFTpFjxmhF5N+PmeANg0c8wghjmUejofqBGVF5iiKSxNxAQ05dwZMsiTDkJKmP9DMxhQXUT3xr&#10;VStWVNPIgQlk19sQUbd4qsnN9NgxhEDk2DncYLJhizGCuOAwVJzbwJ/r55/hqZ/7gD+KJ1Ll+hWQ&#10;ExzwcfDFXTNyqDqTTvZM56Sg2Hk1KhnBuQiYdndHk9WF4JN4FKNXT0s2XpAXf/OE5AdmZT0yL/tv&#10;83PGJEZYHS4Zm1sVZJtl5aMEiLeWyz0+wRipUyOGVX+9U7JwgjxVl/JFyWkCLz8n7+THzHay2GTI&#10;SU5b9JaGeOX4+eosmpwQh4hwV41L5cznx0zpfi4/WLLHuIORCLF8z85PWnr11McX5j1/WsHzpxYg&#10;1B7n6EA3Nns2yAQL00HMBzouDUyAUIrYFYWzURE1h5z72+lFF8S8B441TrdLxkxZg23XYeOYCZzr&#10;qeQAEE7aUP6ZnW5opIClGs1OhCBCbIFFw+NobDO2HlByyA5gXp5Fr1p1QmY03RIdwMKPFaVI1z2O&#10;8wGoc6L8e8CTLIkw5KRw76Ugxt8Xp3YK/flwA/adZccYuei4Pfgk+ZuN/s2fjD3AT5wtA+EJHpw7&#10;HJqSu2bmFCRG3PNrEaYbPOK2fLNLlAT47XXPryu+bUpmvFFHIv3AHCwq9VAhor2OCzWg8NXlFcbC&#10;gJ4BgpDjehXs0W54l2fHGrHhn22GUFj0AcqOKHERyXNSUvjC7GjExOI2YCjejwQqIwsnDEKd0zHw&#10;JEsiDDkp/9IEQPOE83bxwpHwBMUNOLCTO0eJWwoP1YuLoeCGdy2W5/ick5908rC4R5YfwhlVmH5w&#10;EtlQFYyEepNDnLngN0+uOgJNXn5CBGZrOkmzy1sC9EUjGjnlB4+ec6TFYZt9bpTur7OzAZ7AAjWk&#10;BooFVo7vEiDNiCgU0Cn+blIadkZzITcD3YjK95gBq3OiLRoa8ch30tt2KCKnwEQYpzuSIF9/rCmQ&#10;Laa5iDDtf7dUJhjUF41JarM6B9yBJNSBBoinvqExIT4OpiIFXWowKkUadSuONHywtw6TTUakDidS&#10;0WPbA3yhsWhoZkx+JO5wgIsXXRzhs6Mj0qD954YynGtxbWGayWyn0ZPZ5S0BBMmMjIh4470PHn/q&#10;b75GGJcoWQ7AhSAM919WHX1+/VEcb8K9QcTF3z8jjUT+GHkfEuAcCBBsAlsmLxiT/N7pI3G8Fd4u&#10;kUMCcULQaFpaWxcuOgPf+N1LUWRETUlLq80/qSYqh8bG8qZkyKm73GSAp6GInCC4wIAnvx7PwsXO&#10;DsXJ5C9tLnts/nDizBsE+2+ljpwe8CTubDupmYMeWhOdRo3TpuC788fpWVnRRpznwG1IDNyFARN2&#10;w2PlcUG5ghCOoC1wCBqcxL/YW32k2YKTnrG9TtmzEQMndD+XpOTxLFJYpe8LVTUhuP+Dq48+s74M&#10;h6DQE9a8g3FLyZXRBkICeOVpzN5Wq3NmVuzn54yK1ZGoofA4oBpEQSYUAU8MOfUoZ6lTwhBFToJ9&#10;VBECv/o8cRwSL5/3dlWdNyoZh3Xib3ilDBV/E9H1BHICApiYEnXTpEzYoYoa2iGrQPo/ce0SCrvh&#10;K1vKcObgR7urAFCoKkd0JfxIyKM4lAFIB+SEvXU4P/XPMz3b61in6k36tAX94fPUx/hDkRPVZyOo&#10;weNzsj48Kz8vzthsdbbYnPSYOfYJTgmgddBMbQ73lWNTvjq3IEYXijvcmC0KOSkyKzHk1JsYJWme&#10;hjRyGuiaJz48weJDdfCPlncoryJvo4+Z+FvzRGY4xOXj9twhiOgL60svG5sKp3IgKnK4qY/c95mc&#10;wBF4oYWG1pvt5326bW1xIz1H67IJae+eO54cnkOZ66eLsOd18B9UdEBOxU3mf24oeXT+SBxiT082&#10;9auI+qnqChTbX5onyjqvf4J7GmIZVJudXxY1LDnavKu2HUe79IddWgGRDu4s0FJRiDqRGnlxQdKi&#10;nGi8bnY3zqshB/Bwh/CIqr2Pmifl3+UB7ufkLXTx4GlIIyeILADgyU8HA1OHcHrQ+sMrDt08KSMr&#10;Ogy/oSFQ0FtI1KusBJG/wRMxcHCrdYqfqtqsT68uvnh0yuysWD7ko5/khmxpkMlHVxx65Nei+GgD&#10;VDtwU2uxOb67dBKOlCEAjjubNMAX5wHhEQyKbiHxhDqi9Npmq+Oh5QfvnJ6TG2uk5/6KHdQDXIEg&#10;KE6pg4FlV6UTPxEfNZw2glOEocZARAN0KtZqsqXqx4T0cBicXh4agrN3UBBVP0safHwBTww59d24&#10;IsHTUEdOAxc8kTet84h7nHpb1Wa7ZXImZmi8kLjEWM39ODrIytrf4OnY8NQZuwibEx9efujk3PhF&#10;Iz2HjfCmEFk16DkR59VLgBvUADd9v/utrRVRYVq0FEKfN7bZHj5x5MMnDEd8YYSK7oeG6xTFnjrT&#10;n37av7O2DcP6jYUZGMkXDkuYA1jpdsMJmdtIFjiDgoLCD0BW/Q6eaMemnYc6q6EroR3FqTACICFW&#10;RFcJoLW4kwq5UKidjmuSBm3Z4En5eBqDSOdE20nMKpYhpwH8VnOmFqgNQqGcR3gCWKCgySAGIO4a&#10;wBXzJ+t0nAIKgCoF3k4ROs0TJ45cXdYM9AnFD9kE5+WE6zsjFDWR5ggNhXIeP8YmRrpdJLILkBNw&#10;iVarPik3nrrL8JMfnQgDc9EzpC0O13Xf7P7tYB1OUIZL1mO/7MeCGMgJPJPwjAw5BaYxfCiFvvV0&#10;QUW3cKIzB6e7D+MKEiCulmgpbr1Eh4jADNrKjyyDDjmJAU8MOfkwVvV3Ujork5lPFQq/Y+hOcJY4&#10;zHcs0LBgy5BBirPfkRPE3B3QnT9+4ohNlS3v7qgAfqLHhPFrQcHceiM4Bpu4JSYAigFnxVjs0Apk&#10;xIU1mu2NJisACoxiR5rMUIDpiaKA4LlAQijShbjKbqxs2VXbFh2hBxMwaOrCdTjhB8iJBGRn5/7K&#10;7gQBT0hhuueLTsjsCmIJ0Jc9MLCJoDTFO+RgRE6C4IkhJ8X7UeAy5Gd3aAVKm81HWyynj0igx43R&#10;JUzgWBmYJVFshIsEIufwyuMnjmy0Ol7fWobgUty5wvLxUxfYhLKAixotjje3lT+9prggIXzrTTP/&#10;d+boRxbkfXje+I03TEeohL8sOfj29opWG4neiQtgy68QinJI9Vv4Qs/Bkcnwx/IovLhIjzYu5AwZ&#10;b5m1bmB2csY1k4C3BBhyEt8f+jDbMeQkXozBSOmZ+7lVC8ITXFCQwvka02ZV/h0JRhH4zBNd8FH8&#10;hMyAlv40PQcG0BfWlwA/QZY8fhJvROsDNj2zpjjGoH1i/ojTRyYmhutvmZz18PwRl45NjTZorxqf&#10;jkOLCYBbeQRKxCaLg1NC+QVC8ZiJqzLpP8BMQGzROk2UTt1qcQBKItiMw+K4eEwy1E70HGWfhc0y&#10;YBJgEhhcEhikOifaSL2BJ4ac+qETQ+j8cl+RHzQ8wcaKFvg3TEqN8g5PoEj+QyQTDm0SjR1+QIZ3&#10;zcyNN2qfXHWYGD643XAUOoiUBu1Y5IAFTtvUYLa/s6OCwiZELj2/IBm2Oah50HbwdoJRjPMYJY4p&#10;EYjfPTH90fnDwzQqaKfe2FYOTVUnhIJtlqJiBS6STydsAmayOV3LSxufWnX4m6La50/JPyM/KUyr&#10;ijNo718w8vap2TQ8Aa+lU6D4wZsFbSAqXnYxCQxyCQxq5NQbeGLIqX96tVJBMskejY4Q7MyC2gD7&#10;kL8+UHPV+FRixQuKIItB7FzQJ2vkbUFkX+5kmKvHp2fHhGELHkRNjXoia4VMqC6HwqZ3d1Qi2ntK&#10;hB6QiINNJBonngOyUL8iqHwoPCIhpjjbmVGrOXdUMmBWrEELyPXW9grkA0rQcHY8n9oYqSl79GTZ&#10;shYL8n8CkULr2xFY9d7Zwy4Zk/r9ZZMO3TFv/+1znlyQB392j/uMb+WKlN5AJ6OtE+AgmQEeyzrt&#10;vD1DYB4+8ljfG/F3edob59SY7G1W7m3Z0OV+j2RdGOiRn+NN2Az6iuhTgx059QieGHIS0TP8Q6KI&#10;5omql7ChHRMbpt7vDtYNiwnLiArjvIwH76I+UDUj8x93hMuV49Kmp0ff/euBdrsT0AUglbJAfKE4&#10;vVGXC3foTjrgjSqTDd5LL28uSwrX/mV27qnDcdIg2VUHGmIe7KUueEDPagClXq0C2Hr0hOHxYZr/&#10;bSlDLPKKVqvHFwo9oKfSqZNW90eUZ27XFXFgQibgc9XRpsdXHgZyQv53zci5eXJmQWIE8qXVRDxM&#10;7EBEOdzhe4ES/cAvh07MgTwY2D8DVV+5Ui0s6efdLv4Rn54qLMnaQEOO26O/aTv3CKToIy4fQoAS&#10;eHpaImLXea8fKDFlhGYIAu+LJqdZ0bh3fBI+DB5NxZfFLNTCnWoIICfSzY4/GJghp147RgCCZFps&#10;Nh8PBgZAQuy7XbWmrw/Uw5CTGx1W1GS9c2o6zgTtHHSEe36QU9CK+OlgYJF1x3sCFBEZpl18sP7X&#10;4ub7Z2fH6tXYyU9gK3fSMtR+NDoLGbK5OFthGrVGqzpU3/51UUNVm/2k7JgFObDUqbG1jkbckeQ0&#10;RM1q8GHDNkCrw/VbcfPS0ua0SN25efEj4sOdTreVc+WmVnkCcHCOCscNGCMKzs560nyg1oIzOO4e&#10;brSsONp8pNkWrVfPy4yakhql1qjsDhc5FIKbNDyzVmdySTyLlO1gJevHg4EDKVIeALW3t1PYgdIB&#10;s9F9jEYj5YRqEHmkYrfb29raYmNjeShDaTxs0x+dEao6QRUgkaqlpSUsLIwCL5fLZTKZDAYD7uA3&#10;JSOnhoeEtLa24s+oqCjS/x0OipZweUMis9ms1Wp1Oh3uI7nFYsGfer2eVsdmtzvsduQMCDWwBlJw&#10;K+lg4JpeDgaW0IWGBnIiXdQLPDHk1FcPUXc4FtUsUzlt69euc7kQYbnniQNDZHRU1K8//oBv/OaX&#10;Uxg+MECkpqZ2j+vNDzcAT74cDEx20qlCd9a0nv7h1qpmKwK5wLPmjtm5/z6tAEfbUscUCe9AsJJ6&#10;wJPfDgYWX2+oYbQa9dqyJljfEMEyNdKAtCa4CHV0ABaRUZhTzdCY4Djp5Yt9NWWtVkRsOmVYPLdf&#10;jzz1MUghykLu6FQo65cjDUuKG3Jjws7OS8qMDkOhRJlE4sQQBrBNj0whesIYxxeZRChvwG+bK1uh&#10;bbI43ROTI+dlx8aFkVmEkg2SfiO+Xf1D2b/Hs/inTj3kioEOvRGV3bRpE74pUqHqn5kzZwKOgADo&#10;hMIpUOJOeXn5rl27Zs+eDezCqYWgJeoAyqEYiyIhilrI4UWdV3Nzy549uydMmBATEwPos2PHDq1W&#10;Y7XasrKzM9LTKRUYQM50rYXMx40dd6DoQFNjI/AEssLTqVOn4n5zc/OGDRswOI8bNw7EdXV127dv&#10;j4yMnDJlCuVh+44d9XV1hYWFiYmJSEUR4YC4Ag2ehgxyQuvznYAhp77fhUDYuX3xeSJtyTnH/G11&#10;cVWrLSFKH2vUhRu12Jl1qJEcbcu5srBLSQkAOQE/zcqMvWNaFvbf7aw1/XXZwfyXVo96afXC9zbt&#10;qTUBtQCdwKD27w0l/9pQOjIu/NmT8heNSOQcp2CDwxY2Xw9mhrcTh5yIPztyRv7jkiKxufL5dcU4&#10;0hhPUQQOUbnh292jXl6DD34gviXn0kR4q223wV390RVHtlebTh+R+MgJI+BQBeREPdbBHTFmKCmz&#10;IZ0XhRGD2+eJrtDQa4A85syZA2SDCz+mT5/e0NAAKFNUVASlFMAQAE1lZeWePXugQKJGMQCakpKS&#10;bdu2HTx4EN0Pq82GxkbaYxobG9tMJn7lefDQoR07ttPVKdKWlZVpNNrp02dm5+QcPnQI+YAe2qPa&#10;2lqoowCwJowfD8wEBvLz8iZNmgQYBC1Teno61EsY2ZEcP/CUckKBXavJhNIBraC4ampo4BoucGEq&#10;BwQy68rkUEJOPHhiyKn/kRM48NF/BJOc3ekqajDruVOrHC6itW6zuw42mjkNOXNOoYYCJS8YvICf&#10;xiRF3jIl848/7nti5eEmq70NdrSDdTd8t+dQo/nFDaXAVSPiwp85KR8BCDCz0BCXJNqWclfnTkDi&#10;TzMvO+7+OcOmpce8t7Py72uL99e33/PrgTc3HgVmarU63txYCj8tZ4cbAT/B2H83l8Ge+OeZ2bdN&#10;zRqXHAmOqO8WNSMqxyDLiXsDh5LPE7WCUQcjGLxq6+qBnCCExqYm6HWgWALKgbqouaWlpraWeGqq&#10;1Hv37SsuLo6MjACoOlhUBPC0g6PEhSQtra1U5QMN1LDc3BkzZkCBRKUKzRNSofPHxcaCBnbAI0eO&#10;VFVVxcXFFRQUgA2HRwdGbNZgpqKiAuqv3NxcJLdZLIBNY8aMhQ6spqaG4jMkgekA2AtYqq62LiIy&#10;iprwaHHs6kECQww5UfDEkFNQICeyKpW4ZamTbxqCiEx12K41PjnCZnPCoVinRhAgN3xZ8uKMXDRh&#10;sTvChrRyQErlyThOQ5B3dAyPDUdS6HLQBIAy0eF6BON+es2RkfHhz558PGzyHGGvZHPQt5gPRgV+&#10;5mbFIqTnzMyYL/dXf7m/NjIC+weIFioiQv/1gdpHlh9CAIv52XEPzxt+8ZgUqJoQCoHz/vb4aVEd&#10;CbuUlQCVKn3TB+vFY0Tob7gdBeSC6a2yojwnJ6ewcNLUKVOASEpKSqurq2Epg0Zq/PjxACvwhUhP&#10;Sxs9ejRMY3BdMpla4+MTYNiDTQ0X5JaUlNTpzBQKeoAzCkZx4SlAD7UY4hbAE9RLmZmZyAdFACrB&#10;KhcfHw8sBZRmtVphKKTICZzU1tXhRwJ3ATzZHcS6jQxTUlKJuqutrbGpMTk5qbu7xWBtQTn1GnrI&#10;qVPzFERguhdW+o3DfitYANB1roE4h19uu4pahU1SPx+ux1b2lChDfasVp8ma7a47Z2QPjwunZh05&#10;bwVL07sEyERIx25u/x3nMH6MGt5IODr31BEJ1LucBzd0TwCdRJW6PBl2+pcAKnOb/txzMmP/b2Yu&#10;fNhdgHlcYeADPeHWyVm3T80qTI2ivJFZpLN/8HBBKd5YPkNKAh502NnDKayBfc1ms8GLyG63Yd9a&#10;ZGRUe3sbgAsMZ+imxrAwQCFICWDlQFFRcUkJLG6A+oYwAxAPFEi4EpOSgISoQQ2vDkVmPMTHD6Ll&#10;olsaYI+GDQ8OUJwj+b59+w4cODBi+HD4M6Gf4yb0SbgPYyKgGC7ovXB/y5bNuG+2WMADaHAfWAsZ&#10;Hj58GAWBDdyhlrsh1ZqiKjskkRMHnoKoMzDkJNBXeeMHnQUxI9N4PI0W+/s7Kx9bdQRnsCBi0Nrr&#10;pz99asGjJ+X9cPnkh+aN4DbAKzxbi3qphgARhRrASYgKgXDbdosDobfRTC3ttvFJEeOSIjiXbU+A&#10;cn/AJm8Ze0EoD1Tiog+EnjEy0YyzfOGo63a3t9vPykvMiDbgb/xJhgAPqlIe0g2B9mdV7EsCFG0A&#10;fMCAZzSGHy0rc7pcxPOooR6wCfehfAJBTU0t0BL+hK2NGNpGjQIS4pzN3clJyUAz0DylpeJEcw9a&#10;oqomMgZ2qp3CjMbq6hr057r6eo1GDcMcHJWQA/AQLIATCwtRHBRONAeol4CcgK6A6ppwNTbm5eWj&#10;UHhGRUdHlx09CiU+oBIygaoK3lfYpod9grhDy2X46bgmH6rIiQNPwXIx5NRXS/DDBIhIGMMQTxjD&#10;gw3tL206+sL6Uhjp7pqRfdOkzKRwPc6RvXd27kPzhsPJBgkpcmLvvJ96OmQLZ1cgJoTbRtBthN42&#10;atUnj0x865yx4ToNxniyIPaDtqm36vCqI7LoJwaIkH8szL9+ahb22eGDH88vzIc5BXsxqbKJqZr8&#10;1DGGcrb8Mo/2LgCokSNH2K3WtWvWwHsJpjTY4EaMGFFfX79+/fqSkmKqoML92pqadevWAfcATlVW&#10;VKSnpwFIwd8IsIYPQEBHM3xDRYRU8IiChQ5WPyQ8WlqSmZkFYER9nqDuQqo9u3evXr16y5Yt+JNu&#10;sgN4ojnAZhceHp6WlhYRGYlYCZkZGa2tJovFqudiFiSlpOBpckoKXxaP24Zy4x6r+xBGTmTkjHj4&#10;2yDoBwMAOXFxnvwbqsCKUAV6PT800HbpBD3EfxcBgeChTPCTu2NNefOy4gaonbDba3ZmDFxacB+e&#10;K5gUj9mJSKhoT/PStdoguOj4hTGxvKo6IzWl3yOv8OtRKuE2OO27Q6INGtp2XETE/hM913soY4ih&#10;gO9IfSdjHG4aBP1hoFQBczYm+3c/+uShxx5XufEqC1zdg54IpQii53TUQseDvgc/gH7InlCXi+yz&#10;02jCjUaAGLy5eGqxWo1hRofDrjcgUixBQqCnDkzkbWprA9iCs9TIkSPhyeSBYp0aIGRIo1/SzLGx&#10;DpnACMiHQsAjCrnoBfnTO3RzHxkwXSQ2G9m90UkDhSyWpsSQzdFQYvyJH9T5fWDhJ2qphK/9wkVn&#10;4JtKoKeLRHNISUuTEOdpaCMn0uuC4IUbAMjJf1LilmhkloW1B5YUzpjCL9u4Zx4LnecoNOyZ+mp/&#10;zUMrDm2rbr1wdMoDc4efmBMH5ERTUWiFf7Ai0cNcmV7Bf21Hc+bBLm1EhN4GcsJv6otGtIT95CdB&#10;OkSn0hHMADbhQzsXYYwpI/3dM4Zw/jzKgfELF14S6s0NBRJFThTEAFTFxsTodBooeGg0MuiZ6B49&#10;eDjRKE1IDqMbflMlqfcbR72acNHMoToKMxg4tOSJNo6bNEN6UWI+mjkZMGlgcd6RnziP4h4Anifi&#10;Ob82o1qugYWc/NgBhzxyCgbwNNSRk2d2w6pIrYoKxzCCt5ksg+gwQUPCUcem8hbruzsqnlx9pNXm&#10;/OO0rD9Myx6NEzM6D9zwBLPunKePw1/sDz9LgADczq1qtCgKYSkupk8Df5GuczwzZOjnelT/MhZ4&#10;UQRJiXw/EVQ7+XHaC0jWVOAU1hAv785eR3VCPAv4zd0hflE0Ce8JDrQE/DRr1qxp06YB93C5ed4y&#10;D/r3alS6gOEz79zIcSxDfusf/zLy8I7PjWbifR1rr867lCYgIgziQhhyovNyvzbRkEZO/BIKwwLg&#10;0ebKlseWH3lq9WH8IOprcg4agoSTa0tly/PrSl7dVp5g1CGM4TUT0hPD9Z4whpzOmV1MAkwCwS+B&#10;zld+MIcqoBMKbYvuP8S3EU1L3bopvvHOk8+5S0E9/uldqDdLXdjrkmePrFKafp00+7twhpw6W6Af&#10;wdNQR050WUPjOH97oHbBu5seXnb4gV+L8AN/wuiGre8/Hap/dMWhX4/Un5Ad+9h84gCOU+rgU8Nt&#10;oGNhDINEocDYYBIQJQH6ynNucOzqSwK8NohqpHidEJNaP0uAISevBugvh/GBh5z84TBOw5bYXR1T&#10;Xl+3t64t1kDOCsBhGgUJ4XdNzypqtObE6E/Mis5PDIcBzwxllPQTZPv5ZfND8XQw7d+Dgf1QLZbl&#10;IJfAEDkYeJC34kCrHkZLxRzGGXI6vvX7BTwNPOQEoandzkW1Cu+2ozgAPuB5L61udzg5XRLZAoUD&#10;7v97+ujT8xKjub1RUDWBzDsA40B7hZXk1wOegma3nZJ1Y3kNXgkMkYOBB28DDsiaKQaeGHLq1v6B&#10;N9sNSOTkJz071fUbNOqkcJ3F4caZKvjgNLqsaMNl41KBnACb4J4IX3LvfXPi/QYYJZMAk0DwSIB6&#10;zAzug4EHJMRgTPctAYacepJPgMETQ07HNQJGUoAjvUb15Ikjw7XqhjYbPhFa9RMnjgRqQnhoYKZ+&#10;2qolyoeDETEJMAmIl0Aw+DxRbikn7BooEqDt1T8YjyGnXuQeSPDEkFPXRuCMcdjN23F2ftLSq6c+&#10;euLwJxfm4Qf+5LfaBc+6mXHCJMAk4IsEqOaJfPfHNEiBAmWAOweaMIPIcOwTzBIg/p0d5ABTcrR7&#10;J/ANXPdhyKl3WQfM52nAIyfiMO4fnyey5Y47bgVjGuI9obHgDU1DxvGDXeDelqAvifk8BX0TMQZ7&#10;kEA/RhinmiZqMcQJbcAKkTpyck+LzWl2YPAhceVYmwWfBBCVLRQWiSiD2u50o6XIDuvOQFMiIyb4&#10;5PPEkFOffSIw4GnAIyfI0B/gqVN5TpzEYaczW604ngWwCXuZPSvUIR5TpKe+y8BT8I3yjCNhCfQX&#10;eCLmHrIVhXgIACJF6dTNNucvJS0rylp21plLW+Bs6QmdKlwHRhFACWDWBMwdHmOYkR510ci4wpRI&#10;7nRvnEUjAenKB0+9dop+sh52kbyHi/5kJgDgaTAgJ/+BJ169hF7e49l2AXxbB0ZRDDwNjHZiXB4v&#10;gX4BTxxyIiswrM1wdjiuT/bVvby1ckttO86Bwk4UfCRMxaxNAy4BOw7scrqjw7S3FKY+MisDJjx8&#10;oDYk2kIRS2uZ4Ik7ErPHpWvABdAHF/2JnMCWv32eBglyCooew5hgEmASYBKQIgECl3CgOIecWuzu&#10;qxYfuu6Hom117diVEhOmNWrVWubzFNwSiNCpY4xaZ0fHs2uP/u6XIzQ2MvVXk9IRpNAya504afkV&#10;PDHkJK4ROqkgr4Gy+4PxySTAJCBVAlTNTL6lDQwyqSl72I+iVYeYHB0Xfr3/iz3V0WGacI0aDMBn&#10;PDBsyOSeJeMkwG27xnkSoYBQ7+ysenRtBeAUd5Q8uZQXEkNOomXqP/DEkJPoRugkxFLCl708LC2T&#10;AJNAMEsAL3og4zx1Kiewn05197Ija8uaYo1aKC3gM045kTxCsQQBlwDtz0BLsNaFG7Svbq/cVm0K&#10;06qJB1vgWtAPKE2GJIPAz8mbaz+BJ4acZHQNsh6VupZl9EwCTAIDRQJU8xSws+1QFnASFBU/l7R8&#10;tLc2yqBxuAkLAZx05QyDLE13CcBYh9aEjbXZ7PisqAmhAQGA/aJ56kH6DDn13CX94TA+OJGTn3bb&#10;dY6n5N2w2Gx4Ibh1Bts63OsQ6nEYd7vrGxoT4uOwOZHeYWMuk0AwSyDwZ9sRmx3UFVrVtT8e+nBP&#10;TbRBAyxFz4Bi10CUANzX2h3uORnR355fQCcOFRfRpo9LssN43kk1UTnUH53LliGnXqWrOHganMgJ&#10;8gsMeDLodDSSB0MDvfVZD3hiZ9sNxOF/CPMc+LPtcO449rq3OTrmfrjjaKsNPuNsUTawO2BHiMPt&#10;TjBqN1w1AYd3wR1KcJrwDTwx5NQXLlXWbDdokVNgEDjzeQpmhxXGG5OAjxLAMBJgnycUZ3e6WqxO&#10;eBxzYZ7YNYAlQNSGoaH0wFMS8NS/l7/zF8d9kPk5dTJN2FIQPDHkJK439E7FfJ4GivMK45NJQIYE&#10;qKklYD5PdMlHD3qi5bJrQEuAHnTa6ULu1+ZkyKkvnRN9phR4YshJgbeSaZ58XNmz5EwCwSwBqnki&#10;3wqMFqKyAGgibjGcxkJUAkYU3BLg29Gf7cmQkzByUgo8MeQU3C8c445JgElgaErAc5rs0Kw8q7UM&#10;CTDkJAo5Qanru+aJIScZHZQlYRJgEmASCIQEOFWcQEHem967RF/s/qd3Xl0SBqI+osvocSd/oLb3&#10;i+aSEXaXQBD7OXmY5Tj0ETwx5MT6PpMAkwCTwACXAFFQEWMiOf2j07BITwLhLnLLcwZeNyB27JH/&#10;ZUChj2cPvZDHNAWNYJv/YLsh3cvsf05ZCXIlMECQk4/giSEnuf2DpWMSYBJgEggaCSCAEHyR2x2u&#10;NjtCQRGXZJvL3Wpz4psqrqxO8id55BX5x5syMNFVKPSxOHFULmGsbxiEp2aHC2xjsyH9NFscNDA3&#10;w09B0/WOZ2TgICdfwBNDTkHa/RhbTAJMAkwCkiSAze+ICPWf00bdMzMHI7vV4ZyeFv32OeNOGZ5g&#10;cTgtDtdFo5PfO3d8fJjO4XJrQkNADHWOWhVqtjnPG5X09tnjtGqVC4AG8fA6n4IBavLj1T/0Dr6o&#10;Tovk0Kncwg8ShaozCX5ghyBKofvLKNahP3BzYnJUaoQeZ/ZRFRRVLHVXR+E8kztnZL97zrhPL5zw&#10;2YUTPr5g/N2zchGkm1aW54pySBnwzoSvCH4gf0rG88P/pgxQgXRWUJLsGXGnBAYUcpINnhhy8kuP&#10;Z6EK6Pgo8uLHU5H0jIxJoH8lwE+ugbEbUfMUDz76GLOAJcwO9/T06MfmjwjTqBwO98VjUq4en3bF&#10;2BTEKAeO+eO0rHPyElvtTiAE6G+aTDaTzYn7LodrRnrM1RPSgB6QP0I44vyQJpO1BWoqbmshABbU&#10;Vy0WB+4AteBPgBCTzQVVFr5BbCdRizqaLcfUQmAG95rNdpRidrqQhKsFF+LI7UZua66bdtX4tPZW&#10;KxAbHkFbhvyhNqO7lXmtEn5cWJB85fi0nOiwzGjDrIyYvy/M/9epo+wuEvjKCq6sTuilKIeoFJiB&#10;TosDVSQTUs1WKwiarU6T3YWc8RTc0u2cSOJRy4WEIB+wim8ww9RaMqfGgYacwK8MnyeGnGR2D8Fk&#10;LFSBpH3mZC3ILiaBgSOBzsk1EKEKuLeDU/yIcPQB9LHbnV8fqMWPYTFhKq16SloUQM3k1KhInQbn&#10;uoxPjvxsX3VTm82gUV1fmPH3RaOglIJRDDXhjGhEK4M/E426u2bnvHD66HPykqCIAuQB+MiNCbty&#10;QvpZIxPDtep2uwvw6dTh8fkJxpOHxd05KycjSo+CrpmQimzDNOS8W2QYY9DcPTv36VNHTUqJagNi&#10;4zRQeAS0dObIJHzj/visGKvDZXO6Z2fGXDMxfUZ6NAAZDbrNo0aL013aZFnw3qYT39008qVVPx6q&#10;u2Jcamqk4ez8pLw4I3Rm4ArAC+jqusKMu2fnTEyOROnQrgEX3jAp499njT19ROI1E9JOHRaPOham&#10;RGVHh8GuCaXX8FgjPi6XG/QXFCQ/f3oBlHOAVt4MCA74jMAjgQGInGRonhhyUr7Deyul+3dlPLBK&#10;p4s8djEJDBQJUD1QAIJk0nUFPeTJ7g6FAavvDXdEr6NWbaxoQYJxyZHpEfoxiREf76oEVshPCB8V&#10;b9Rr1L8daYjSaT6/aOIbZ4+9amzqj5dPfnT+iBCHS8PZ12DagzVt7XXT75qRc2Ze4teXFP739NEm&#10;q+OqcWnrr5/+l9m5zy3M33DD9HFJEQ5Xx0uLCpZdNfXl00c/eeKIHy6b/MsVU/531lhk+9XFEwBc&#10;RsYZl1w1BVqiGyamrbxm2kWjU9qsThQByAL4BdsiarcgJ+6ScWnAU2+dPeaXK6fcOinj5ysmv3nW&#10;GKiiiFcTdyIb/lGtVZvVYbE4bDYXmAT0ATr84qKJy6+e+uXFhcBGp49M3H/7HGik7p6Zs/b66TdM&#10;TNeGhnxzaeErZ4zOjTE8MHcYzJdXjktFy62+dhr+BEZEJnj66hmj7U73cyfnQSZXj0399MKJMBF6&#10;DHzkeFJ2iZPAwEROUsETQ07ieoNEKs/2Fm6FaLXZ8LHZ7fQH+3SXABWO3enEqcD4ZuJinWSgSAAD&#10;g9Plkjg8yCGn6wrM8Uad5ouihnqzXdvnCbLQEek1qm3VsMW5xiVFnpAdC5PEk2uKoeOZkho1KTUK&#10;THx3sO66KZkLcuOv/GpnytNL8P1/s3JzUqOI/ikkBGX9fWFek9VR8NLq/JdWv7ujAqqgEQkRr501&#10;5rfihsJX1s58cwMo3zhrLMGOOKPN5Z7z1oZFH27Niw9vtjmSnvzlnR0Vc7JwznfovbNyRyVE4Gni&#10;00te2lT64mkFCeFa2Mi06lDY/ma8uQG1e2Nb+V+/23P7jOzLx6Vd9sWOma+vv+Cz7VeMT7txYka7&#10;lVjiyNzGnWQSa9Q+e8qop04Z9cOVU84vSNld2wYzHwAWsjrp3U1//vUAlGof7q7M/OeKES+urm6z&#10;nzsq+erCjBOy437/476z3txwyRc7Gs12+JkjQ0iD5MxhUmjgwNK83Lg/TM+5f2lR4tO/nfPxNtg6&#10;LyhIAtSD4ooCZTmNN6TSDFjkJAk8MeTk904dpteHGQwGvZ59BCUAWRkNBnwLUjICJoEgkQBGEI1a&#10;7e9xhJuzOwAQoKfZW2/556ZynUrV9zQOPABP6iaLY1Nl65zMGKiO9tS3769t211jOm1EAtQzWypb&#10;TO12AClke8e07FW3zLp1ciYqAkciOA/hR2yYFi5Tb26vMJntUXrN9d/tHvWvlQT1qEL/sb4UpTe2&#10;217ZWl6YEomngEHLShurmywHG83IcPHBelOztabNBkwTrdNMSI4EtHpqwcgVN82AcTDeqMuNNeIO&#10;RYQtNge+gWZAPC8zdmeN6ev9teFh2t+ONOL3nKxYWBJpZTkfqQ4Ud8+s3L/MGXbq8IQNFc23/rAX&#10;3lGAQS9uOrr0QA0w34e7q4Conl2Y/845Y2F2hBluKlfNVUebw2PCylqsa8ubI3QaYq2jYIgaEWGm&#10;dLph1sTNc/OTIJA/zcjGw/nZ8WAAuI36nrOrLwkMZOQkHjwx5OTHt4DXPA0c5w3GKZMAk4BkCdCZ&#10;l0ZU8tNFDXawcHGu2R3/t7ykvNUKrVLfWhBy/p0q1OF0ryxtgp7plGEJvx2pd5vty0sbF+TEz8uO&#10;/flIA5RFoAHlp3uqvthX/dne6oeXH9xW2QodDJ85HKQAK6DaQaorJ2Vwe9pCgOEAfaCbitZruD0x&#10;pOpq7E5Tq6Dxwo0wrRrb1QBoQA0tFna31ZntX+yr+XpfzZvbKu79rai2nWjOqMVTw6nQYIhERkBt&#10;KB2lIP+OkA78JiqizskKsAYVL2+xpjy/LOHvS9P/uXzhe5s3lTeDH2QF9ZNKp0GS7y4thGVw2eG6&#10;lzeX6dSkdcA/CkoM17W321EKfLagwUIp+CAV7IJQodHddpxCKmTN0eZPdlV9vb/mgaVFX+6vAV2z&#10;1QEHLOY8PoiRk0jwxJCTnwY6T7bM52mg+KwwPpkEfJEAXni/+jx5kBMZUEIjoXFZWfrDoXq4e0Nr&#10;IqgKIWlUoesqmkAJNdJvxY0hOs2yksZwnRoOTytKGwGv8A0A0WR1/nN1MWDEbVOzoDjCyXm4ABdW&#10;H23+w7SsvJRI+GJ/fMGE+2bnbq5oBpr567zhGVGGqdmxUFltqmyBC7lODcRDN/8TRELGQW4QRD4t&#10;VsevxY1pkYaNlS0vrCvBLrnrC9Phq8ThTeLFBVKQxRu1Br1m1dFGWP3umJ6lU4X+YXo2fq8rbyJ0&#10;nQM28gSsgst5m4NsrMNtvY74pCMHWNbg3R1LfOGj1pU1rzvaDH0b7qNea8qawdXTC0bCKvfUSSPH&#10;JEW2cpY+q9M1IjYMzJ+UGwcVGvyr4AcGSojoxQ2lGypafj81G3ANYOvD8yecX5CEOA7UgMiurhIY&#10;4DonWh3B3XYMOfm95zPNk+QlPEvAJDAAJUA1T96zu1KDC4V0VOeEC7vVntlQ8eKWikg9sIKog4ip&#10;29OWytbqNtu+urbt1SadQbOuvKXKRP7cVNFijNC/vb3y2bXF/ztjdOP9C19cNPqj3VWltW2oEFyl&#10;gCHuXVIER6Idt8zCB6qgP/y8v6LZcsv3eyYkRRy8Yy58sQFiYDUDkoM1jaiIODMc3aGG3/hGqnCd&#10;5smVh6HFWXb11Kb7ToZx8Ll1JfUWaJ6ITghu49iv98vh+hsLMz65euorm8ve21nxwimjKu86Ed/v&#10;7ah4a3tlOMAipxFC5katGhKAcop+OPkQkaMg8AA4WGd2fLanCiiw5M8nXjch/UB9G7RQZa2W2xbv&#10;geP88uunnzYisa7dnhqhsztc/9pQOjsz9sDv5z5zUl5Nux2Krx01rXf+vP+ysalNfzl55bXT4HH/&#10;44FaOGxdMiZlfFKky4mthQw8devjgwI5kbc44uFve3+BGXI6Jht1h/P02mUqp2392nUuF90928Pl&#10;dDqjo6J+/fEHfOM31dxyL627ra0tNTUVh5zTO0qNmywfJgEmgeCXAEYDjUbz7kefPPTY4yo3sTv1&#10;fXUfSXqj58cThEECvIBZ6ql15Q+vKTWSWJCe8UeoNC6QEnHl6QB8IfECYJniPLu9/gzltC9ubMFL&#10;i9TDRelIswVF6PBRq4BpSIgBvWZKWjQgCzRMlSabUacGrkIgAOhpEDVgc2ULtFZ4Oiw2DH/CnQgM&#10;5sUbAURq2+zpUXoE4SyCbxSq0RGC+9CZlbfaylos4IFTTBEOOTcm9azMWMRhWl/eDDlOTo3Mig47&#10;2mLZUmWCpgd5ckGhiM5p0Yh4WBK/2F/LiwhZG7QqRBkAe40WOx2Hp6VFw6QIXRcg2pikiCaLE8EU&#10;gIS2V7daXR2Hfj93Q3nzGR9tBbgsTI3KjDKsOtoEb3GgsXa7E/GxELEzO8YAzVZRgxkRRKlAgA6p&#10;n5ag5CURoPoxevXmawrxTSJECOWPiqPXtbS2Llx0Br7xu5fiAF7dKWlpNXkLaqJyOJ8uhTn3lDtY&#10;kFPf4Ikhp+O6GQNPkl5yRswkwCTgLQHFwdMxNyYOIQHZRGjVQB7/t6L0v9srI+FIJBo5UT6BnIBP&#10;aNAmzmWKQBCvP7mwaiEhwA24CYyiVxM/dHKeS0cHrGBkd5ubRGlCQgAUAAjqegWWOAegEIRxgqs4&#10;MA3OgMGfIEBCikKQGwJs4hHyJDEqUQqCNiGwE0rRqDhHJsIbxUAgg9cRcgZMBNv4TfkBLONcoY5B&#10;Cui6wEyEHpCGVpA6KhF1Fy2U3CSRpUjRYSgsBDHTHcPiw7fdPMtkc3xfVH/SsDiAxXM+2fbLofoI&#10;gwYYEWXBSYv6jNPA4kQgLoRNJ6wiQ+SPD/WRUnydPLDB0yBCTmjo3sx2DDmxkZ9JgEmASSDoJECg&#10;Cg0bjnmac52GVtugDoX7zubqtlO/2PvfrZUIyCQVOXnABQcIOj11yCzA/0mVWLgFfAPUQpEThU0e&#10;ixh+q0Kxuw0aI+zvI+ojDkkAJOEO7uMpjSEJN22SnEM5QFScrgg4SYXfREnPuZSDBqUQBEYtktTp&#10;ieMB+SBDPCWPQkKAmfBnd+SEhygUFkwCdDpPFMYPYBq+UMpDhI7kAAaQc4xRV9ZqLXh59YubygB/&#10;vj9Yd/J7m3890hCuJwo5FApKKhPKNmqJhCgdDFMohvwhEH8gp6Dri5IYGlzIqTfwxJCTpE7BiJkE&#10;mASYBAIkAaL+4XRAMJlF6dSxYRpspD/UbLv9t+JFn+9ZX94aHUY3tQnbdLpw3MUG1N0kRO+QzLkP&#10;RTN8JvQ3wATd8UZ90oiXd+dNnp4m53Pzvt+FhiuF5uO5+FK8c+D32HWhxH1qH+Xvdym0C8+gJIol&#10;jRrmxadXHr7lq513/rB3TXkzsBEH6UKBVukOO3rx2fYhkAB1iyAvZtAhJ8i7u+aJIacg74aMPSYB&#10;JoGhKwFOD0MMQ5trLYuPNL+0peq6nw6d+PGul7dUYOKHfzTnLi0ZOQ1dgR5fc2rXgwUvJlwfG2WI&#10;jTRAL8Vt0GMSkiuBwYicuoMnhpz66B+9CEd0j+LUz+xiEmASGKoS6LQf+TyUkFVvcVP7Y2tKf/9j&#10;0fub4VftRHwBGLmg0qH6Hn5YohYrdomVAKcwg8jorkB8uL2Ax4lUbFZ+oONbc8C06iBFTl3AE0NO&#10;fkROVMfLLiYBJoGhK4FOrx1ftBi84enSUQk/XzTms4vGXjYpPT5Ma7K7msz2Ns57mk6xAFhwbEbw&#10;SeovzVCUH8BMQLOklkq68uiMox5QBiQXNniRkzd4YsjJv8iJDl50Iwb79LsEWFv4tQmYeHsUL++K&#10;5IsuiDoz4Wq147g31QUj4945feTKyye8d+aoO6dlzsmIjg8jDtzYUGZyuJotzqY2e5OZHGni7Q8k&#10;eRZkCYJAAlCIoR3R6MQbPfjtiIMaORFtCBfniSEnYeTEhSpY7kucJ5PJFBEVE8riPAXBMMTmEr82&#10;AhNvd/EiVEFMTNQb77z3t6efCXELHw/cR5wnqkOiSgjOqBSCENvYaY97sN+1OdzFrfYqk7XR6qrD&#10;znsXwgF0vLK9ys7FIGAQyq8936+ZQ9vU7nDPzIj+7vwCBGkgARH6PO+Zrtj7J87TYEdOFDx903N7&#10;+7I48qkHiStYSSph5AQKRcBTCguS6VPf8DUxndTxbWq3RIaH0d9sOvFVrJ3pmXj7kCTAkFarfffD&#10;jx9+/AmcDCIoc8Egmd5mOAyHdBcY2UUPUx23kZ50bOqr0xEy94Nd63CsG6JNChbMCIJVAmhZhAa9&#10;bXL6v08eBpRM4joI6Z/6BzwNAeTkbbY7vr/02xsmrmAlqUQhJ0XeJnR0GjmNffpXArzPTf+yMVhL&#10;Z+LtrWWp4odzWFHgOs51rBM2IXP4PJmd7habC/vtG81OBO9GCMdFw+OwC4+eKKdA2SyLgEuAmsLV&#10;atUJmdFc/1GkE/mhGkMDOfUCnvrt5RJXsJJUgUNOVIPKLiYBJoGhK4HO8EvixjAJExvVQHjDVhrF&#10;EaGw9SoVzgmBd3l2rBGRvmnwRglZM9KgkACJvYmjYCYlhS/Mjkagc0ToFFQ79QPjQwY59QSe+u21&#10;ElewklQBRU7eQ9vQ3W3Eas4kMJQl4LeDgXsbyzhDaojV5c6N0v11djbAEw0BxfBTPwAL+UWSZkQU&#10;CugUfzcpDSHOuTNzgq8RhxJy6gaexEET+X2g15TiClaSKtDIyQ9CY1kyCTAJMAn0JQGKVOEc02pz&#10;XV0Q/+fpma1WJ2x39Oi6XrcKMaEGjwS4yObYDICNkxcUJF1akGiykXP96BU8bHbuOhM3SQeOby9+&#10;jmfNd0a9Ioz7nplMiYgrWEkqhpxkNhVLxiTAJDCwJNAZ2iAEx98+PS/73lnZiHGAw3RxFBuZggdW&#10;ZYYYt/SEZoDdJotjZnbsv08aBucPerZNcOkOh5jOiXbDTvAkDpr4oeuKK1hJKoac/NCMLEsmASaB&#10;oJQAv6UUgygw0+Nzsj48Kz8vzthsdbbYnDaXm8bRZp8glABaB82E2BNXjk356tyCGF0o7pAoT0Hl&#10;8DQkkRPedS5UgTho4oeRQVzBSlLJR06+hypoa2tLZaEK/NCNxGdJV+HYtEJDFbCTz8WLTgwlE28f&#10;UkLoAUTcefejTx567HGVm55X29clGKpAKIPjnvNRJBDRIEavrjY7vyxqWHK0eVdtOza9Yxceu4JN&#10;AmipKL16WmrkxQVJi3Ki4fVvd0MRRQ7g4Q7hEcWv30MVDFXkxIGnh3qJ8ySqaXwhEhw9uMyVpJKP&#10;nJCSgSdfGjtI0rLZ3a8NwcQbtOCJDKWeIGfk1DYE1QzXqaHGQEQDp8stdir2a+9hmXeRAOJbqkJx&#10;ZCHCO+HsHTwkFrzOdhQpLf+CpyGMnPoRPCmJicTl5RNyYuBJ5Lsa5GQBm935hT55xzo3N/EeJt2f&#10;Dg7nk4CJl3Yzvjg6r9A/g7YH9q/miZcY3yGh+4LCicTSDFqRDXnGMLVxJxWSluo+jIgRjx/B09BG&#10;TmTMEdMAStOIQztKUvmKnJSWgL/yo16ENJwa/9tfhbF8+5BA55RE3Ds7DyPjW4SOg14dPMjcP4O7&#10;ZfkwUZAxF/iRRJ3FD+JY23kFdw36jTu6RYt0SHJmMOmjkFsQ+vowlqgESK/mfMb5pUKwLA+GPHLq&#10;F/CkJCYSl9cQQk78rEy3snqrPbpLgU409LXs8rvHm940fG7dc+gjbZeC+m0O8X/BdB5HE9CGIFLq&#10;PBmmSxtxZF1PHJPaHBQuY6iloLnLxbeI/+sdiBL4TdowN2Fe2VVrwgc/8Cft8N5GqB57ePcuSu9Q&#10;7rv3UtyBbPHp8fJOG4j6+1wGFZHni0qTXUEsAdqrgwU2ke7ueVF87onKZuAFB45HBj7jhJ75DLDm&#10;SVwtlKQaWsgJwztBxKGh9RYHPxP0+NaRqYIbPsms0EEOxsI3ne9xk5uMPadl0d/07cUPSsPPSXSi&#10;Qqn0aC1+Iumk78OSMpjNBZwbSejGiuYbv9sNmUEscDSh+AltBFmhjf70874v9lXjjtPNqea9Lio9&#10;Knn6gJ/rvJuDV2vhBzIEgCDWK44YQIIfcJE736zKDleBz42HL3RFvr269ek1xc+sKcYPLvgN1z+9&#10;lgR0U/cxGXKy7HLH05+5nkxlRe54mQXxJzKnCgCS3CuWN30j6CsTeGmwEpkEAi0Bhpw6JR5I8CRu&#10;cFGSasghJ24YD31o2cFh/1j29vYKDOicybwHmXomZxyWxB3jQL/pvELnATpbUOBFpw1yshJ35xh+&#10;8sxWxHTCE9O5B5uiKYzD5ELveF9cDuJaOtBjgzLlQV4QV358eF27/fxPttO6c7CJ4CHI6rbFe384&#10;WDcuKZLM1seX6a35oHiIQlJuzifCxE2b040jy3i1Fn4gEszPh+sPNbZT7x8YZZAzNlKB3uMPxDWE&#10;MtXrv1xoFdBBgfVv/WHP5NfWfVdU+82B2mlvrL/+u912J+m7nAbKgziJQo6DqrTfkrQhuEN67LE7&#10;9LXhVE5U2ui93rKFS/WyksatVS1c6R6aFquTfzWQ9SCQbf+1Kit5gEiAISevhgoYeBI3UypJNRSR&#10;E6bV+5YceHzVYZPVYXO6ehvQ6fRM9R/ry5uv/WbXRZ9t/3BXFZ1b6dTywa5KTPBWLpNP9lRNe33d&#10;uP+teWbNES5KW6cfD2fOAMG26tYbv929t64Njxot9qu/3pnw96Uz3lhf0myuMtnmvb1x9lsb8Dnt&#10;gy2nfrD5x4N1SEIOihi8F0GbHR3RBu03l05CLc/7ZBuZlTk9H0AqBPvbkYZV107Piw8nQKcTpPKC&#10;5bRUZEJ/dMWhF9aXUDmRkzWIk4r78ZWH8l5aVfDy6uu+2dXIqRiRG/4886Ot+S+tfmb1EZB9vb9m&#10;3H/XjH559fx3Nu6tM5Fm7QVGD6xGgLiIn5Mq9PN9Na+sK3nz7LHXjk+/e2bObVOy3vq16KM9VXgE&#10;AlSKYiO6Kvi+qO7cT7YBceI+hK1RqTZUNF/0+XaLk0B8QtzZk9GHp7+xPu7Zpb//cS8gFFoBeHTK&#10;G+tP+2Dz5FfX3fjdHhCvKWua+vq6US+twkuB3yiIam0HliQZt0wC0iTAkNPx8goMeBI3rChJNXSR&#10;E+ZOKD3uPmH4DZMy6GxBfQ+99RlUC4LZvKih/ayPtzZYHBlRhqu+3gX8BHo1N7Vc+dXON7aVY+JZ&#10;Wdp46cfbTs6Nv3N6zn1Lit7cXkFmCy5DTmuCkx+c13y9640NJaXNFtx8bOXhD3ZVXT0h7WBD+03f&#10;7TGoVfOyY+dmxSAHzEW/FNVF6jXcTCOuvaW930FDzel73Lg6Or66pBBsYfKGwLVq1a3f7wHWWXnN&#10;tJQIPVQa3EEZXkYfj7WO4IO3tpc/8sPeHw/XU1CFrJDnr0caHlpy6K4Z2W+fMw5yfm9HJZrj1sV7&#10;Z2bEbLt55inDEv6+rgRaqBu/3zMszvjB+ePROrct3kfBRNBIxydG3JyKaGtVK06Yv2ZCenaMITVC&#10;/8Cc3GvmDsO+bgI6uezJDvyQkF8O11/++XagecgNR7zhDmypN3y7G83x48F6vBce2XKgCu/L5V/t&#10;rG6zXTcx7aUNR1/cVIpW+ONP+wGitt40857ZuW9sK8Orcev3e/FefHLhhHij7qqvdiEAD7AyA08+&#10;NSpLHOQSYMipWwMFADyJmyOVpBoqyInOiHTUpjqnZ1YXRxm0fz81/+8nj8LyWq9RYbbGh2xI7rw6&#10;Z2KS9uM91fXt9m8uLnzh1FHnFyRBXYG86tpt//dbESZjoBxYf3bWmGYPi3/qpLwbJ2VMSIk62Gim&#10;WivOPhKK2eXuX/enROiykiI1nAoFKoE/Tc/53xlj/nlaAYwdiGL8xIkjnz4p/8G5w0pbLP88vWBO&#10;ViwxXQ2WubzH3kYapdNeRvDTxRPxffN3e/+ypGhpScPya6amRBLkBPlyc73H6ENtc6CEJAEOXlh/&#10;9IyJ6RAUtdZR96fadofRoL5jatZJufF5CeHtDtfhxvZ6s/2eWTmNFuej84dvuGEGRIsjYG+YmH5C&#10;dtypwxPKWq3eXSXIR2lB9qi388i4MJfdBR3epsqWZqsjMVz/9kUTz85LAoyB9OhLAbImq4PYTxPC&#10;wxHaiMsaaBIqpcwog1GnUnFAq3MtEbq5qmVvbdvb54z97xljrpiQ9smeGovDtbmq9f45uSa7++y8&#10;xIO/nzcs1lhusl42JnVedtwZIxKh+SOntA4SXCooe0YwJCXAkFNPze5v8KQkJhKXl9+Qk8/F++O1&#10;4/RJZAZ4aFkRkJNRp04O16tDVXChhYnt2bXFf19b/OSqI98eqPXWPBGwxY33pw6P//D8CQBAe+pM&#10;q440ZEaToNs3fLcHCowrx6dBgYE5+KZJGb9dNQUr+LPe39xotl9fmM5hNSAnYoF6d0fFnrq2f51a&#10;gDkJwdwwUeEAy0mpkVBNTUyORCC+okZMVW78eemXO9UhoXdMy4Y2hnhXDeoJh4JaznWMTOT48e2l&#10;k346XP/08kMrrpmeFmmw88jJy12Gm8WJZPD06q93/Wl61oJh8UAGFO+iWfF9yZiUsUmRo/+35sR3&#10;N5a3WK8rTC9vteH+FV/tWvTh5rlvb/zhUF1cmO53kzNu/n4P9CvPry95fP4ITlnoHgQyRxUA0dGF&#10;LhmTek5h+n9XHf5kT/Xz60sv+XzH2rJmCIrf90AhFMg+vqjw3PykJotTh14bEgIN6EcXTLigIBl3&#10;On3ACXwF8YH6doNGBfGiu87IiClptjTbHJE69V+XHYS5ed7bm/69oTQpXP/g3OH3Lz147idb7/71&#10;wF/m5CKKITVe++MFZ3kyCfSzBBhy6qUB/AqexMENJamGFnKicyqgT7vd9Y/1R8N0aiiZDjdZ7vpi&#10;533f7r7v2z33frP7/77Z/eA3O8//bHsbF6OWX5EjFX5PT4+5bFzqt0U189/aCDvTnTOyP9pdBd3S&#10;X2bnNpgd3JmUIVA/GTRqYKNasx3uz0BRyAezO/DPwcb2R1Yc/s9pBUatCtGKUTpwkl4TGhemRUoU&#10;ARrq5bOzpvXLvdV/O2kk1vqcT9WQMHNQlQbdm/W7H/YMjw27rDDjjz/vJ7olzjWHOhrzFh8KsyC1&#10;+5cWYaa/vjCjtt1OtYa4bye78kKWlzYWN7RPSY0GwMW8/tW+ap1Ghca9bGzqtptnnT4y8cFlB6Es&#10;XFrcNCI+/ITs2MLkqPd2VsG5h27EGwQXGbNCQ6AW/fT88a9dPHFqWjT63qc7yk//cAtMcuha6GD0&#10;gtzg+QfNENYA1GseSelpbt53cN9BDKzcgauhoZA8ei+WICBHd4VjOBR4m26YccuUzP+sK4bH3rKS&#10;hqxow/zs+NlZMfCmgm510Mh2EHQPVgUlJcCQU+/S9B94EjdQK0k15JATmUS46RkKnrtmZFkcbmCa&#10;WZnRD55e8Pv5I/544og/Lhj5pwUjb1sw8pmT8sK03KTTuT6mKiugqQeWFp3z/paCxIgV102H59Pi&#10;g3XVJuvctze8srVMAy3U93ve31kJX6gLR6dsuHnWNRPT/7G+FJmEaTWY1JeXNB5ttf7hp/2LPtoG&#10;VRY8onbUmDD3lLdaMZ1wk31HjAHZhL6zszIj2oCpHTMU8fLhbIhKvuRBlhedub331sHn5uPzJ3x4&#10;/nhYgi74dDu1o/LxCzyNQRyciY/a4oP1DRY7PO7htr+vHgj1EDRYBi2cfEKxiRKif/+88X+ZM+za&#10;wvR/bzqqVYXCM/33UzPhfn77lEyjRg0EvKPW9OoZo++ckfPqmaOBtw43mnn0EGSiksYO7bboyoDp&#10;gDs3FmaeNyr5+YX5/zh9TEur9aPdJPQD1Eh8piSiAXA819n4Lud9h7YUtEeQbXyYFm+EyeYAfaXJ&#10;nmDU4s2C7RuLClhIfz8lMzpC/8HuqqUljf86ddSfZmS/fuaYDRUt68qaSVvzsTqkVYhRMwkEqwQY&#10;cuqzZfwEnpTEROLyGorIyTMfcNPJYyfm3T4102J1VrfZMZ38Z1EBXI7+eeooODO9dPqYP8/MgQsU&#10;P38gBWZoaIa+2lf71NKDfzlhxHeXTYLXLdRL8Ex659zxfz1hxPmjUuAtcv3E9LVlTVd+vbPebAMU&#10;gC9teqTeZHMCcmGn/RkjE7+9pBCz+KMnDA/TqC4enQyPkIKECOos8vaOiki9elJqFEDUZ3trYC4B&#10;rgJc8Ow1D9YRQxG+qD4JNeX31q2+bjr8nDDjQ9Qogu6/AyQiqqlOyx2nYQoFDH3rnLH/Pq3g0fkj&#10;ZmfGxhi0pw1PKG4yP/jrgS2VLWOTImparesrmqFuXFnSBAvgqITwOIPmH+tK4H/zwobSjCj9wmHx&#10;OLHs18PYCeD68VAdsEKiUUf5GQQXpISIBBd/vv20D7egOujJuTFhN05KV2lV3P44iNCjdqKVpSjW&#10;O5iW9x38Bg57aPnBVUeb4I2HLRaf7K7Gi/DR7spp6VEROs2UtKhn15YAy/5r41HkdumYFMCkJSXQ&#10;zLqAopBzVrSeK2UQiJZVgUmgUwIMOQn1BX+AJ3FoR0mqIYqcUG1ituMi1GBWfuGUUZdPSD9U1Xrq&#10;B1vgqY2nnLMR8Teim+O8LUTcVvqOVWVNUeG6nw83zHxzQ/7Lq/70y/78hIiz85MwW2N/HGZceCU/&#10;dMIIeC/Nf2cTIg7sr23756kFTVb7U6uOQL2BmRvKJECoC0YlJYbr4K6bYNQ9tWAkjHSJzy97edPR&#10;p04cCZMfTCTQigFUdaq7BrnDE20XTOJ2V8ct3N66FZ1762j8J7r/DvgJkzRkQWIQdDo44xdALcyp&#10;5+QnwdcbkoexD/438LV/cknR1wdqoUw6ITf+9A+2TnptbU2b7dmT8jDBf3zBhK3VrbPe3GC2u7AL&#10;b0Fu/AMnjHh4xeGpr69/bl3psyfnJ0foqU1KaEAYAM+h44H7FxDMin01cOaDPBEp48Flh9xWONtF&#10;URMnX1P6A55MsQaYko/pn+gdGtzS2RHy+Moj3+yvQe+FD9M9vxWlvbAM1r0H5wzHU1ilgZPmvLUR&#10;++zeO2fcmXlJT5w44r+byia9ug6F/nXe8NGJJFgXVW6xi0lgMEiAIScRrRga8dA3IsjEkyiJicTl&#10;FSDkpO5wnl63XOW0rV+7zuUisQd7LBjHf0ZHRf364w/4xm+PBoLbtd7W1paamqriPIgVnsZIJEAy&#10;fGPv1RVf7vx2b3VKjPHnKyaPS4rgh3WeEzq10xU5wjhhgofDB3Yw4Q7O7w7XqonPMreghxEQcww8&#10;mfBj9dEmfM/PgY5DjUX8dd/sjtJrXlxUgORQbCAvKDlAzGlTQhEsBxa9CSmRUJzQsuCUA7UTLCDK&#10;11183/SKGW1qt0SGE+94P/EDzAqtElxwsNH9y4sLUzv31sGthujeuI148OaGI/O1E9MhT3LQmFf0&#10;UY//DedbhqcwKiH8I4JKnDcq6fecxz2sRfBlPpFrDr6JoXmCtxnkQe8gDgVMfpNSIrEPgIbiVLjX&#10;dZM8b6z0n3hRBK3dgYb2iz/djoNZIsO0UMK5Ha7zx6W9f+44PQyfnXY62tVRa8QgABiCixgvZHon&#10;QqfmtkWGnPHRlhnpMQ/NA1oKwXbI0hYrkCus2BA157oXgs0T6PDEV50rvazVsrXKBC3g8FijSNkG&#10;w8HAUt4VRjsYJID+r9FoWlpbFy46A9/43UutyIaSlLS0mrwFNZE5QRlHxgsOHI8MfMYJ8hq6Q1nN&#10;k7haKEkVIOQkT7qBScXZKYitB4M4lBDvnTtuzrD46lbL0RYLN1Vw7srH+3zwdzD1YkqID9Nh0sUn&#10;Er7HJIQgAUAAOvDJBXJCtsA9UGacNiIR8AhKLIvTHW3QwBSICvLRySkxnV1GJ0bcNjULyInMK9yF&#10;p8iQIjYKpwb3RWHZ5LTotddPB3LCHOyJSsC1FA1x9fUlhfDyBhlFTlQ49JsP+w7YBNEBlNa02xAu&#10;64bCDE6kITMzYxaR5iD7vFAWDQvJIydAYZDBBQrqK4qc/r+9832N4gjjuPECvUB+GFRMAq0lShAL&#10;okhAaKFQW4rtO8G8Ffp3SH2nUCqI9K1vREFRKH0hFkqhL0rbPyXSF6GmL5LcXuIz8+zOTW7vx9zt&#10;c5OZ2e++CHeX2dmdz87u89mZ3Rl+xCoB8gyHCnvh1Ozvt9df3Lp8dXlh4+LSr7fXn9+8RLjUmwrW&#10;RHWMlOoe1XMbcv6LHuPj/9325TPzNMymkq1jB1+uniLOypx0K6ButD2gEaQopZ6oVf3y4fwMsWVz&#10;SoZt2qckSjcKgdAu0cGZE8EUlCc33JKpYE6KAAdFiqgUN+jiTuM8/bxx5c/vrlFvmgrM+eg2h1jp&#10;cKAfFy8t/KP9L/aAou9PBRtqnfrpxkV6vImSqft83oFi4Z4pai/hKcHtf3G2k27/GOUaMam0rIxs&#10;RRyDVXMeY6dmJ/2qIwd1TlnWGusoqPU+PjFz9/PzSg70LpuuWOLPR9nmr96810eBpwo2RyEB8rqY&#10;OVXqZdv4ZPnOZ6vUYvT1udOdAbEKGS1X5q5f+Cs9mXf/+hr1O6sLoj6JqPYabtwfx3h5evtU2U7q&#10;ZEC+kRFwC9L+ChWiOQnKkxtuyVQwpw4BFRR1TOEgSkHl048WOSr3jJfmd5PGTmxu0O1klLOZ2I7C&#10;iX6PjB+iynu+7Kx085VqhepaWPX8nXRHtyVbQPPX3IpGOA7DLEwmWRlL11Ggr+bBNe2sZjLB/BCX&#10;DyV3odoH4eh4iG1ZY2GPURWJOpevr56kd0X1SEtFu6bVtNmzMnM9tJcO27zZT3VADzhNkmQrdpCQ&#10;EQiIEQjUnKTkSdKJ3PKCOXUTUEGiiMrc5GACs1g1LtqNVOznSX/1LCs18aGRMNox24RqzqErJA8V&#10;SnMcqdmDlavmwA1AQkctd9ytpltY805Pdz5ltmrgfCwgAAJBEAjXnETkye1aI5kK5tSbgAkqfFts&#10;4rfgWTDACQS3gqxsAmXm4HOIT+eL21XGWhn1GXUJBEIlELQ5VZcnt6uVZCqYU6hVHfsFAn4JQCv9&#10;8sbWQMAbgdDNqaI8STqRW14wJ291FxsCARAAARAAAf8EIjCnKvLkZjuSqaI3J/OAsP/KiC2CAAiA&#10;AAiAQPAE4jCnseVJ0onc8orfnKwnhYOvvthBEAABEAABEPBMIBpzGk+e3GxHMlX85lRMK5a/AmcN&#10;4ue5bmJzIAACIAACIBAegZjMaQx5knQit7ySMCc9jgANvJe122ZAAX5NGgsIgAAIgAAI1JtAZOZE&#10;cxGMNMK4W7CXTBW9OVEB8rF5Gg362Nrb41eE7EEU+VkoLCAAAnUgYE7/egdLlB4EDIH4zGmklidJ&#10;J3LLKwVz4jLwqJLNZnNra6vVymhu4PJ40PgFBECgDgQwzCmsAQQsAlGak7s8udmOZKp0zInjAV0x&#10;m80PGo3G5ubm9vb2XqvVbtM81vv8F4tnAqoPFcvECABvP7RsTuiyhz2AADcsdDgc9gc3mxCnOGyz&#10;1v+nZr//Zdj2h2WXt64My6YblVP6UiK3nemXd4W1GwfZN//+cTzb/eevv9vtrN8UEFmWLczP//bm&#10;Nf2lz2Y+jeJyObW7t7uzs6O8tR6zvI13mCe9Fu7+J0oYeMt46XnHhbm5Zy9fPXj46CBrUXf+4ENQ&#10;vpJM9JAh8yQJ0Jk4PT3937t3X934lv7S5z7FpKkz95dWVt6uffF27qx2Gg+TkEZsToRxqDy56YZk&#10;qkDbnMaWp7zbrrjdpD47qtB0Y5rkuYpCgQAI9CRAMrS4eOLxk6f3fviR5GnoBHyQJ1Sk6gQClqe4&#10;zUk1fww8PJJO5JZXoOZUsRKb9if6wNpECoUFBECgbgQwtXPFaylWT4JA9OY0WJ7cbEcyVZrmxKXi&#10;i6Z54qEObxWhjCAAAmUCqs0Jw5QkoQAoxFgEUjCnAfIk6URueaVsTsaf7KlM6/BiEcoIAiDQRYDv&#10;pcaKOlgJBGInkIg59ZMnN9uRTJW+OcVe5bH/IAACIAACIFCBQDrm1FOeJJ3ILS+YU4XaiFVBAARA&#10;AARAIHQCSZlTWZ7cbEcyVUTm5Fbs0Gsw9g8EQAAEQAAEfBJIzZy65MlNDiRTwZx8Vl9sCwRAAARA&#10;AAQ8E0jQnGx5knQit7xgTp5rMDYHAiAAAiAAAj4JpGlORPA95voQOa0PvEIAAAAASUVORK5CYIJQ&#10;SwECLQAUAAYACAAAACEAsYJntgoBAAATAgAAEwAAAAAAAAAAAAAAAAAAAAAAW0NvbnRlbnRfVHlw&#10;ZXNdLnhtbFBLAQItABQABgAIAAAAIQA4/SH/1gAAAJQBAAALAAAAAAAAAAAAAAAAADsBAABfcmVs&#10;cy8ucmVsc1BLAQItABQABgAIAAAAIQB03x9sKAQAAAEKAAAOAAAAAAAAAAAAAAAAADoCAABkcnMv&#10;ZTJvRG9jLnhtbFBLAQItABQABgAIAAAAIQCqJg6+vAAAACEBAAAZAAAAAAAAAAAAAAAAAI4GAABk&#10;cnMvX3JlbHMvZTJvRG9jLnhtbC5yZWxzUEsBAi0AFAAGAAgAAAAhAHfCKSnfAAAACQEAAA8AAAAA&#10;AAAAAAAAAAAAgQcAAGRycy9kb3ducmV2LnhtbFBLAQItAAoAAAAAAAAAIQBy8aw3lNgAAJTYAAAU&#10;AAAAAAAAAAAAAAAAAI0IAABkcnMvbWVkaWEvaW1hZ2UxLnBuZ1BLBQYAAAAABgAGAHwBAABT4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78479;height:308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yRNfEAAAA2wAAAA8AAABkcnMvZG93bnJldi54bWxEj0FrwkAQhe8F/8Mygpeim/YgEl2lVC2C&#10;IlT9AUN2TKLZ2ZjdavTXOwehtxnem/e+mcxaV6krNaH0bOBjkIAizrwtOTdw2C/7I1AhIlusPJOB&#10;OwWYTTtvE0ytv/EvXXcxVxLCIUUDRYx1qnXICnIYBr4mFu3oG4dR1ibXtsGbhLtKfybJUDssWRoK&#10;rOm7oOy8+3MG1tljc3nQyZ7tcv3j5qvtZeHejel1268xqEht/De/rldW8AVWfpEB9PQ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hyRNfEAAAA2wAAAA8AAAAAAAAAAAAAAAAA&#10;nwIAAGRycy9kb3ducmV2LnhtbFBLBQYAAAAABAAEAPcAAACQAwAAAAA=&#10;">
                  <v:imagedata r:id="rId14" o:title=""/>
                  <v:path arrowok="t"/>
                </v:shape>
                <v:rect id="Rectangle 19" o:spid="_x0000_s1028" style="position:absolute;left:95;top:30861;width:77533;height:1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iPcIA&#10;AADbAAAADwAAAGRycy9kb3ducmV2LnhtbERPTWsCMRC9F/wPYQRvNasHaVejqFTw4MHaIngbN+Nm&#10;cTMJm9Td/femUOhtHu9zFqvO1uJBTagcK5iMMxDEhdMVlwq+v3avbyBCRNZYOyYFPQVYLQcvC8y1&#10;a/mTHqdYihTCIUcFJkafSxkKQxbD2HnixN1cYzEm2JRSN9imcFvLaZbNpMWKU4NBT1tDxf30YxXo&#10;fX+5Ha7V9NxvNrPdh2+Nx6NSo2G3noOI1MV/8Z97r9P8d/j9JR0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aI9wgAAANsAAAAPAAAAAAAAAAAAAAAAAJgCAABkcnMvZG93&#10;bnJldi54bWxQSwUGAAAAAAQABAD1AAAAhwMAAAAA&#10;" fillcolor="#272727 [2749]" stroked="f" strokeweight="1pt"/>
                <w10:wrap anchorx="page"/>
              </v:group>
            </w:pict>
          </mc:Fallback>
        </mc:AlternateContent>
      </w:r>
      <w:r w:rsidR="00FC29D5" w:rsidRPr="009D7128">
        <w:br w:type="page"/>
      </w:r>
    </w:p>
    <w:p w14:paraId="63ADF511" w14:textId="760EF5C4" w:rsidR="00FC29D5" w:rsidRPr="00C40CB9" w:rsidRDefault="00FC29D5" w:rsidP="00C40CB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56087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509E13" w14:textId="77777777" w:rsidR="00C84D1B" w:rsidRDefault="00C84D1B">
          <w:pPr>
            <w:pStyle w:val="TOCHeading"/>
            <w:rPr>
              <w:rFonts w:asciiTheme="minorHAnsi" w:hAnsiTheme="minorHAnsi"/>
            </w:rPr>
          </w:pPr>
          <w:r w:rsidRPr="00C40CB9">
            <w:rPr>
              <w:rFonts w:asciiTheme="minorHAnsi" w:hAnsiTheme="minorHAnsi"/>
            </w:rPr>
            <w:t>Contents</w:t>
          </w:r>
        </w:p>
        <w:p w14:paraId="3F3D023D" w14:textId="77777777" w:rsidR="00AA4D1B" w:rsidRPr="00AA4D1B" w:rsidRDefault="00AA4D1B" w:rsidP="00AA4D1B">
          <w:pPr>
            <w:rPr>
              <w:lang w:val="en-US"/>
            </w:rPr>
          </w:pPr>
        </w:p>
        <w:p w14:paraId="073D3FD0" w14:textId="77777777" w:rsidR="00696129" w:rsidRDefault="00C84D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C40CB9">
            <w:fldChar w:fldCharType="begin"/>
          </w:r>
          <w:r w:rsidRPr="009D7128">
            <w:instrText xml:space="preserve"> TOC \o "1-3" \h \z \u </w:instrText>
          </w:r>
          <w:r w:rsidRPr="00C40CB9">
            <w:fldChar w:fldCharType="separate"/>
          </w:r>
          <w:hyperlink w:anchor="_Toc437877573" w:history="1">
            <w:r w:rsidR="00696129" w:rsidRPr="00FB7790">
              <w:rPr>
                <w:rStyle w:val="Hyperlink"/>
                <w:noProof/>
              </w:rPr>
              <w:t>Introduction</w:t>
            </w:r>
            <w:r w:rsidR="00696129">
              <w:rPr>
                <w:noProof/>
                <w:webHidden/>
              </w:rPr>
              <w:tab/>
            </w:r>
            <w:r w:rsidR="00696129">
              <w:rPr>
                <w:noProof/>
                <w:webHidden/>
              </w:rPr>
              <w:fldChar w:fldCharType="begin"/>
            </w:r>
            <w:r w:rsidR="00696129">
              <w:rPr>
                <w:noProof/>
                <w:webHidden/>
              </w:rPr>
              <w:instrText xml:space="preserve"> PAGEREF _Toc437877573 \h </w:instrText>
            </w:r>
            <w:r w:rsidR="00696129">
              <w:rPr>
                <w:noProof/>
                <w:webHidden/>
              </w:rPr>
            </w:r>
            <w:r w:rsidR="00696129">
              <w:rPr>
                <w:noProof/>
                <w:webHidden/>
              </w:rPr>
              <w:fldChar w:fldCharType="separate"/>
            </w:r>
            <w:r w:rsidR="00696129">
              <w:rPr>
                <w:noProof/>
                <w:webHidden/>
              </w:rPr>
              <w:t>3</w:t>
            </w:r>
            <w:r w:rsidR="00696129">
              <w:rPr>
                <w:noProof/>
                <w:webHidden/>
              </w:rPr>
              <w:fldChar w:fldCharType="end"/>
            </w:r>
          </w:hyperlink>
        </w:p>
        <w:p w14:paraId="53C5CA21" w14:textId="77777777" w:rsidR="00696129" w:rsidRDefault="006961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574" w:history="1">
            <w:r w:rsidRPr="00FB779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3D56" w14:textId="77777777" w:rsidR="00696129" w:rsidRDefault="006961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575" w:history="1">
            <w:r w:rsidRPr="00FB779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F4EB" w14:textId="77777777" w:rsidR="00696129" w:rsidRDefault="006961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576" w:history="1">
            <w:r w:rsidRPr="00FB7790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ABB2" w14:textId="77777777" w:rsidR="00696129" w:rsidRDefault="006961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577" w:history="1">
            <w:r w:rsidRPr="00FB7790">
              <w:rPr>
                <w:rStyle w:val="Hyperlink"/>
                <w:noProof/>
              </w:rPr>
              <w:t>Steps to deploy the Heroku 2FA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9AB7" w14:textId="77777777" w:rsidR="00696129" w:rsidRDefault="006961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578" w:history="1">
            <w:r w:rsidRPr="00FB7790">
              <w:rPr>
                <w:rStyle w:val="Hyperlink"/>
                <w:noProof/>
              </w:rPr>
              <w:t>Steps to use the Heroku 2FA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2A29" w14:textId="77777777" w:rsidR="00696129" w:rsidRDefault="006961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579" w:history="1">
            <w:r w:rsidRPr="00FB7790">
              <w:rPr>
                <w:rStyle w:val="Hyperlink"/>
                <w:noProof/>
              </w:rPr>
              <w:t>Check the status of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2BE7" w14:textId="77777777" w:rsidR="00696129" w:rsidRDefault="006961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580" w:history="1">
            <w:r w:rsidRPr="00FB7790">
              <w:rPr>
                <w:rStyle w:val="Hyperlink"/>
                <w:noProof/>
              </w:rPr>
              <w:t>Steps to update the Heroku 2FA app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21ED" w14:textId="77777777" w:rsidR="00696129" w:rsidRDefault="006961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581" w:history="1">
            <w:r w:rsidRPr="00FB779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2EE0" w14:textId="77777777" w:rsidR="00696129" w:rsidRDefault="006961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582" w:history="1">
            <w:r w:rsidRPr="00FB7790">
              <w:rPr>
                <w:rStyle w:val="Hyperlink"/>
                <w:noProof/>
              </w:rPr>
              <w:t>Nexmo API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3F6A" w14:textId="77777777" w:rsidR="00C84D1B" w:rsidRPr="009D7128" w:rsidRDefault="00C84D1B">
          <w:r w:rsidRPr="00C40CB9">
            <w:rPr>
              <w:b/>
              <w:bCs/>
              <w:noProof/>
            </w:rPr>
            <w:fldChar w:fldCharType="end"/>
          </w:r>
        </w:p>
      </w:sdtContent>
    </w:sdt>
    <w:p w14:paraId="1F95FA65" w14:textId="77777777" w:rsidR="00D57F49" w:rsidRDefault="00D57F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B6C2E4F" w14:textId="77777777" w:rsidR="00C84D1B" w:rsidRPr="00C40CB9" w:rsidRDefault="00C84D1B" w:rsidP="00577A0B">
      <w:pPr>
        <w:pStyle w:val="Heading1"/>
        <w:rPr>
          <w:rFonts w:asciiTheme="minorHAnsi" w:hAnsiTheme="minorHAnsi"/>
        </w:rPr>
      </w:pPr>
    </w:p>
    <w:p w14:paraId="6A5B86C0" w14:textId="352D4364" w:rsidR="00FC29D5" w:rsidRPr="00C40CB9" w:rsidRDefault="00FC29D5" w:rsidP="00C40CB9"/>
    <w:p w14:paraId="798B1DC1" w14:textId="0ABBA0EA" w:rsidR="0099418D" w:rsidRPr="00C40CB9" w:rsidRDefault="0099418D" w:rsidP="0099418D">
      <w:pPr>
        <w:pStyle w:val="Heading1"/>
        <w:rPr>
          <w:rFonts w:asciiTheme="minorHAnsi" w:hAnsiTheme="minorHAnsi"/>
        </w:rPr>
      </w:pPr>
      <w:bookmarkStart w:id="0" w:name="_Toc437877573"/>
      <w:r w:rsidRPr="00C40CB9">
        <w:rPr>
          <w:rFonts w:asciiTheme="minorHAnsi" w:hAnsiTheme="minorHAnsi"/>
        </w:rPr>
        <w:t>Introduction</w:t>
      </w:r>
      <w:bookmarkEnd w:id="0"/>
    </w:p>
    <w:p w14:paraId="56A48C68" w14:textId="6D563644" w:rsidR="00B56142" w:rsidRDefault="004B54ED" w:rsidP="004B54ED">
      <w:pPr>
        <w:rPr>
          <w:color w:val="000000"/>
        </w:rPr>
      </w:pPr>
      <w:r>
        <w:rPr>
          <w:color w:val="000000"/>
        </w:rPr>
        <w:t xml:space="preserve">In today’s digital world where </w:t>
      </w:r>
      <w:r w:rsidRPr="004B54ED">
        <w:rPr>
          <w:color w:val="000000"/>
        </w:rPr>
        <w:t>data is under constant attack</w:t>
      </w:r>
      <w:r w:rsidR="00B1034D">
        <w:rPr>
          <w:color w:val="000000"/>
        </w:rPr>
        <w:t>, p</w:t>
      </w:r>
      <w:r w:rsidRPr="004B54ED">
        <w:rPr>
          <w:color w:val="000000"/>
        </w:rPr>
        <w:t xml:space="preserve">asswords </w:t>
      </w:r>
      <w:r w:rsidR="00B1034D">
        <w:rPr>
          <w:color w:val="000000"/>
        </w:rPr>
        <w:t>may get</w:t>
      </w:r>
      <w:r w:rsidRPr="004B54ED">
        <w:rPr>
          <w:color w:val="000000"/>
        </w:rPr>
        <w:t xml:space="preserve"> compromised through techniques like phishing, keystroke logging and brute force. </w:t>
      </w:r>
      <w:r w:rsidR="00B1034D">
        <w:rPr>
          <w:color w:val="000000"/>
        </w:rPr>
        <w:t xml:space="preserve">In such scenarios, </w:t>
      </w:r>
      <w:r w:rsidRPr="00DE6E5A">
        <w:rPr>
          <w:color w:val="000000"/>
        </w:rPr>
        <w:t>Two-Factor Authentication</w:t>
      </w:r>
      <w:r>
        <w:rPr>
          <w:color w:val="000000"/>
        </w:rPr>
        <w:t xml:space="preserve"> (2FA) via SMS is an efficient way to veri</w:t>
      </w:r>
      <w:r w:rsidR="00B56142">
        <w:rPr>
          <w:color w:val="000000"/>
        </w:rPr>
        <w:t>fy user</w:t>
      </w:r>
      <w:r w:rsidR="00B1034D">
        <w:rPr>
          <w:color w:val="000000"/>
        </w:rPr>
        <w:t xml:space="preserve"> access. As </w:t>
      </w:r>
      <w:r w:rsidR="00B56142">
        <w:rPr>
          <w:color w:val="000000"/>
        </w:rPr>
        <w:t>e</w:t>
      </w:r>
      <w:r w:rsidR="00B56142" w:rsidRPr="00DE6E5A">
        <w:rPr>
          <w:color w:val="000000"/>
        </w:rPr>
        <w:t>very country has</w:t>
      </w:r>
      <w:r w:rsidR="00B1034D">
        <w:rPr>
          <w:color w:val="000000"/>
        </w:rPr>
        <w:t xml:space="preserve"> its own</w:t>
      </w:r>
      <w:r w:rsidR="00B56142" w:rsidRPr="00DE6E5A">
        <w:rPr>
          <w:color w:val="000000"/>
        </w:rPr>
        <w:t xml:space="preserve"> </w:t>
      </w:r>
      <w:r w:rsidR="00B56142">
        <w:rPr>
          <w:color w:val="000000"/>
        </w:rPr>
        <w:t xml:space="preserve">communication compliance </w:t>
      </w:r>
      <w:r w:rsidR="00B56142" w:rsidRPr="00DE6E5A">
        <w:rPr>
          <w:color w:val="000000"/>
        </w:rPr>
        <w:t>rules</w:t>
      </w:r>
      <w:r w:rsidR="00B56142">
        <w:rPr>
          <w:color w:val="000000"/>
        </w:rPr>
        <w:t xml:space="preserve"> and</w:t>
      </w:r>
      <w:r w:rsidR="00B56142" w:rsidRPr="00DE6E5A">
        <w:rPr>
          <w:color w:val="000000"/>
        </w:rPr>
        <w:t xml:space="preserve"> regulations</w:t>
      </w:r>
      <w:r w:rsidR="00B1034D">
        <w:rPr>
          <w:color w:val="000000"/>
        </w:rPr>
        <w:t>, s</w:t>
      </w:r>
      <w:r w:rsidR="00B56142">
        <w:rPr>
          <w:color w:val="000000"/>
        </w:rPr>
        <w:t>o implementing 2FA</w:t>
      </w:r>
      <w:r w:rsidR="00B56142" w:rsidRPr="00DE6E5A">
        <w:rPr>
          <w:color w:val="000000"/>
        </w:rPr>
        <w:t xml:space="preserve"> </w:t>
      </w:r>
      <w:r w:rsidR="00B56142">
        <w:rPr>
          <w:color w:val="000000"/>
        </w:rPr>
        <w:t>functionality</w:t>
      </w:r>
      <w:r w:rsidR="00B56142" w:rsidRPr="00DE6E5A">
        <w:rPr>
          <w:color w:val="000000"/>
        </w:rPr>
        <w:t xml:space="preserve"> </w:t>
      </w:r>
      <w:r w:rsidR="00B56142">
        <w:rPr>
          <w:color w:val="000000"/>
        </w:rPr>
        <w:t xml:space="preserve">via SMS at </w:t>
      </w:r>
      <w:r w:rsidR="00B1034D">
        <w:rPr>
          <w:color w:val="000000"/>
        </w:rPr>
        <w:t xml:space="preserve">a </w:t>
      </w:r>
      <w:r w:rsidR="00B56142">
        <w:rPr>
          <w:color w:val="000000"/>
        </w:rPr>
        <w:t>global scale become</w:t>
      </w:r>
      <w:r w:rsidR="00B1034D">
        <w:rPr>
          <w:color w:val="000000"/>
        </w:rPr>
        <w:t>s</w:t>
      </w:r>
      <w:r w:rsidR="00B56142">
        <w:rPr>
          <w:color w:val="000000"/>
        </w:rPr>
        <w:t xml:space="preserve"> challenging for</w:t>
      </w:r>
      <w:r w:rsidR="005709C8">
        <w:rPr>
          <w:color w:val="000000"/>
        </w:rPr>
        <w:t xml:space="preserve"> the</w:t>
      </w:r>
      <w:r w:rsidR="00B56142">
        <w:rPr>
          <w:color w:val="000000"/>
        </w:rPr>
        <w:t xml:space="preserve"> developer</w:t>
      </w:r>
      <w:r w:rsidR="005709C8">
        <w:rPr>
          <w:color w:val="000000"/>
        </w:rPr>
        <w:t>s</w:t>
      </w:r>
      <w:r w:rsidR="00B56142">
        <w:rPr>
          <w:color w:val="000000"/>
        </w:rPr>
        <w:t xml:space="preserve">. </w:t>
      </w:r>
    </w:p>
    <w:p w14:paraId="5E2710C3" w14:textId="1A2861B1" w:rsidR="001D31D2" w:rsidRDefault="00B56142" w:rsidP="004B54ED">
      <w:pPr>
        <w:rPr>
          <w:color w:val="000000"/>
        </w:rPr>
      </w:pPr>
      <w:r>
        <w:rPr>
          <w:color w:val="000000"/>
        </w:rPr>
        <w:t xml:space="preserve">To implement 2FA via SMS </w:t>
      </w:r>
      <w:r w:rsidR="005709C8">
        <w:rPr>
          <w:color w:val="000000"/>
        </w:rPr>
        <w:t>on</w:t>
      </w:r>
      <w:r>
        <w:rPr>
          <w:color w:val="000000"/>
        </w:rPr>
        <w:t xml:space="preserve"> </w:t>
      </w:r>
      <w:r w:rsidR="005709C8">
        <w:rPr>
          <w:color w:val="000000"/>
        </w:rPr>
        <w:t xml:space="preserve">a </w:t>
      </w:r>
      <w:r>
        <w:rPr>
          <w:color w:val="000000"/>
        </w:rPr>
        <w:t xml:space="preserve">global scale </w:t>
      </w:r>
      <w:r w:rsidR="006A6E2A">
        <w:rPr>
          <w:color w:val="000000"/>
        </w:rPr>
        <w:t xml:space="preserve">over </w:t>
      </w:r>
      <w:proofErr w:type="spellStart"/>
      <w:r>
        <w:rPr>
          <w:color w:val="000000"/>
        </w:rPr>
        <w:t>Heroku</w:t>
      </w:r>
      <w:proofErr w:type="spellEnd"/>
      <w:r>
        <w:rPr>
          <w:color w:val="000000"/>
        </w:rPr>
        <w:t xml:space="preserve"> platform</w:t>
      </w:r>
      <w:r w:rsidR="006A6E2A">
        <w:rPr>
          <w:color w:val="000000"/>
        </w:rPr>
        <w:t xml:space="preserve"> successfully, the</w:t>
      </w:r>
      <w:r>
        <w:rPr>
          <w:color w:val="000000"/>
        </w:rPr>
        <w:t xml:space="preserve"> developer community can use the </w:t>
      </w:r>
      <w:proofErr w:type="spellStart"/>
      <w:r w:rsidR="004B54ED">
        <w:rPr>
          <w:color w:val="000000"/>
        </w:rPr>
        <w:t>Heroku</w:t>
      </w:r>
      <w:proofErr w:type="spellEnd"/>
      <w:r w:rsidR="004B54ED">
        <w:rPr>
          <w:color w:val="000000"/>
        </w:rPr>
        <w:t xml:space="preserve"> 2FA app </w:t>
      </w:r>
      <w:r w:rsidR="006A6E2A">
        <w:rPr>
          <w:color w:val="000000"/>
        </w:rPr>
        <w:t xml:space="preserve">that </w:t>
      </w:r>
      <w:r w:rsidR="004B54ED">
        <w:rPr>
          <w:color w:val="000000"/>
        </w:rPr>
        <w:t xml:space="preserve">uses </w:t>
      </w:r>
      <w:proofErr w:type="spellStart"/>
      <w:r w:rsidR="004B54ED">
        <w:rPr>
          <w:color w:val="000000"/>
        </w:rPr>
        <w:t>Nexmo</w:t>
      </w:r>
      <w:proofErr w:type="spellEnd"/>
      <w:r w:rsidR="004B54ED">
        <w:rPr>
          <w:color w:val="000000"/>
        </w:rPr>
        <w:t xml:space="preserve"> Messaging APIs for user verification.</w:t>
      </w:r>
      <w:r w:rsidR="001D31D2" w:rsidRPr="00C40CB9">
        <w:rPr>
          <w:color w:val="000000"/>
        </w:rPr>
        <w:t xml:space="preserve"> </w:t>
      </w:r>
      <w:r>
        <w:rPr>
          <w:color w:val="000000"/>
        </w:rPr>
        <w:t xml:space="preserve">This app can be deployed and integrated easily </w:t>
      </w:r>
      <w:r w:rsidR="001D31D2" w:rsidRPr="00C40CB9">
        <w:rPr>
          <w:color w:val="000000"/>
        </w:rPr>
        <w:t>with any available programming languages</w:t>
      </w:r>
      <w:r w:rsidR="001D31D2">
        <w:rPr>
          <w:color w:val="000000"/>
        </w:rPr>
        <w:t xml:space="preserve"> for the phone verification and </w:t>
      </w:r>
      <w:r>
        <w:rPr>
          <w:color w:val="000000"/>
        </w:rPr>
        <w:t>One-time-password (</w:t>
      </w:r>
      <w:r w:rsidR="001D31D2">
        <w:rPr>
          <w:color w:val="000000"/>
        </w:rPr>
        <w:t>OTP</w:t>
      </w:r>
      <w:r>
        <w:rPr>
          <w:color w:val="000000"/>
        </w:rPr>
        <w:t>)</w:t>
      </w:r>
      <w:r w:rsidR="001D31D2">
        <w:rPr>
          <w:color w:val="000000"/>
        </w:rPr>
        <w:t xml:space="preserve">. </w:t>
      </w:r>
      <w:r w:rsidR="001D31D2" w:rsidRPr="00C40CB9">
        <w:rPr>
          <w:color w:val="000000"/>
        </w:rPr>
        <w:t xml:space="preserve"> </w:t>
      </w:r>
      <w:r w:rsidR="006A6E2A">
        <w:rPr>
          <w:color w:val="000000"/>
        </w:rPr>
        <w:t xml:space="preserve"> </w:t>
      </w:r>
    </w:p>
    <w:p w14:paraId="4039729B" w14:textId="736011C4" w:rsidR="00577A0B" w:rsidRPr="00C40CB9" w:rsidRDefault="00577A0B" w:rsidP="00577A0B">
      <w:pPr>
        <w:pStyle w:val="Heading1"/>
        <w:rPr>
          <w:rFonts w:asciiTheme="minorHAnsi" w:hAnsiTheme="minorHAnsi"/>
        </w:rPr>
      </w:pPr>
      <w:bookmarkStart w:id="1" w:name="_Toc437877574"/>
      <w:r w:rsidRPr="00C40CB9">
        <w:rPr>
          <w:rFonts w:asciiTheme="minorHAnsi" w:hAnsiTheme="minorHAnsi"/>
        </w:rPr>
        <w:t>Use Case</w:t>
      </w:r>
      <w:bookmarkEnd w:id="1"/>
    </w:p>
    <w:p w14:paraId="0C183B31" w14:textId="7CF93B7F" w:rsidR="001D31D2" w:rsidRPr="00C40CB9" w:rsidRDefault="00E80F62" w:rsidP="00C40CB9">
      <w:pPr>
        <w:rPr>
          <w:color w:val="000000"/>
        </w:rPr>
      </w:pPr>
      <w:r>
        <w:rPr>
          <w:color w:val="000000"/>
        </w:rPr>
        <w:t xml:space="preserve">Enable </w:t>
      </w:r>
      <w:proofErr w:type="spellStart"/>
      <w:r>
        <w:rPr>
          <w:color w:val="000000"/>
        </w:rPr>
        <w:t>Heroku</w:t>
      </w:r>
      <w:proofErr w:type="spellEnd"/>
      <w:r>
        <w:rPr>
          <w:color w:val="000000"/>
        </w:rPr>
        <w:t xml:space="preserve"> developer community to implement </w:t>
      </w:r>
      <w:r w:rsidRPr="001D31D2">
        <w:rPr>
          <w:color w:val="000000"/>
        </w:rPr>
        <w:t xml:space="preserve">Two Factor Authentication </w:t>
      </w:r>
      <w:r>
        <w:rPr>
          <w:color w:val="000000"/>
        </w:rPr>
        <w:t xml:space="preserve">(2FA) services via SMS using </w:t>
      </w:r>
      <w:proofErr w:type="spellStart"/>
      <w:r>
        <w:rPr>
          <w:color w:val="000000"/>
        </w:rPr>
        <w:t>Nexmo</w:t>
      </w:r>
      <w:proofErr w:type="spellEnd"/>
      <w:r>
        <w:rPr>
          <w:color w:val="000000"/>
        </w:rPr>
        <w:t xml:space="preserve"> messaging APIs, so they can easily deploy and integrate it with any platform (C#, Java, PHP).</w:t>
      </w:r>
    </w:p>
    <w:p w14:paraId="3574ADE7" w14:textId="25148569" w:rsidR="0085546E" w:rsidRPr="00524A3E" w:rsidRDefault="0085546E" w:rsidP="0085546E">
      <w:pPr>
        <w:pStyle w:val="Heading1"/>
        <w:rPr>
          <w:rFonts w:asciiTheme="minorHAnsi" w:hAnsiTheme="minorHAnsi"/>
        </w:rPr>
      </w:pPr>
      <w:bookmarkStart w:id="2" w:name="_Toc437877575"/>
      <w:r w:rsidRPr="00524A3E">
        <w:rPr>
          <w:rFonts w:asciiTheme="minorHAnsi" w:hAnsiTheme="minorHAnsi"/>
        </w:rPr>
        <w:t>Prerequisite</w:t>
      </w:r>
      <w:r w:rsidR="00E80F62">
        <w:rPr>
          <w:rFonts w:asciiTheme="minorHAnsi" w:hAnsiTheme="minorHAnsi"/>
        </w:rPr>
        <w:t>s</w:t>
      </w:r>
      <w:bookmarkEnd w:id="2"/>
    </w:p>
    <w:p w14:paraId="13F9CB3A" w14:textId="4101EC96" w:rsidR="00AD2601" w:rsidRPr="007A7F8C" w:rsidRDefault="00DB7EB7" w:rsidP="00AD2601">
      <w:pPr>
        <w:pStyle w:val="ListParagraph"/>
        <w:numPr>
          <w:ilvl w:val="0"/>
          <w:numId w:val="1"/>
        </w:numPr>
      </w:pPr>
      <w:proofErr w:type="spellStart"/>
      <w:r>
        <w:t>Heroku</w:t>
      </w:r>
      <w:proofErr w:type="spellEnd"/>
      <w:r>
        <w:t xml:space="preserve"> subscription</w:t>
      </w:r>
    </w:p>
    <w:p w14:paraId="70F62D22" w14:textId="01DE1069" w:rsidR="00AD2601" w:rsidRPr="001D31D2" w:rsidRDefault="00AD2601" w:rsidP="00AD260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>
        <w:t>Nexmo</w:t>
      </w:r>
      <w:proofErr w:type="spellEnd"/>
      <w:r>
        <w:t xml:space="preserve"> subscription and corresponding </w:t>
      </w:r>
      <w:proofErr w:type="spellStart"/>
      <w:r w:rsidRPr="00773C63">
        <w:t>Nexmo</w:t>
      </w:r>
      <w:proofErr w:type="spellEnd"/>
      <w:r w:rsidRPr="00773C63">
        <w:t xml:space="preserve"> API key</w:t>
      </w:r>
      <w:r>
        <w:t>s (Keys</w:t>
      </w:r>
      <w:r w:rsidRPr="00773C63">
        <w:t xml:space="preserve"> and Secret</w:t>
      </w:r>
      <w:r>
        <w:t xml:space="preserve">). To access the API keys, see </w:t>
      </w:r>
      <w:r w:rsidR="006906D8">
        <w:t xml:space="preserve">the </w:t>
      </w:r>
      <w:r>
        <w:t>appendix section</w:t>
      </w:r>
      <w:r w:rsidR="006906D8">
        <w:t>.</w:t>
      </w:r>
    </w:p>
    <w:p w14:paraId="0E0B34F4" w14:textId="6F899EF3" w:rsidR="001D31D2" w:rsidRPr="001D31D2" w:rsidRDefault="00E80F62" w:rsidP="00AD2601">
      <w:pPr>
        <w:pStyle w:val="ListParagraph"/>
        <w:numPr>
          <w:ilvl w:val="0"/>
          <w:numId w:val="1"/>
        </w:numPr>
      </w:pPr>
      <w:r>
        <w:t>M</w:t>
      </w:r>
      <w:r w:rsidR="00B56142">
        <w:t>ake sure the provided i</w:t>
      </w:r>
      <w:r w:rsidR="00DB7EB7">
        <w:t>nformation in configuration setting</w:t>
      </w:r>
      <w:r>
        <w:t xml:space="preserve"> (</w:t>
      </w:r>
      <w:proofErr w:type="spellStart"/>
      <w:r w:rsidR="00DB7EB7">
        <w:t>Nexmo</w:t>
      </w:r>
      <w:proofErr w:type="spellEnd"/>
      <w:r w:rsidR="00DB7EB7">
        <w:t xml:space="preserve"> Key</w:t>
      </w:r>
      <w:r>
        <w:t xml:space="preserve">, </w:t>
      </w:r>
      <w:r w:rsidR="00DB7EB7">
        <w:t>Secret</w:t>
      </w:r>
      <w:r>
        <w:t>, etc.)</w:t>
      </w:r>
      <w:r w:rsidR="00B56142">
        <w:t xml:space="preserve"> are correct</w:t>
      </w:r>
      <w:r w:rsidR="00DB7EB7">
        <w:t>.</w:t>
      </w:r>
      <w:r w:rsidR="001D31D2" w:rsidRPr="001D31D2">
        <w:t xml:space="preserve"> </w:t>
      </w:r>
    </w:p>
    <w:p w14:paraId="513A7AA5" w14:textId="31A53D85" w:rsidR="005704F1" w:rsidRDefault="0085546E">
      <w:pPr>
        <w:pStyle w:val="Heading1"/>
        <w:rPr>
          <w:rFonts w:asciiTheme="minorHAnsi" w:hAnsiTheme="minorHAnsi"/>
        </w:rPr>
      </w:pPr>
      <w:bookmarkStart w:id="3" w:name="_Toc437877576"/>
      <w:r>
        <w:rPr>
          <w:rFonts w:asciiTheme="minorHAnsi" w:hAnsiTheme="minorHAnsi"/>
        </w:rPr>
        <w:t>Features</w:t>
      </w:r>
      <w:bookmarkEnd w:id="3"/>
      <w:r>
        <w:rPr>
          <w:rFonts w:asciiTheme="minorHAnsi" w:hAnsiTheme="minorHAnsi"/>
        </w:rPr>
        <w:t xml:space="preserve"> </w:t>
      </w:r>
    </w:p>
    <w:p w14:paraId="0B428E71" w14:textId="77777777" w:rsidR="00B56142" w:rsidRDefault="00B56142" w:rsidP="00AD2601">
      <w:pPr>
        <w:pStyle w:val="ListParagraph"/>
        <w:numPr>
          <w:ilvl w:val="0"/>
          <w:numId w:val="1"/>
        </w:numPr>
      </w:pPr>
      <w:r>
        <w:t xml:space="preserve">Phone number verification using the SMS </w:t>
      </w:r>
    </w:p>
    <w:p w14:paraId="393EB6BB" w14:textId="47D1F214" w:rsidR="00AD2601" w:rsidRDefault="00B56142" w:rsidP="00AD2601">
      <w:pPr>
        <w:pStyle w:val="ListParagraph"/>
        <w:numPr>
          <w:ilvl w:val="0"/>
          <w:numId w:val="1"/>
        </w:numPr>
      </w:pPr>
      <w:r>
        <w:t xml:space="preserve">Easy </w:t>
      </w:r>
      <w:r w:rsidR="00AD2601">
        <w:t xml:space="preserve">integration with any </w:t>
      </w:r>
      <w:r w:rsidR="00407B9A">
        <w:t>a</w:t>
      </w:r>
      <w:r w:rsidR="00AD2601">
        <w:t>pplication</w:t>
      </w:r>
    </w:p>
    <w:p w14:paraId="100685A5" w14:textId="0DA3B296" w:rsidR="00AD2601" w:rsidRDefault="00B56142" w:rsidP="003055CC">
      <w:pPr>
        <w:pStyle w:val="ListParagraph"/>
        <w:numPr>
          <w:ilvl w:val="0"/>
          <w:numId w:val="1"/>
        </w:numPr>
      </w:pPr>
      <w:r>
        <w:t>Simple deployment as it require</w:t>
      </w:r>
      <w:r w:rsidR="00E80F62">
        <w:t>s</w:t>
      </w:r>
      <w:r>
        <w:t xml:space="preserve"> l</w:t>
      </w:r>
      <w:r w:rsidR="00AD2601">
        <w:t>ess configuration</w:t>
      </w:r>
    </w:p>
    <w:p w14:paraId="767F8AEA" w14:textId="60C6BB03" w:rsidR="004C62BF" w:rsidRPr="00C40CB9" w:rsidRDefault="00756F3C">
      <w:pPr>
        <w:pStyle w:val="Heading1"/>
        <w:rPr>
          <w:rFonts w:asciiTheme="minorHAnsi" w:hAnsiTheme="minorHAnsi"/>
          <w:sz w:val="26"/>
          <w:szCs w:val="26"/>
        </w:rPr>
      </w:pPr>
      <w:bookmarkStart w:id="4" w:name="_Toc437877577"/>
      <w:r w:rsidRPr="00E60FB8">
        <w:rPr>
          <w:rFonts w:asciiTheme="minorHAnsi" w:hAnsiTheme="minorHAnsi"/>
        </w:rPr>
        <w:t xml:space="preserve">Steps to deploy the </w:t>
      </w:r>
      <w:proofErr w:type="spellStart"/>
      <w:r w:rsidRPr="00E60FB8">
        <w:rPr>
          <w:rFonts w:asciiTheme="minorHAnsi" w:hAnsiTheme="minorHAnsi"/>
        </w:rPr>
        <w:t>Heroku</w:t>
      </w:r>
      <w:proofErr w:type="spellEnd"/>
      <w:r w:rsidRPr="00E60FB8">
        <w:rPr>
          <w:rFonts w:asciiTheme="minorHAnsi" w:hAnsiTheme="minorHAnsi"/>
        </w:rPr>
        <w:t xml:space="preserve"> 2FA </w:t>
      </w:r>
      <w:r w:rsidR="00E80DC3" w:rsidRPr="00755683">
        <w:rPr>
          <w:rFonts w:asciiTheme="minorHAnsi" w:hAnsiTheme="minorHAnsi"/>
        </w:rPr>
        <w:t>A</w:t>
      </w:r>
      <w:r w:rsidR="00E80DC3" w:rsidRPr="00E60FB8">
        <w:rPr>
          <w:rFonts w:asciiTheme="minorHAnsi" w:hAnsiTheme="minorHAnsi"/>
        </w:rPr>
        <w:t>pp</w:t>
      </w:r>
      <w:bookmarkEnd w:id="4"/>
    </w:p>
    <w:p w14:paraId="533FA19D" w14:textId="220DEB62" w:rsidR="00C67244" w:rsidRDefault="00C67244" w:rsidP="008E1B5F">
      <w:pPr>
        <w:pStyle w:val="ListParagraph"/>
        <w:numPr>
          <w:ilvl w:val="0"/>
          <w:numId w:val="21"/>
        </w:numPr>
      </w:pPr>
      <w:r>
        <w:t xml:space="preserve">Login to </w:t>
      </w:r>
      <w:proofErr w:type="spellStart"/>
      <w:r>
        <w:t>Heroku</w:t>
      </w:r>
      <w:proofErr w:type="spellEnd"/>
      <w:r>
        <w:t xml:space="preserve"> platform</w:t>
      </w:r>
      <w:r w:rsidR="00E80F62">
        <w:t>.</w:t>
      </w:r>
      <w:r>
        <w:t xml:space="preserve"> </w:t>
      </w:r>
    </w:p>
    <w:p w14:paraId="5135F77E" w14:textId="4F714DD0" w:rsidR="00C67244" w:rsidRDefault="00C67244" w:rsidP="00696129">
      <w:pPr>
        <w:pStyle w:val="ListParagraph"/>
        <w:numPr>
          <w:ilvl w:val="0"/>
          <w:numId w:val="21"/>
        </w:numPr>
      </w:pPr>
      <w:r>
        <w:t xml:space="preserve">To setup </w:t>
      </w:r>
      <w:proofErr w:type="spellStart"/>
      <w:r>
        <w:t>Heroku</w:t>
      </w:r>
      <w:proofErr w:type="spellEnd"/>
      <w:r>
        <w:t xml:space="preserve"> 2FA app, go to GitHub Repository </w:t>
      </w:r>
      <w:hyperlink r:id="rId15" w:history="1">
        <w:r w:rsidR="00A41496" w:rsidRPr="00922C99">
          <w:rPr>
            <w:rStyle w:val="Hyperlink"/>
          </w:rPr>
          <w:t>https://github.com/nexmo-apps/Heroku2FA.git</w:t>
        </w:r>
      </w:hyperlink>
      <w:r w:rsidR="00A41496">
        <w:t xml:space="preserve"> </w:t>
      </w:r>
    </w:p>
    <w:p w14:paraId="2D549706" w14:textId="6A14264B" w:rsidR="00C67244" w:rsidRDefault="00C67244" w:rsidP="00C67244">
      <w:pPr>
        <w:pStyle w:val="ListParagraph"/>
        <w:numPr>
          <w:ilvl w:val="0"/>
          <w:numId w:val="21"/>
        </w:numPr>
      </w:pPr>
      <w:r>
        <w:t xml:space="preserve">Click on </w:t>
      </w:r>
      <w:r w:rsidRPr="00C67244">
        <w:rPr>
          <w:b/>
          <w:bCs/>
        </w:rPr>
        <w:t xml:space="preserve">Deploy to </w:t>
      </w:r>
      <w:proofErr w:type="spellStart"/>
      <w:r w:rsidRPr="00C67244">
        <w:rPr>
          <w:b/>
          <w:bCs/>
        </w:rPr>
        <w:t>Heroku</w:t>
      </w:r>
      <w:proofErr w:type="spellEnd"/>
      <w:r>
        <w:t xml:space="preserve"> button.</w:t>
      </w:r>
      <w:r w:rsidR="00DB7EB7">
        <w:t xml:space="preserve"> This will start</w:t>
      </w:r>
      <w:bookmarkStart w:id="5" w:name="_GoBack"/>
      <w:r w:rsidR="00E80F62">
        <w:t xml:space="preserve"> the</w:t>
      </w:r>
      <w:bookmarkEnd w:id="5"/>
      <w:r w:rsidR="00DB7EB7">
        <w:t xml:space="preserve"> installation on </w:t>
      </w:r>
      <w:proofErr w:type="spellStart"/>
      <w:r w:rsidR="00DB7EB7">
        <w:t>Heroku</w:t>
      </w:r>
      <w:proofErr w:type="spellEnd"/>
      <w:r w:rsidR="00DB7EB7">
        <w:t xml:space="preserve"> under your subscription.</w:t>
      </w:r>
    </w:p>
    <w:p w14:paraId="3FBD1FDC" w14:textId="08453C67" w:rsidR="004C62BF" w:rsidRDefault="004C62BF" w:rsidP="00C67244">
      <w:pPr>
        <w:pStyle w:val="ListParagraph"/>
        <w:numPr>
          <w:ilvl w:val="0"/>
          <w:numId w:val="21"/>
        </w:numPr>
      </w:pPr>
      <w:r w:rsidRPr="00C40CB9">
        <w:t>Set</w:t>
      </w:r>
      <w:r w:rsidR="00E218C6">
        <w:t xml:space="preserve"> an</w:t>
      </w:r>
      <w:r w:rsidRPr="00C40CB9">
        <w:t xml:space="preserve"> application name. </w:t>
      </w:r>
      <w:r w:rsidR="008E1B5F" w:rsidRPr="008E1B5F">
        <w:rPr>
          <w:noProof/>
          <w:lang w:val="en-US"/>
        </w:rPr>
        <w:drawing>
          <wp:inline distT="0" distB="0" distL="0" distR="0" wp14:anchorId="38CB9144" wp14:editId="1E339CCD">
            <wp:extent cx="4248150" cy="1422975"/>
            <wp:effectExtent l="19050" t="19050" r="19050" b="25400"/>
            <wp:docPr id="1" name="Picture 1" descr="C:\Users\nirav.trivedi\Desktop\Projects\Nexmo\Heroku\se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esktop\Projects\Nexmo\Heroku\setna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92" cy="142694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26768B" w14:textId="77777777" w:rsidR="001D31D2" w:rsidRPr="00C40CB9" w:rsidRDefault="001D31D2" w:rsidP="001D31D2">
      <w:pPr>
        <w:pStyle w:val="ListParagraph"/>
      </w:pPr>
    </w:p>
    <w:p w14:paraId="319EFBD3" w14:textId="35F0AB83" w:rsidR="004C62BF" w:rsidRPr="00C40CB9" w:rsidRDefault="004C62BF" w:rsidP="00C40CB9">
      <w:pPr>
        <w:pStyle w:val="ListParagraph"/>
        <w:numPr>
          <w:ilvl w:val="0"/>
          <w:numId w:val="21"/>
        </w:numPr>
      </w:pPr>
      <w:r w:rsidRPr="00C40CB9">
        <w:t xml:space="preserve">Select </w:t>
      </w:r>
      <w:r w:rsidR="00516654">
        <w:t>a</w:t>
      </w:r>
      <w:r w:rsidR="00516654" w:rsidRPr="00C40CB9">
        <w:t xml:space="preserve"> </w:t>
      </w:r>
      <w:r w:rsidRPr="00C40CB9">
        <w:t xml:space="preserve">region where the application will deploy. </w:t>
      </w:r>
      <w:r w:rsidR="00516654">
        <w:t>By d</w:t>
      </w:r>
      <w:r w:rsidRPr="00C40CB9">
        <w:t>efault</w:t>
      </w:r>
      <w:r w:rsidR="00516654">
        <w:t xml:space="preserve">, it </w:t>
      </w:r>
      <w:r w:rsidRPr="00C40CB9">
        <w:t>is United States.</w:t>
      </w:r>
      <w:r w:rsidR="00E218C6">
        <w:t xml:space="preserve"> </w:t>
      </w:r>
      <w:r w:rsidRPr="00C40CB9">
        <w:br/>
      </w:r>
      <w:r w:rsidRPr="00C40CB9">
        <w:rPr>
          <w:noProof/>
          <w:lang w:val="en-US"/>
        </w:rPr>
        <w:drawing>
          <wp:inline distT="0" distB="0" distL="0" distR="0" wp14:anchorId="7412551D" wp14:editId="4D6E4363">
            <wp:extent cx="4257675" cy="324485"/>
            <wp:effectExtent l="19050" t="19050" r="28575" b="18415"/>
            <wp:docPr id="21" name="Picture 21" descr="C:\Users\nirav.trivedi\Desktop\Projects\Nexmo\Heroku\re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rav.trivedi\Desktop\Projects\Nexmo\Heroku\reg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884" cy="334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12EB8A" w14:textId="2C2353E3" w:rsidR="004C62BF" w:rsidRPr="00C40CB9" w:rsidRDefault="00794AA6" w:rsidP="00C40CB9">
      <w:pPr>
        <w:pStyle w:val="ListParagraph"/>
        <w:numPr>
          <w:ilvl w:val="0"/>
          <w:numId w:val="21"/>
        </w:numPr>
      </w:pPr>
      <w:r w:rsidRPr="00C40CB9">
        <w:t xml:space="preserve">Set the </w:t>
      </w:r>
      <w:proofErr w:type="spellStart"/>
      <w:r w:rsidRPr="00C40CB9">
        <w:t>Nexmo</w:t>
      </w:r>
      <w:proofErr w:type="spellEnd"/>
      <w:r w:rsidRPr="00C40CB9">
        <w:t xml:space="preserve"> </w:t>
      </w:r>
      <w:r w:rsidR="002F6257" w:rsidRPr="00C40CB9">
        <w:t>application variable</w:t>
      </w:r>
      <w:r w:rsidRPr="00C40CB9">
        <w:t xml:space="preserve"> to send the SMS</w:t>
      </w:r>
      <w:r w:rsidR="00266D22">
        <w:t xml:space="preserve"> as shown below: </w:t>
      </w:r>
      <w:r w:rsidRPr="00C40CB9">
        <w:br/>
      </w:r>
      <w:r w:rsidR="005F6B51" w:rsidRPr="005F6B51">
        <w:rPr>
          <w:noProof/>
          <w:lang w:val="en-US"/>
        </w:rPr>
        <w:drawing>
          <wp:inline distT="0" distB="0" distL="0" distR="0" wp14:anchorId="25CB7005" wp14:editId="7896CBEC">
            <wp:extent cx="2481942" cy="2552700"/>
            <wp:effectExtent l="19050" t="19050" r="13970" b="19050"/>
            <wp:docPr id="24" name="Picture 24" descr="C:\Users\nirav.trivedi\Desktop\Projects\Nexmo\Heroku\create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esktop\Projects\Nexmo\Heroku\createap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63" cy="2554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D9C7A1" w14:textId="665E3440" w:rsidR="009E5357" w:rsidRPr="00C40CB9" w:rsidRDefault="006C676C" w:rsidP="00C40CB9">
      <w:pPr>
        <w:pStyle w:val="ListParagraph"/>
        <w:numPr>
          <w:ilvl w:val="1"/>
          <w:numId w:val="21"/>
        </w:numPr>
      </w:pPr>
      <w:r w:rsidRPr="00C40CB9">
        <w:t xml:space="preserve">Extract the API and SECRET key from the </w:t>
      </w:r>
      <w:proofErr w:type="spellStart"/>
      <w:r w:rsidR="00516654">
        <w:t>N</w:t>
      </w:r>
      <w:r w:rsidRPr="00C40CB9">
        <w:t>exmo</w:t>
      </w:r>
      <w:proofErr w:type="spellEnd"/>
      <w:r w:rsidRPr="00C40CB9">
        <w:t xml:space="preserve"> site. See the Appendix.</w:t>
      </w:r>
    </w:p>
    <w:p w14:paraId="410EF3D3" w14:textId="3A4F2718" w:rsidR="006C676C" w:rsidRPr="00C40CB9" w:rsidRDefault="006C676C" w:rsidP="00C40CB9">
      <w:pPr>
        <w:pStyle w:val="ListParagraph"/>
        <w:numPr>
          <w:ilvl w:val="1"/>
          <w:numId w:val="21"/>
        </w:numPr>
      </w:pPr>
      <w:r w:rsidRPr="00C40CB9">
        <w:t xml:space="preserve">VERIFY_DURATION: </w:t>
      </w:r>
      <w:r w:rsidR="00516654">
        <w:t>The s</w:t>
      </w:r>
      <w:r w:rsidRPr="00C40CB9">
        <w:t xml:space="preserve">ent code </w:t>
      </w:r>
      <w:r w:rsidR="00516654">
        <w:t>will be</w:t>
      </w:r>
      <w:r w:rsidRPr="00C40CB9">
        <w:t xml:space="preserve"> valid </w:t>
      </w:r>
      <w:r w:rsidR="004D2561">
        <w:t>for just some</w:t>
      </w:r>
      <w:r w:rsidRPr="00C40CB9">
        <w:t xml:space="preserve"> minutes given in </w:t>
      </w:r>
      <w:r w:rsidR="004D2561">
        <w:t xml:space="preserve">the </w:t>
      </w:r>
      <w:r w:rsidRPr="00C40CB9">
        <w:t>VERIFY_DURATION variable.</w:t>
      </w:r>
      <w:r w:rsidR="00051797">
        <w:t xml:space="preserve"> </w:t>
      </w:r>
    </w:p>
    <w:p w14:paraId="46F7F473" w14:textId="18C5D6A2" w:rsidR="006C676C" w:rsidRPr="00C40CB9" w:rsidRDefault="006C676C" w:rsidP="00C40CB9">
      <w:pPr>
        <w:pStyle w:val="ListParagraph"/>
        <w:numPr>
          <w:ilvl w:val="1"/>
          <w:numId w:val="21"/>
        </w:numPr>
      </w:pPr>
      <w:r w:rsidRPr="00C40CB9">
        <w:t xml:space="preserve">Click on </w:t>
      </w:r>
      <w:r w:rsidRPr="003055CC">
        <w:rPr>
          <w:b/>
          <w:bCs/>
        </w:rPr>
        <w:t>Deploy for Free</w:t>
      </w:r>
      <w:r w:rsidRPr="00C40CB9">
        <w:t xml:space="preserve"> button to start the application.</w:t>
      </w:r>
    </w:p>
    <w:p w14:paraId="674E4EFC" w14:textId="5E7BB65F" w:rsidR="0085546E" w:rsidRDefault="00E42FEA" w:rsidP="00C40CB9">
      <w:pPr>
        <w:pStyle w:val="ListParagraph"/>
        <w:numPr>
          <w:ilvl w:val="0"/>
          <w:numId w:val="21"/>
        </w:numPr>
      </w:pPr>
      <w:r w:rsidRPr="00C40CB9">
        <w:t>After successfully deploy</w:t>
      </w:r>
      <w:r w:rsidR="004D2561">
        <w:t>ing,</w:t>
      </w:r>
      <w:r w:rsidRPr="00C40CB9">
        <w:t xml:space="preserve"> it show</w:t>
      </w:r>
      <w:r w:rsidR="004D2561">
        <w:t>s</w:t>
      </w:r>
      <w:r w:rsidRPr="00C40CB9">
        <w:t xml:space="preserve"> two different button</w:t>
      </w:r>
      <w:r w:rsidR="004D2561">
        <w:t>s -</w:t>
      </w:r>
      <w:r w:rsidRPr="00C40CB9">
        <w:t xml:space="preserve"> </w:t>
      </w:r>
      <w:r w:rsidRPr="00C40CB9">
        <w:rPr>
          <w:b/>
        </w:rPr>
        <w:t>Manage App</w:t>
      </w:r>
      <w:r w:rsidRPr="00C40CB9">
        <w:t xml:space="preserve"> and </w:t>
      </w:r>
      <w:r w:rsidRPr="00C40CB9">
        <w:rPr>
          <w:b/>
        </w:rPr>
        <w:t>View</w:t>
      </w:r>
      <w:r w:rsidR="00F7701A" w:rsidRPr="00C40CB9">
        <w:t>.</w:t>
      </w:r>
    </w:p>
    <w:p w14:paraId="5F2C0FB9" w14:textId="48506B62" w:rsidR="00E42FEA" w:rsidRDefault="0085546E" w:rsidP="00C40CB9">
      <w:pPr>
        <w:pStyle w:val="ListParagraph"/>
        <w:numPr>
          <w:ilvl w:val="0"/>
          <w:numId w:val="21"/>
        </w:numPr>
      </w:pPr>
      <w:r>
        <w:t>C</w:t>
      </w:r>
      <w:r w:rsidR="00E42FEA" w:rsidRPr="00C40CB9">
        <w:t xml:space="preserve">lick on </w:t>
      </w:r>
      <w:r w:rsidR="00E42FEA" w:rsidRPr="00C40CB9">
        <w:rPr>
          <w:b/>
        </w:rPr>
        <w:t>View</w:t>
      </w:r>
      <w:r w:rsidR="00E42FEA" w:rsidRPr="00C40CB9">
        <w:t xml:space="preserve"> </w:t>
      </w:r>
      <w:r w:rsidR="00370686">
        <w:t xml:space="preserve">and </w:t>
      </w:r>
      <w:r w:rsidR="00E42FEA" w:rsidRPr="00C40CB9">
        <w:t xml:space="preserve">copy the </w:t>
      </w:r>
      <w:r w:rsidR="00F7701A">
        <w:t>URL</w:t>
      </w:r>
      <w:r w:rsidR="00E42FEA" w:rsidRPr="00C40CB9">
        <w:t xml:space="preserve"> for further use.</w:t>
      </w:r>
    </w:p>
    <w:p w14:paraId="28CA99E5" w14:textId="78C7B82D" w:rsidR="00A325D2" w:rsidRPr="00C40CB9" w:rsidRDefault="000E6718">
      <w:pPr>
        <w:pStyle w:val="Heading1"/>
        <w:rPr>
          <w:rFonts w:eastAsiaTheme="minorHAnsi"/>
        </w:rPr>
      </w:pPr>
      <w:bookmarkStart w:id="6" w:name="_Toc437877578"/>
      <w:r>
        <w:t xml:space="preserve">Steps to </w:t>
      </w:r>
      <w:r w:rsidR="00756F3C">
        <w:t xml:space="preserve">use the </w:t>
      </w:r>
      <w:proofErr w:type="spellStart"/>
      <w:r>
        <w:t>Heroku</w:t>
      </w:r>
      <w:proofErr w:type="spellEnd"/>
      <w:r>
        <w:t xml:space="preserve"> 2FA</w:t>
      </w:r>
      <w:r w:rsidR="00756F3C">
        <w:t xml:space="preserve"> </w:t>
      </w:r>
      <w:r w:rsidR="00051797">
        <w:t>a</w:t>
      </w:r>
      <w:r w:rsidR="00756F3C">
        <w:t>pp</w:t>
      </w:r>
      <w:bookmarkEnd w:id="6"/>
    </w:p>
    <w:p w14:paraId="61333A54" w14:textId="72AD7EDA" w:rsidR="00F7587A" w:rsidRDefault="00F7587A" w:rsidP="00F7587A">
      <w:r>
        <w:t xml:space="preserve">While developing </w:t>
      </w:r>
      <w:proofErr w:type="spellStart"/>
      <w:r>
        <w:t>Heroku</w:t>
      </w:r>
      <w:proofErr w:type="spellEnd"/>
      <w:r>
        <w:t xml:space="preserve"> application using the above generated URL</w:t>
      </w:r>
      <w:r w:rsidR="00051797">
        <w:t>,</w:t>
      </w:r>
      <w:r>
        <w:t xml:space="preserve"> you can apply </w:t>
      </w:r>
      <w:r w:rsidR="007A1CF4">
        <w:t>the 2FA</w:t>
      </w:r>
      <w:r>
        <w:t xml:space="preserve"> functionality.</w:t>
      </w:r>
    </w:p>
    <w:p w14:paraId="0D220960" w14:textId="04E87466" w:rsidR="00FF4001" w:rsidRPr="00370040" w:rsidRDefault="00F7587A" w:rsidP="00C40CB9">
      <w:pPr>
        <w:pStyle w:val="ListParagraph"/>
        <w:numPr>
          <w:ilvl w:val="0"/>
          <w:numId w:val="28"/>
        </w:numPr>
      </w:pPr>
      <w:r w:rsidRPr="00370040">
        <w:t>U</w:t>
      </w:r>
      <w:r w:rsidR="00F87841" w:rsidRPr="00370040">
        <w:t xml:space="preserve">se the following </w:t>
      </w:r>
      <w:r w:rsidR="001F5BF2" w:rsidRPr="00370040">
        <w:t>URL</w:t>
      </w:r>
      <w:r w:rsidR="00A325D2" w:rsidRPr="00370040">
        <w:t xml:space="preserve"> in your application </w:t>
      </w:r>
      <w:r w:rsidR="00F87841" w:rsidRPr="00370040">
        <w:t>to send the verification code</w:t>
      </w:r>
      <w:r w:rsidR="00051797">
        <w:t>:</w:t>
      </w:r>
    </w:p>
    <w:p w14:paraId="5BC756ED" w14:textId="38941498" w:rsidR="00DF7F7A" w:rsidRPr="00370040" w:rsidRDefault="000A1515" w:rsidP="00A41496">
      <w:pPr>
        <w:ind w:firstLine="720"/>
      </w:pPr>
      <w:hyperlink w:history="1">
        <w:r w:rsidR="00FF4001" w:rsidRPr="00370040">
          <w:rPr>
            <w:rStyle w:val="Hyperlink"/>
          </w:rPr>
          <w:t>http://&lt;heroku-app-url&gt;/verify?dst=&lt;phone_with_country_code</w:t>
        </w:r>
      </w:hyperlink>
      <w:r w:rsidR="00FF4001" w:rsidRPr="00370040">
        <w:t>&gt;</w:t>
      </w:r>
    </w:p>
    <w:p w14:paraId="6B54CDBB" w14:textId="4E128B51" w:rsidR="00261571" w:rsidRPr="00370040" w:rsidRDefault="00261571" w:rsidP="00370040">
      <w:pPr>
        <w:pStyle w:val="ListParagraph"/>
        <w:numPr>
          <w:ilvl w:val="2"/>
          <w:numId w:val="28"/>
        </w:numPr>
      </w:pPr>
      <w:r w:rsidRPr="00370040">
        <w:t>Replace the</w:t>
      </w:r>
      <w:r w:rsidRPr="00370040">
        <w:rPr>
          <w:b/>
        </w:rPr>
        <w:t xml:space="preserve"> &lt;</w:t>
      </w:r>
      <w:proofErr w:type="spellStart"/>
      <w:r w:rsidRPr="00370040">
        <w:rPr>
          <w:b/>
        </w:rPr>
        <w:t>heroku</w:t>
      </w:r>
      <w:proofErr w:type="spellEnd"/>
      <w:r w:rsidRPr="00370040">
        <w:rPr>
          <w:b/>
        </w:rPr>
        <w:t>-app-</w:t>
      </w:r>
      <w:proofErr w:type="spellStart"/>
      <w:r w:rsidRPr="00370040">
        <w:rPr>
          <w:b/>
        </w:rPr>
        <w:t>url</w:t>
      </w:r>
      <w:proofErr w:type="spellEnd"/>
      <w:r w:rsidRPr="00370040">
        <w:rPr>
          <w:b/>
        </w:rPr>
        <w:t>&gt;</w:t>
      </w:r>
      <w:r w:rsidRPr="00370040">
        <w:t xml:space="preserve"> with your </w:t>
      </w:r>
      <w:proofErr w:type="spellStart"/>
      <w:r w:rsidRPr="00370040">
        <w:rPr>
          <w:b/>
        </w:rPr>
        <w:t>Heroku</w:t>
      </w:r>
      <w:proofErr w:type="spellEnd"/>
      <w:r w:rsidRPr="00370040">
        <w:rPr>
          <w:b/>
        </w:rPr>
        <w:t xml:space="preserve"> public URL.</w:t>
      </w:r>
    </w:p>
    <w:p w14:paraId="6102B098" w14:textId="4AEAA390" w:rsidR="00F7587A" w:rsidRPr="00B11699" w:rsidRDefault="00F7587A" w:rsidP="00306408">
      <w:pPr>
        <w:pStyle w:val="ListParagraph"/>
        <w:numPr>
          <w:ilvl w:val="2"/>
          <w:numId w:val="28"/>
        </w:numPr>
        <w:rPr>
          <w:b/>
        </w:rPr>
      </w:pPr>
      <w:r w:rsidRPr="00B11699">
        <w:rPr>
          <w:b/>
        </w:rPr>
        <w:t xml:space="preserve">Verify </w:t>
      </w:r>
      <w:r w:rsidRPr="00370040">
        <w:t>will return a request id in JSON format</w:t>
      </w:r>
      <w:r w:rsidR="00B11699">
        <w:t xml:space="preserve"> and e</w:t>
      </w:r>
      <w:r w:rsidR="00B11699" w:rsidRPr="00370040">
        <w:t xml:space="preserve">xtract that </w:t>
      </w:r>
      <w:r w:rsidR="00B11699" w:rsidRPr="00B11699">
        <w:rPr>
          <w:b/>
        </w:rPr>
        <w:t>request id</w:t>
      </w:r>
      <w:r w:rsidR="00B11699" w:rsidRPr="00370040">
        <w:t xml:space="preserve"> </w:t>
      </w:r>
      <w:r w:rsidR="00B11699">
        <w:t>for further use.</w:t>
      </w:r>
    </w:p>
    <w:p w14:paraId="2A1DA9E3" w14:textId="6BC3240F" w:rsidR="00DF7F7A" w:rsidRPr="00B11699" w:rsidRDefault="00DF7F7A" w:rsidP="00370040">
      <w:pPr>
        <w:pStyle w:val="ListParagraph"/>
        <w:numPr>
          <w:ilvl w:val="2"/>
          <w:numId w:val="28"/>
        </w:numPr>
        <w:rPr>
          <w:b/>
        </w:rPr>
      </w:pPr>
      <w:proofErr w:type="spellStart"/>
      <w:proofErr w:type="gramStart"/>
      <w:r w:rsidRPr="00370040">
        <w:rPr>
          <w:b/>
        </w:rPr>
        <w:t>dst</w:t>
      </w:r>
      <w:proofErr w:type="spellEnd"/>
      <w:proofErr w:type="gramEnd"/>
      <w:r w:rsidRPr="00370040">
        <w:rPr>
          <w:b/>
        </w:rPr>
        <w:t xml:space="preserve"> </w:t>
      </w:r>
      <w:r w:rsidRPr="00370040">
        <w:t xml:space="preserve">parameter is </w:t>
      </w:r>
      <w:r w:rsidR="00051797">
        <w:t xml:space="preserve">a </w:t>
      </w:r>
      <w:r w:rsidRPr="00370040">
        <w:t xml:space="preserve">destination phone number with country code to send </w:t>
      </w:r>
      <w:r w:rsidR="00051797">
        <w:t xml:space="preserve">the </w:t>
      </w:r>
      <w:r w:rsidRPr="00370040">
        <w:t>verification code.</w:t>
      </w:r>
      <w:r w:rsidR="00261571" w:rsidRPr="00370040">
        <w:t xml:space="preserve"> Replace the </w:t>
      </w:r>
      <w:r w:rsidR="00261571" w:rsidRPr="00370040">
        <w:rPr>
          <w:b/>
        </w:rPr>
        <w:t>&lt;</w:t>
      </w:r>
      <w:proofErr w:type="spellStart"/>
      <w:r w:rsidR="00261571" w:rsidRPr="00370040">
        <w:rPr>
          <w:b/>
        </w:rPr>
        <w:t>phone_with_country_code</w:t>
      </w:r>
      <w:proofErr w:type="spellEnd"/>
      <w:r w:rsidR="00261571" w:rsidRPr="00370040">
        <w:rPr>
          <w:b/>
        </w:rPr>
        <w:t>&gt;</w:t>
      </w:r>
      <w:r w:rsidR="00261571" w:rsidRPr="00370040">
        <w:t xml:space="preserve"> </w:t>
      </w:r>
      <w:r w:rsidR="00051797">
        <w:t xml:space="preserve">with the </w:t>
      </w:r>
      <w:r w:rsidR="00261571" w:rsidRPr="00370040">
        <w:t>destination phone number.</w:t>
      </w:r>
    </w:p>
    <w:p w14:paraId="26800C3C" w14:textId="3F2952EC" w:rsidR="00B11699" w:rsidRPr="00B11699" w:rsidRDefault="00B11699" w:rsidP="00370040">
      <w:pPr>
        <w:pStyle w:val="ListParagraph"/>
        <w:numPr>
          <w:ilvl w:val="2"/>
          <w:numId w:val="28"/>
        </w:numPr>
        <w:rPr>
          <w:bCs/>
        </w:rPr>
      </w:pPr>
      <w:r w:rsidRPr="00B11699">
        <w:rPr>
          <w:bCs/>
        </w:rPr>
        <w:t>This will send the OTP to</w:t>
      </w:r>
      <w:r w:rsidR="00051797">
        <w:rPr>
          <w:bCs/>
        </w:rPr>
        <w:t xml:space="preserve"> the</w:t>
      </w:r>
      <w:r w:rsidRPr="00B11699">
        <w:rPr>
          <w:bCs/>
        </w:rPr>
        <w:t xml:space="preserve"> respective user.</w:t>
      </w:r>
    </w:p>
    <w:p w14:paraId="56CCC26E" w14:textId="384B444B" w:rsidR="00B11699" w:rsidRPr="00B11699" w:rsidRDefault="000A1515" w:rsidP="00C40CB9">
      <w:pPr>
        <w:pStyle w:val="ListParagraph"/>
        <w:numPr>
          <w:ilvl w:val="0"/>
          <w:numId w:val="28"/>
        </w:numPr>
      </w:pPr>
      <w:r>
        <w:t xml:space="preserve">Submit </w:t>
      </w:r>
      <w:r w:rsidR="00B11699" w:rsidRPr="00B11699">
        <w:t>the received OTP</w:t>
      </w:r>
      <w:r w:rsidR="00051797">
        <w:t>.</w:t>
      </w:r>
    </w:p>
    <w:p w14:paraId="22524A9F" w14:textId="5DD8776A" w:rsidR="00DF7F7A" w:rsidRPr="00B11699" w:rsidRDefault="006662CD" w:rsidP="00C40CB9">
      <w:pPr>
        <w:pStyle w:val="ListParagraph"/>
        <w:numPr>
          <w:ilvl w:val="0"/>
          <w:numId w:val="28"/>
        </w:numPr>
      </w:pPr>
      <w:r w:rsidRPr="00B11699">
        <w:t xml:space="preserve">To authenticate </w:t>
      </w:r>
      <w:r w:rsidR="00DD02B1" w:rsidRPr="00B11699">
        <w:t xml:space="preserve">the </w:t>
      </w:r>
      <w:r w:rsidR="00B11699" w:rsidRPr="00B11699">
        <w:rPr>
          <w:b/>
          <w:bCs/>
        </w:rPr>
        <w:t>OTP</w:t>
      </w:r>
      <w:r w:rsidR="00B11699" w:rsidRPr="00B11699">
        <w:t xml:space="preserve"> </w:t>
      </w:r>
      <w:r w:rsidR="00DF7F7A" w:rsidRPr="00B11699">
        <w:t xml:space="preserve">and </w:t>
      </w:r>
      <w:r w:rsidR="003A34F8" w:rsidRPr="00B11699">
        <w:rPr>
          <w:b/>
        </w:rPr>
        <w:t>request id</w:t>
      </w:r>
      <w:r w:rsidR="00051797">
        <w:rPr>
          <w:b/>
        </w:rPr>
        <w:t>,</w:t>
      </w:r>
      <w:r w:rsidR="00DF7F7A" w:rsidRPr="00B11699">
        <w:t xml:space="preserve"> </w:t>
      </w:r>
      <w:r w:rsidR="00B11699" w:rsidRPr="00B11699">
        <w:t xml:space="preserve">use the </w:t>
      </w:r>
      <w:r w:rsidR="00DF7F7A" w:rsidRPr="00B11699">
        <w:t xml:space="preserve">following </w:t>
      </w:r>
      <w:r w:rsidR="001F5BF2" w:rsidRPr="00B11699">
        <w:t>URL</w:t>
      </w:r>
      <w:r w:rsidR="00B11699" w:rsidRPr="00B11699">
        <w:t>:</w:t>
      </w:r>
    </w:p>
    <w:p w14:paraId="187737AD" w14:textId="4815F013" w:rsidR="00DF7F7A" w:rsidRPr="00B11699" w:rsidRDefault="00E629BA" w:rsidP="00A41496">
      <w:pPr>
        <w:pStyle w:val="ListParagraph"/>
        <w:ind w:left="1440"/>
      </w:pPr>
      <w:r w:rsidRPr="00B11699">
        <w:t xml:space="preserve"> </w:t>
      </w:r>
      <w:hyperlink w:history="1">
        <w:r w:rsidR="006B2454" w:rsidRPr="00B11699">
          <w:rPr>
            <w:rStyle w:val="Hyperlink"/>
          </w:rPr>
          <w:t>http://&lt;heroku-app-url&gt;/validate?code=&lt;Mobile received code&gt;&amp;</w:t>
        </w:r>
        <w:proofErr w:type="spellStart"/>
        <w:r w:rsidR="006B2454" w:rsidRPr="00B11699">
          <w:rPr>
            <w:rStyle w:val="Hyperlink"/>
          </w:rPr>
          <w:t>req_id</w:t>
        </w:r>
        <w:proofErr w:type="spellEnd"/>
        <w:r w:rsidR="006B2454" w:rsidRPr="00B11699">
          <w:rPr>
            <w:rStyle w:val="Hyperlink"/>
          </w:rPr>
          <w:t>=&lt;</w:t>
        </w:r>
        <w:proofErr w:type="spellStart"/>
        <w:r w:rsidR="006B2454" w:rsidRPr="00B11699">
          <w:rPr>
            <w:rStyle w:val="Hyperlink"/>
          </w:rPr>
          <w:t>request_id</w:t>
        </w:r>
        <w:proofErr w:type="spellEnd"/>
      </w:hyperlink>
      <w:r w:rsidR="005F6B51" w:rsidRPr="00B11699">
        <w:t xml:space="preserve"> </w:t>
      </w:r>
    </w:p>
    <w:p w14:paraId="503295E8" w14:textId="77777777" w:rsidR="00496ECB" w:rsidRPr="00B11699" w:rsidRDefault="00496ECB" w:rsidP="00B11699">
      <w:pPr>
        <w:pStyle w:val="ListParagraph"/>
        <w:numPr>
          <w:ilvl w:val="2"/>
          <w:numId w:val="28"/>
        </w:numPr>
      </w:pPr>
      <w:r w:rsidRPr="00B11699">
        <w:t>Replace the</w:t>
      </w:r>
      <w:r w:rsidRPr="00B11699">
        <w:rPr>
          <w:b/>
        </w:rPr>
        <w:t xml:space="preserve"> &lt;</w:t>
      </w:r>
      <w:proofErr w:type="spellStart"/>
      <w:r w:rsidRPr="00B11699">
        <w:rPr>
          <w:b/>
        </w:rPr>
        <w:t>heroku</w:t>
      </w:r>
      <w:proofErr w:type="spellEnd"/>
      <w:r w:rsidRPr="00B11699">
        <w:rPr>
          <w:b/>
        </w:rPr>
        <w:t>-app-</w:t>
      </w:r>
      <w:proofErr w:type="spellStart"/>
      <w:r w:rsidRPr="00B11699">
        <w:rPr>
          <w:b/>
        </w:rPr>
        <w:t>url</w:t>
      </w:r>
      <w:proofErr w:type="spellEnd"/>
      <w:r w:rsidRPr="00B11699">
        <w:rPr>
          <w:b/>
        </w:rPr>
        <w:t>&gt;</w:t>
      </w:r>
      <w:r w:rsidRPr="00B11699">
        <w:t xml:space="preserve"> with your </w:t>
      </w:r>
      <w:proofErr w:type="spellStart"/>
      <w:r w:rsidRPr="00B11699">
        <w:rPr>
          <w:b/>
        </w:rPr>
        <w:t>Heroku</w:t>
      </w:r>
      <w:proofErr w:type="spellEnd"/>
      <w:r w:rsidRPr="00B11699">
        <w:rPr>
          <w:b/>
        </w:rPr>
        <w:t xml:space="preserve"> public URL.</w:t>
      </w:r>
    </w:p>
    <w:p w14:paraId="016662F8" w14:textId="742DC808" w:rsidR="00B11699" w:rsidRDefault="00B11699" w:rsidP="006E503B">
      <w:pPr>
        <w:pStyle w:val="ListParagraph"/>
        <w:numPr>
          <w:ilvl w:val="2"/>
          <w:numId w:val="28"/>
        </w:numPr>
      </w:pPr>
      <w:r w:rsidRPr="00B11699">
        <w:t xml:space="preserve">Replace the </w:t>
      </w:r>
      <w:r w:rsidRPr="00B11699">
        <w:rPr>
          <w:b/>
        </w:rPr>
        <w:t>&lt;</w:t>
      </w:r>
      <w:proofErr w:type="spellStart"/>
      <w:r w:rsidRPr="00B11699">
        <w:rPr>
          <w:b/>
        </w:rPr>
        <w:t>request_id</w:t>
      </w:r>
      <w:proofErr w:type="spellEnd"/>
      <w:r w:rsidRPr="00B11699">
        <w:rPr>
          <w:b/>
        </w:rPr>
        <w:t>&gt;</w:t>
      </w:r>
      <w:r w:rsidRPr="00B11699">
        <w:t xml:space="preserve"> to the request you get in your response. </w:t>
      </w:r>
    </w:p>
    <w:p w14:paraId="5B71347F" w14:textId="0CA7F4CD" w:rsidR="00496ECB" w:rsidRPr="00B11699" w:rsidRDefault="006D61FA" w:rsidP="00B11699">
      <w:pPr>
        <w:pStyle w:val="ListParagraph"/>
        <w:numPr>
          <w:ilvl w:val="2"/>
          <w:numId w:val="28"/>
        </w:numPr>
      </w:pPr>
      <w:r w:rsidRPr="00B11699">
        <w:t xml:space="preserve">Replace the </w:t>
      </w:r>
      <w:r w:rsidRPr="00B11699">
        <w:rPr>
          <w:b/>
          <w:bCs/>
        </w:rPr>
        <w:t>&lt;Mobile received code&gt;</w:t>
      </w:r>
      <w:r w:rsidRPr="00B11699">
        <w:t xml:space="preserve"> </w:t>
      </w:r>
      <w:r w:rsidR="00B11699">
        <w:t>with</w:t>
      </w:r>
      <w:r w:rsidRPr="00B11699">
        <w:t xml:space="preserve"> user entered </w:t>
      </w:r>
      <w:r w:rsidR="00B11699">
        <w:t xml:space="preserve">OTP </w:t>
      </w:r>
      <w:r w:rsidRPr="00B11699">
        <w:t>code</w:t>
      </w:r>
      <w:r w:rsidR="00051797">
        <w:t>,</w:t>
      </w:r>
      <w:r w:rsidRPr="00B11699">
        <w:t xml:space="preserve"> which he/she received on </w:t>
      </w:r>
      <w:r w:rsidR="00051797">
        <w:t>his/her</w:t>
      </w:r>
      <w:r w:rsidR="00051797" w:rsidRPr="00B11699">
        <w:t xml:space="preserve"> </w:t>
      </w:r>
      <w:r w:rsidRPr="00B11699">
        <w:t>phone as SMS.</w:t>
      </w:r>
    </w:p>
    <w:p w14:paraId="15F25503" w14:textId="4981201C" w:rsidR="00912513" w:rsidRPr="00B11699" w:rsidRDefault="00912513" w:rsidP="00B11699">
      <w:pPr>
        <w:pStyle w:val="ListParagraph"/>
        <w:numPr>
          <w:ilvl w:val="2"/>
          <w:numId w:val="28"/>
        </w:numPr>
      </w:pPr>
      <w:r w:rsidRPr="00B11699">
        <w:t xml:space="preserve">Send request on </w:t>
      </w:r>
      <w:r w:rsidR="008C5C60" w:rsidRPr="00B11699">
        <w:rPr>
          <w:b/>
        </w:rPr>
        <w:t>validate</w:t>
      </w:r>
      <w:r w:rsidR="008C5C60" w:rsidRPr="00B11699">
        <w:t xml:space="preserve"> end point with code and </w:t>
      </w:r>
      <w:r w:rsidR="005F6B51" w:rsidRPr="00B11699">
        <w:t>request id</w:t>
      </w:r>
      <w:r w:rsidR="008A4529" w:rsidRPr="00B11699">
        <w:t xml:space="preserve"> query string</w:t>
      </w:r>
      <w:r w:rsidR="008C5C60" w:rsidRPr="00B11699">
        <w:t>.</w:t>
      </w:r>
    </w:p>
    <w:p w14:paraId="4537C171" w14:textId="62B5635A" w:rsidR="00B11699" w:rsidRPr="00B11699" w:rsidRDefault="008C5C60" w:rsidP="00B11699">
      <w:pPr>
        <w:pStyle w:val="ListParagraph"/>
        <w:numPr>
          <w:ilvl w:val="2"/>
          <w:numId w:val="28"/>
        </w:numPr>
      </w:pPr>
      <w:r w:rsidRPr="00B11699">
        <w:lastRenderedPageBreak/>
        <w:t xml:space="preserve">Returns </w:t>
      </w:r>
      <w:r w:rsidR="00211A0B" w:rsidRPr="00B11699">
        <w:t>JSON</w:t>
      </w:r>
      <w:r w:rsidRPr="00B11699">
        <w:t xml:space="preserve"> </w:t>
      </w:r>
      <w:r w:rsidR="00051797">
        <w:t xml:space="preserve">with a </w:t>
      </w:r>
      <w:r w:rsidR="00B11699">
        <w:t xml:space="preserve">message and status </w:t>
      </w:r>
      <w:r w:rsidR="00051797">
        <w:t xml:space="preserve">(like </w:t>
      </w:r>
      <w:r w:rsidR="00B11699">
        <w:t xml:space="preserve">if it is 0 </w:t>
      </w:r>
      <w:r w:rsidR="00051797">
        <w:t xml:space="preserve">that </w:t>
      </w:r>
      <w:r w:rsidR="00B11699">
        <w:t xml:space="preserve">means successfully </w:t>
      </w:r>
      <w:r w:rsidR="00051797">
        <w:t>validated).</w:t>
      </w:r>
    </w:p>
    <w:p w14:paraId="43C1DF23" w14:textId="63B17206" w:rsidR="00B11699" w:rsidRDefault="00B11699" w:rsidP="003055CC">
      <w:pPr>
        <w:pStyle w:val="Heading2"/>
      </w:pPr>
      <w:bookmarkStart w:id="7" w:name="_Toc437877579"/>
      <w:r>
        <w:t xml:space="preserve">Check the status of </w:t>
      </w:r>
      <w:r w:rsidR="00051797">
        <w:t>R</w:t>
      </w:r>
      <w:r>
        <w:t>equest</w:t>
      </w:r>
      <w:bookmarkEnd w:id="7"/>
    </w:p>
    <w:p w14:paraId="0874BF5A" w14:textId="557F8418" w:rsidR="008F0744" w:rsidRPr="00B11699" w:rsidRDefault="008F0744" w:rsidP="003055CC">
      <w:pPr>
        <w:ind w:left="142"/>
      </w:pPr>
      <w:r w:rsidRPr="00B11699">
        <w:t>To search Request</w:t>
      </w:r>
      <w:r w:rsidR="00051797">
        <w:t>s</w:t>
      </w:r>
      <w:r w:rsidRPr="00B11699">
        <w:t xml:space="preserve"> </w:t>
      </w:r>
      <w:r w:rsidR="003852A6" w:rsidRPr="00B11699">
        <w:t xml:space="preserve">status </w:t>
      </w:r>
      <w:r w:rsidRPr="00B11699">
        <w:t>that are terminated</w:t>
      </w:r>
      <w:r w:rsidR="00515C9B" w:rsidRPr="00B11699">
        <w:t xml:space="preserve">, </w:t>
      </w:r>
      <w:r w:rsidRPr="00B11699">
        <w:t>still running</w:t>
      </w:r>
      <w:r w:rsidR="00515C9B" w:rsidRPr="00B11699">
        <w:t xml:space="preserve"> and completed</w:t>
      </w:r>
      <w:r w:rsidR="00051797">
        <w:t>, use the following URL:</w:t>
      </w:r>
    </w:p>
    <w:p w14:paraId="01DD998B" w14:textId="6E9B6B86" w:rsidR="008F0744" w:rsidRPr="00B11699" w:rsidRDefault="000A1515" w:rsidP="00A41496">
      <w:pPr>
        <w:pStyle w:val="ListParagraph"/>
        <w:ind w:left="1440"/>
      </w:pPr>
      <w:hyperlink w:history="1">
        <w:r w:rsidR="003852A6" w:rsidRPr="00B11699">
          <w:rPr>
            <w:rStyle w:val="Hyperlink"/>
          </w:rPr>
          <w:t xml:space="preserve">http://&lt;heroku-app-url&gt;/status? </w:t>
        </w:r>
        <w:proofErr w:type="spellStart"/>
        <w:r w:rsidR="003852A6" w:rsidRPr="00B11699">
          <w:rPr>
            <w:rStyle w:val="Hyperlink"/>
          </w:rPr>
          <w:t>req_id</w:t>
        </w:r>
        <w:proofErr w:type="spellEnd"/>
        <w:r w:rsidR="003852A6" w:rsidRPr="00B11699">
          <w:rPr>
            <w:rStyle w:val="Hyperlink"/>
          </w:rPr>
          <w:t>=&lt;</w:t>
        </w:r>
        <w:proofErr w:type="spellStart"/>
        <w:r w:rsidR="003852A6" w:rsidRPr="00B11699">
          <w:rPr>
            <w:rStyle w:val="Hyperlink"/>
          </w:rPr>
          <w:t>request_id</w:t>
        </w:r>
        <w:proofErr w:type="spellEnd"/>
      </w:hyperlink>
      <w:r w:rsidR="008F0744" w:rsidRPr="00B11699">
        <w:t xml:space="preserve">&gt; </w:t>
      </w:r>
    </w:p>
    <w:p w14:paraId="6AE8F4A8" w14:textId="77777777" w:rsidR="0032536E" w:rsidRPr="00B11699" w:rsidRDefault="0032536E" w:rsidP="00B11699">
      <w:pPr>
        <w:pStyle w:val="ListParagraph"/>
        <w:numPr>
          <w:ilvl w:val="2"/>
          <w:numId w:val="28"/>
        </w:numPr>
      </w:pPr>
      <w:r w:rsidRPr="00B11699">
        <w:t>Replace the</w:t>
      </w:r>
      <w:r w:rsidRPr="00B11699">
        <w:rPr>
          <w:b/>
        </w:rPr>
        <w:t xml:space="preserve"> &lt;</w:t>
      </w:r>
      <w:proofErr w:type="spellStart"/>
      <w:r w:rsidRPr="00B11699">
        <w:rPr>
          <w:b/>
        </w:rPr>
        <w:t>heroku</w:t>
      </w:r>
      <w:proofErr w:type="spellEnd"/>
      <w:r w:rsidRPr="00B11699">
        <w:rPr>
          <w:b/>
        </w:rPr>
        <w:t>-app-</w:t>
      </w:r>
      <w:proofErr w:type="spellStart"/>
      <w:r w:rsidRPr="00B11699">
        <w:rPr>
          <w:b/>
        </w:rPr>
        <w:t>url</w:t>
      </w:r>
      <w:proofErr w:type="spellEnd"/>
      <w:r w:rsidRPr="00B11699">
        <w:rPr>
          <w:b/>
        </w:rPr>
        <w:t>&gt;</w:t>
      </w:r>
      <w:r w:rsidRPr="00B11699">
        <w:t xml:space="preserve"> with your </w:t>
      </w:r>
      <w:proofErr w:type="spellStart"/>
      <w:r w:rsidRPr="00B11699">
        <w:rPr>
          <w:b/>
        </w:rPr>
        <w:t>Heroku</w:t>
      </w:r>
      <w:proofErr w:type="spellEnd"/>
      <w:r w:rsidRPr="00B11699">
        <w:rPr>
          <w:b/>
        </w:rPr>
        <w:t xml:space="preserve"> public URL.</w:t>
      </w:r>
    </w:p>
    <w:p w14:paraId="1503DFD7" w14:textId="72C93B5D" w:rsidR="0032536E" w:rsidRPr="00B11699" w:rsidRDefault="0032536E" w:rsidP="00B11699">
      <w:pPr>
        <w:pStyle w:val="ListParagraph"/>
        <w:numPr>
          <w:ilvl w:val="2"/>
          <w:numId w:val="28"/>
        </w:numPr>
      </w:pPr>
      <w:r w:rsidRPr="00B11699">
        <w:t xml:space="preserve">Replace the </w:t>
      </w:r>
      <w:r w:rsidRPr="00B11699">
        <w:rPr>
          <w:b/>
        </w:rPr>
        <w:t>&lt;</w:t>
      </w:r>
      <w:proofErr w:type="spellStart"/>
      <w:r w:rsidRPr="00B11699">
        <w:rPr>
          <w:b/>
        </w:rPr>
        <w:t>request_id</w:t>
      </w:r>
      <w:proofErr w:type="spellEnd"/>
      <w:r w:rsidRPr="00B11699">
        <w:rPr>
          <w:b/>
        </w:rPr>
        <w:t>&gt;</w:t>
      </w:r>
      <w:r w:rsidRPr="00B11699">
        <w:t xml:space="preserve"> to the request you get in your response. </w:t>
      </w:r>
    </w:p>
    <w:p w14:paraId="2D5825AA" w14:textId="2A0958FC" w:rsidR="008F0744" w:rsidRPr="00B11699" w:rsidRDefault="008F0744" w:rsidP="00B11699">
      <w:pPr>
        <w:pStyle w:val="ListParagraph"/>
        <w:numPr>
          <w:ilvl w:val="2"/>
          <w:numId w:val="28"/>
        </w:numPr>
      </w:pPr>
      <w:r w:rsidRPr="00B11699">
        <w:t xml:space="preserve">Send request on </w:t>
      </w:r>
      <w:r w:rsidR="003852A6" w:rsidRPr="00B11699">
        <w:rPr>
          <w:b/>
        </w:rPr>
        <w:t>status</w:t>
      </w:r>
      <w:r w:rsidRPr="00B11699">
        <w:t xml:space="preserve"> end point with request id</w:t>
      </w:r>
      <w:r w:rsidR="00286BD4" w:rsidRPr="00B11699">
        <w:t xml:space="preserve"> query string</w:t>
      </w:r>
      <w:r w:rsidRPr="00B11699">
        <w:t>.</w:t>
      </w:r>
    </w:p>
    <w:p w14:paraId="1213C26D" w14:textId="3DCE28DF" w:rsidR="00CB65E6" w:rsidRPr="00B11699" w:rsidRDefault="00CB65E6" w:rsidP="00B11699">
      <w:pPr>
        <w:pStyle w:val="ListParagraph"/>
        <w:numPr>
          <w:ilvl w:val="2"/>
          <w:numId w:val="28"/>
        </w:numPr>
      </w:pPr>
      <w:r w:rsidRPr="00B11699">
        <w:t xml:space="preserve">Return the </w:t>
      </w:r>
      <w:r w:rsidR="00211A0B" w:rsidRPr="00B11699">
        <w:t>JSON</w:t>
      </w:r>
      <w:r w:rsidRPr="00B11699">
        <w:t xml:space="preserve"> of status</w:t>
      </w:r>
      <w:r w:rsidR="009C2F02" w:rsidRPr="00B11699">
        <w:t xml:space="preserve"> information.</w:t>
      </w:r>
    </w:p>
    <w:p w14:paraId="4E424D1B" w14:textId="5B78F0A9" w:rsidR="00402A1A" w:rsidRPr="00376E94" w:rsidRDefault="005F1608" w:rsidP="00402A1A">
      <w:pPr>
        <w:pStyle w:val="Heading1"/>
        <w:rPr>
          <w:rFonts w:eastAsiaTheme="minorHAnsi"/>
        </w:rPr>
      </w:pPr>
      <w:bookmarkStart w:id="8" w:name="_Toc437877580"/>
      <w:r>
        <w:t>Steps to u</w:t>
      </w:r>
      <w:r w:rsidR="00402A1A">
        <w:t xml:space="preserve">pdate </w:t>
      </w:r>
      <w:r>
        <w:t xml:space="preserve">the </w:t>
      </w:r>
      <w:proofErr w:type="spellStart"/>
      <w:r w:rsidR="00402A1A">
        <w:t>Heroku</w:t>
      </w:r>
      <w:proofErr w:type="spellEnd"/>
      <w:r w:rsidR="00402A1A">
        <w:t xml:space="preserve"> 2FA</w:t>
      </w:r>
      <w:r w:rsidR="00756F3C">
        <w:t xml:space="preserve"> </w:t>
      </w:r>
      <w:r w:rsidR="00051797">
        <w:t>a</w:t>
      </w:r>
      <w:r w:rsidR="007A1CF4">
        <w:t xml:space="preserve">pp </w:t>
      </w:r>
      <w:r w:rsidR="00193612">
        <w:t>settings</w:t>
      </w:r>
      <w:bookmarkEnd w:id="8"/>
    </w:p>
    <w:p w14:paraId="6094EC82" w14:textId="517D664D" w:rsidR="00402A1A" w:rsidRPr="00376E94" w:rsidRDefault="00402A1A" w:rsidP="00E60FB8">
      <w:pPr>
        <w:pStyle w:val="ListParagraph"/>
        <w:numPr>
          <w:ilvl w:val="0"/>
          <w:numId w:val="30"/>
        </w:numPr>
      </w:pPr>
      <w:r>
        <w:t xml:space="preserve">To </w:t>
      </w:r>
      <w:r w:rsidR="001B7C99">
        <w:t>update</w:t>
      </w:r>
      <w:r>
        <w:t xml:space="preserve"> the application variable</w:t>
      </w:r>
      <w:r w:rsidR="000D55A0">
        <w:t>s</w:t>
      </w:r>
      <w:r w:rsidR="004B4F7E">
        <w:t>, s</w:t>
      </w:r>
      <w:r>
        <w:t xml:space="preserve">elect </w:t>
      </w:r>
      <w:proofErr w:type="spellStart"/>
      <w:r w:rsidR="004C79B6">
        <w:t>N</w:t>
      </w:r>
      <w:r w:rsidR="00C130E8">
        <w:t>exmo</w:t>
      </w:r>
      <w:proofErr w:type="spellEnd"/>
      <w:r w:rsidR="00C130E8">
        <w:t xml:space="preserve"> </w:t>
      </w:r>
      <w:r>
        <w:t xml:space="preserve">application from </w:t>
      </w:r>
      <w:proofErr w:type="spellStart"/>
      <w:r>
        <w:t>Heroku</w:t>
      </w:r>
      <w:proofErr w:type="spellEnd"/>
      <w:r>
        <w:t xml:space="preserve"> Dashboard.</w:t>
      </w:r>
      <w:r w:rsidR="00E60FB8">
        <w:br/>
      </w:r>
      <w:r w:rsidR="00E60FB8" w:rsidRPr="00E60FB8">
        <w:rPr>
          <w:noProof/>
          <w:lang w:val="en-US"/>
        </w:rPr>
        <w:drawing>
          <wp:inline distT="0" distB="0" distL="0" distR="0" wp14:anchorId="192C55B1" wp14:editId="65D49388">
            <wp:extent cx="4476750" cy="1080314"/>
            <wp:effectExtent l="19050" t="19050" r="19050" b="24765"/>
            <wp:docPr id="2" name="Picture 2" descr="C:\Users\nirav.trivedi\Desktop\Projects\Nexmo\Heroku\heroku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esktop\Projects\Nexmo\Heroku\herokudash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85" cy="108893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6E817C" w14:textId="05F1FDAE" w:rsidR="00402A1A" w:rsidRDefault="001B7C99" w:rsidP="00A05B22">
      <w:pPr>
        <w:pStyle w:val="ListParagraph"/>
        <w:numPr>
          <w:ilvl w:val="0"/>
          <w:numId w:val="30"/>
        </w:numPr>
      </w:pPr>
      <w:r>
        <w:t xml:space="preserve">Click on the </w:t>
      </w:r>
      <w:r w:rsidRPr="00C40CB9">
        <w:rPr>
          <w:b/>
        </w:rPr>
        <w:t>Settings</w:t>
      </w:r>
      <w:r>
        <w:t xml:space="preserve"> page</w:t>
      </w:r>
      <w:r w:rsidR="00D70FDE">
        <w:t xml:space="preserve"> </w:t>
      </w:r>
      <w:r w:rsidR="004B4F7E">
        <w:t>and then c</w:t>
      </w:r>
      <w:r w:rsidR="002A7E38">
        <w:t xml:space="preserve">lick the </w:t>
      </w:r>
      <w:r w:rsidR="00306F24" w:rsidRPr="00C40CB9">
        <w:rPr>
          <w:b/>
        </w:rPr>
        <w:t xml:space="preserve">Reveal </w:t>
      </w:r>
      <w:proofErr w:type="spellStart"/>
      <w:r w:rsidR="00306F24" w:rsidRPr="00C40CB9">
        <w:rPr>
          <w:b/>
        </w:rPr>
        <w:t>Config</w:t>
      </w:r>
      <w:proofErr w:type="spellEnd"/>
      <w:r w:rsidR="00306F24" w:rsidRPr="00C40CB9">
        <w:rPr>
          <w:b/>
        </w:rPr>
        <w:t xml:space="preserve"> Var</w:t>
      </w:r>
      <w:r w:rsidR="00A36FED" w:rsidRPr="00C40CB9">
        <w:rPr>
          <w:b/>
        </w:rPr>
        <w:t>s</w:t>
      </w:r>
      <w:r w:rsidR="00A36FED">
        <w:t xml:space="preserve">. </w:t>
      </w:r>
      <w:r w:rsidR="00A05B22">
        <w:br/>
      </w:r>
      <w:r w:rsidR="00A05B22" w:rsidRPr="00A05B22">
        <w:rPr>
          <w:noProof/>
          <w:lang w:val="en-US"/>
        </w:rPr>
        <w:drawing>
          <wp:inline distT="0" distB="0" distL="0" distR="0" wp14:anchorId="58B4C54E" wp14:editId="53FF95A3">
            <wp:extent cx="4457700" cy="2016703"/>
            <wp:effectExtent l="19050" t="19050" r="19050" b="22225"/>
            <wp:docPr id="23" name="Picture 23" descr="C:\Users\nirav.trivedi\Desktop\Projects\Nexmo\Heroku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av.trivedi\Desktop\Projects\Nexmo\Heroku\s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47" cy="2025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A0E17D" w14:textId="77777777" w:rsidR="001D31D2" w:rsidRPr="00376E94" w:rsidRDefault="001D31D2" w:rsidP="001D31D2">
      <w:pPr>
        <w:pStyle w:val="ListParagraph"/>
      </w:pPr>
    </w:p>
    <w:p w14:paraId="606D35FB" w14:textId="3C478A20" w:rsidR="001D31D2" w:rsidRDefault="00B3591E" w:rsidP="001D31D2">
      <w:pPr>
        <w:pStyle w:val="ListParagraph"/>
        <w:numPr>
          <w:ilvl w:val="0"/>
          <w:numId w:val="30"/>
        </w:numPr>
      </w:pPr>
      <w:r>
        <w:t>Click on</w:t>
      </w:r>
      <w:r w:rsidR="004B4F7E">
        <w:t xml:space="preserve"> the</w:t>
      </w:r>
      <w:r>
        <w:t xml:space="preserve"> </w:t>
      </w:r>
      <w:r w:rsidR="00193612" w:rsidRPr="000A1515">
        <w:t>Edit</w:t>
      </w:r>
      <w:r>
        <w:t xml:space="preserve"> icon </w:t>
      </w:r>
      <w:r w:rsidR="004B4F7E">
        <w:t xml:space="preserve">as shown below </w:t>
      </w:r>
      <w:r>
        <w:t>to update</w:t>
      </w:r>
      <w:r w:rsidR="004B4F7E">
        <w:t xml:space="preserve"> the</w:t>
      </w:r>
      <w:r>
        <w:t xml:space="preserve"> variable</w:t>
      </w:r>
      <w:r w:rsidR="004B4F7E">
        <w:t>s</w:t>
      </w:r>
      <w:r>
        <w:t xml:space="preserve">. </w:t>
      </w:r>
      <w:r w:rsidR="000E1FDE" w:rsidRPr="000E1FDE">
        <w:rPr>
          <w:noProof/>
          <w:lang w:val="en-US"/>
        </w:rPr>
        <w:drawing>
          <wp:inline distT="0" distB="0" distL="0" distR="0" wp14:anchorId="3B9D0D00" wp14:editId="51DE0077">
            <wp:extent cx="4533900" cy="1732620"/>
            <wp:effectExtent l="19050" t="19050" r="19050" b="20320"/>
            <wp:docPr id="26" name="Picture 26" descr="C:\Users\nirav.trivedi\Desktop\Projects\Nexmo\Heroku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rav.trivedi\Desktop\Projects\Nexmo\Heroku\s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709" cy="1737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BB9BD2" w14:textId="77777777" w:rsidR="001D31D2" w:rsidRDefault="001D31D2" w:rsidP="001D31D2">
      <w:pPr>
        <w:pStyle w:val="ListParagraph"/>
      </w:pPr>
    </w:p>
    <w:p w14:paraId="366DAC96" w14:textId="77777777" w:rsidR="001D31D2" w:rsidRDefault="001D31D2" w:rsidP="001D31D2">
      <w:pPr>
        <w:pStyle w:val="ListParagraph"/>
      </w:pPr>
    </w:p>
    <w:p w14:paraId="7F58BC58" w14:textId="0A4F0A60" w:rsidR="00193612" w:rsidRDefault="000A1515" w:rsidP="00C40CB9">
      <w:pPr>
        <w:pStyle w:val="ListParagraph"/>
        <w:numPr>
          <w:ilvl w:val="0"/>
          <w:numId w:val="30"/>
        </w:numPr>
      </w:pPr>
      <w:r>
        <w:t xml:space="preserve">On the </w:t>
      </w:r>
      <w:r w:rsidR="00A07A45" w:rsidRPr="00C40CB9">
        <w:rPr>
          <w:b/>
        </w:rPr>
        <w:t xml:space="preserve">Edit </w:t>
      </w:r>
      <w:proofErr w:type="spellStart"/>
      <w:r w:rsidR="00A07A45" w:rsidRPr="00C40CB9">
        <w:rPr>
          <w:b/>
        </w:rPr>
        <w:t>config</w:t>
      </w:r>
      <w:proofErr w:type="spellEnd"/>
      <w:r w:rsidR="00A07A45" w:rsidRPr="00C40CB9">
        <w:rPr>
          <w:b/>
        </w:rPr>
        <w:t xml:space="preserve"> variable</w:t>
      </w:r>
      <w:r w:rsidR="00C42472">
        <w:t>, a</w:t>
      </w:r>
      <w:r w:rsidR="00A07A45">
        <w:t xml:space="preserve"> </w:t>
      </w:r>
      <w:r w:rsidR="005F5A5E">
        <w:t xml:space="preserve">popup </w:t>
      </w:r>
      <w:r w:rsidR="00A07A45">
        <w:t xml:space="preserve">will </w:t>
      </w:r>
      <w:r>
        <w:t xml:space="preserve">be </w:t>
      </w:r>
      <w:r w:rsidR="00A07A45">
        <w:t xml:space="preserve">displayed. </w:t>
      </w:r>
      <w:r w:rsidR="00193612">
        <w:t>Update data and c</w:t>
      </w:r>
      <w:r w:rsidR="005F5A5E">
        <w:t xml:space="preserve">lick on </w:t>
      </w:r>
      <w:proofErr w:type="gramStart"/>
      <w:r w:rsidR="00193612">
        <w:rPr>
          <w:b/>
        </w:rPr>
        <w:t>Save</w:t>
      </w:r>
      <w:proofErr w:type="gramEnd"/>
      <w:r w:rsidR="00193612">
        <w:rPr>
          <w:b/>
        </w:rPr>
        <w:t xml:space="preserve"> c</w:t>
      </w:r>
      <w:r w:rsidR="007849DB" w:rsidRPr="00C40CB9">
        <w:rPr>
          <w:b/>
        </w:rPr>
        <w:t>hanges</w:t>
      </w:r>
      <w:r w:rsidR="007849DB">
        <w:t>.</w:t>
      </w:r>
    </w:p>
    <w:p w14:paraId="4E2EA3AF" w14:textId="7D1A4CB7" w:rsidR="00F56C58" w:rsidRPr="00C40CB9" w:rsidRDefault="00193612" w:rsidP="00193612">
      <w:pPr>
        <w:ind w:left="720"/>
      </w:pPr>
      <w:r w:rsidRPr="007849DB">
        <w:rPr>
          <w:noProof/>
          <w:lang w:val="en-US"/>
        </w:rPr>
        <w:lastRenderedPageBreak/>
        <w:drawing>
          <wp:inline distT="0" distB="0" distL="0" distR="0" wp14:anchorId="636B3E60" wp14:editId="72841172">
            <wp:extent cx="4018068" cy="2076450"/>
            <wp:effectExtent l="19050" t="19050" r="20955" b="19050"/>
            <wp:docPr id="27" name="Picture 27" descr="C:\Users\nirav.trivedi\Desktop\Projects\Nexmo\Heroku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rav.trivedi\Desktop\Projects\Nexmo\Heroku\s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157" cy="2086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56C58" w:rsidRPr="00193612">
        <w:rPr>
          <w:sz w:val="26"/>
          <w:szCs w:val="26"/>
        </w:rPr>
        <w:br w:type="page"/>
      </w:r>
    </w:p>
    <w:p w14:paraId="4B51297E" w14:textId="77777777" w:rsidR="00756F3C" w:rsidRDefault="00756F3C" w:rsidP="005F1608">
      <w:pPr>
        <w:pStyle w:val="Heading1"/>
      </w:pPr>
      <w:bookmarkStart w:id="9" w:name="_Toc437877581"/>
      <w:r>
        <w:lastRenderedPageBreak/>
        <w:t>Appendix</w:t>
      </w:r>
      <w:bookmarkEnd w:id="9"/>
    </w:p>
    <w:p w14:paraId="03B196A7" w14:textId="77777777" w:rsidR="00756F3C" w:rsidRDefault="00756F3C" w:rsidP="005F1608">
      <w:pPr>
        <w:pStyle w:val="Heading2"/>
      </w:pPr>
      <w:bookmarkStart w:id="10" w:name="_Toc437877582"/>
      <w:proofErr w:type="spellStart"/>
      <w:r>
        <w:t>Nexmo</w:t>
      </w:r>
      <w:proofErr w:type="spellEnd"/>
      <w:r>
        <w:t xml:space="preserve"> API Keys</w:t>
      </w:r>
      <w:bookmarkEnd w:id="10"/>
    </w:p>
    <w:p w14:paraId="4EED29E8" w14:textId="527D759D" w:rsidR="00756F3C" w:rsidRDefault="00756F3C" w:rsidP="00756F3C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 access </w:t>
      </w:r>
      <w:proofErr w:type="spellStart"/>
      <w:r>
        <w:rPr>
          <w:rFonts w:ascii="Calibri" w:hAnsi="Calibri"/>
          <w:color w:val="000000"/>
        </w:rPr>
        <w:t>Nexmo</w:t>
      </w:r>
      <w:proofErr w:type="spellEnd"/>
      <w:r>
        <w:rPr>
          <w:rFonts w:ascii="Calibri" w:hAnsi="Calibri"/>
          <w:color w:val="000000"/>
        </w:rPr>
        <w:t xml:space="preserve"> keys, go to </w:t>
      </w:r>
      <w:hyperlink r:id="rId23" w:history="1">
        <w:r>
          <w:rPr>
            <w:rStyle w:val="Hyperlink"/>
            <w:rFonts w:ascii="Calibri" w:hAnsi="Calibri"/>
          </w:rPr>
          <w:t>https://www.nexmo.com/</w:t>
        </w:r>
      </w:hyperlink>
      <w:r>
        <w:rPr>
          <w:rFonts w:ascii="Calibri" w:hAnsi="Calibri"/>
          <w:color w:val="000000"/>
        </w:rPr>
        <w:t xml:space="preserve"> and </w:t>
      </w:r>
      <w:r w:rsidR="00C42472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>ign-in</w:t>
      </w:r>
      <w:r w:rsidR="000A1515">
        <w:rPr>
          <w:rFonts w:ascii="Calibri" w:hAnsi="Calibri"/>
          <w:color w:val="000000"/>
        </w:rPr>
        <w:t>.</w:t>
      </w:r>
    </w:p>
    <w:p w14:paraId="7B6D8DAF" w14:textId="4FDD14CB" w:rsidR="00756F3C" w:rsidRDefault="00756F3C" w:rsidP="00756F3C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On the top right corner, click on the </w:t>
      </w:r>
      <w:proofErr w:type="spellStart"/>
      <w:proofErr w:type="gramStart"/>
      <w:r>
        <w:rPr>
          <w:rFonts w:ascii="Calibri" w:hAnsi="Calibri"/>
          <w:b/>
          <w:bCs/>
          <w:color w:val="000000"/>
        </w:rPr>
        <w:t>Api</w:t>
      </w:r>
      <w:proofErr w:type="spellEnd"/>
      <w:proofErr w:type="gramEnd"/>
      <w:r>
        <w:rPr>
          <w:rFonts w:ascii="Calibri" w:hAnsi="Calibri"/>
          <w:b/>
          <w:bCs/>
          <w:color w:val="000000"/>
        </w:rPr>
        <w:t xml:space="preserve"> Settings</w:t>
      </w:r>
      <w:r w:rsidR="000A1515">
        <w:rPr>
          <w:rFonts w:ascii="Calibri" w:hAnsi="Calibri"/>
          <w:b/>
          <w:bCs/>
          <w:color w:val="000000"/>
        </w:rPr>
        <w:t>.</w:t>
      </w:r>
    </w:p>
    <w:p w14:paraId="34E15BB3" w14:textId="77777777" w:rsidR="00756F3C" w:rsidRDefault="00756F3C" w:rsidP="00756F3C">
      <w:pPr>
        <w:numPr>
          <w:ilvl w:val="0"/>
          <w:numId w:val="32"/>
        </w:numPr>
        <w:spacing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Key and Secret will display in the top bar as shown in the below image:</w:t>
      </w:r>
    </w:p>
    <w:p w14:paraId="3F3BC928" w14:textId="59B7B87B" w:rsidR="00756F3C" w:rsidRPr="00756F3C" w:rsidRDefault="00756F3C" w:rsidP="00756F3C">
      <w:pPr>
        <w:pStyle w:val="NormalWeb"/>
        <w:spacing w:before="0" w:beforeAutospacing="0" w:after="24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</w:t>
      </w:r>
      <w:r w:rsidRPr="00795A20">
        <w:rPr>
          <w:noProof/>
        </w:rPr>
        <w:drawing>
          <wp:inline distT="0" distB="0" distL="0" distR="0" wp14:anchorId="5908FEB0" wp14:editId="491F882B">
            <wp:extent cx="5729993" cy="2059388"/>
            <wp:effectExtent l="19050" t="19050" r="23495" b="17145"/>
            <wp:docPr id="10" name="Picture 10" descr="C:\Users\swati.gupta\Desktop\nex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i.gupta\Desktop\nexmo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59" cy="2064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56F3C">
        <w:rPr>
          <w:rFonts w:ascii="Calibri" w:hAnsi="Calibri"/>
          <w:color w:val="000000"/>
          <w:sz w:val="22"/>
          <w:szCs w:val="22"/>
        </w:rPr>
        <w:br/>
      </w:r>
      <w:r w:rsidRPr="00756F3C">
        <w:rPr>
          <w:rFonts w:ascii="Calibri" w:hAnsi="Calibri"/>
          <w:color w:val="000000"/>
          <w:sz w:val="22"/>
          <w:szCs w:val="22"/>
        </w:rPr>
        <w:br/>
      </w:r>
      <w:r w:rsidRPr="00756F3C">
        <w:rPr>
          <w:rFonts w:ascii="Calibri" w:hAnsi="Calibri"/>
          <w:color w:val="000000"/>
          <w:sz w:val="22"/>
          <w:szCs w:val="22"/>
        </w:rPr>
        <w:br/>
      </w:r>
      <w:r w:rsidRPr="00756F3C">
        <w:rPr>
          <w:rFonts w:ascii="Calibri" w:hAnsi="Calibri"/>
          <w:color w:val="000000"/>
          <w:sz w:val="22"/>
          <w:szCs w:val="22"/>
        </w:rPr>
        <w:br/>
      </w:r>
    </w:p>
    <w:p w14:paraId="6FBA46B6" w14:textId="31959471" w:rsidR="00756F3C" w:rsidRDefault="00756F3C" w:rsidP="00756F3C">
      <w:pPr>
        <w:pStyle w:val="NormalWeb"/>
        <w:spacing w:before="0" w:beforeAutospacing="0" w:after="240" w:afterAutospacing="0"/>
        <w:ind w:left="1080"/>
        <w:rPr>
          <w:rFonts w:ascii="Calibri" w:hAnsi="Calibri"/>
          <w:color w:val="000000"/>
          <w:sz w:val="22"/>
          <w:szCs w:val="22"/>
        </w:rPr>
      </w:pPr>
    </w:p>
    <w:p w14:paraId="54D5BDD3" w14:textId="517CD8DA" w:rsidR="00756F3C" w:rsidRDefault="00756F3C" w:rsidP="00756F3C">
      <w:pPr>
        <w:pStyle w:val="NormalWeb"/>
        <w:spacing w:before="240" w:beforeAutospacing="0" w:after="0" w:afterAutospacing="0"/>
        <w:ind w:left="540"/>
      </w:pPr>
    </w:p>
    <w:p w14:paraId="6ABF92D3" w14:textId="724E84D4" w:rsidR="001C4DC2" w:rsidRPr="001C4DC2" w:rsidRDefault="001C4DC2" w:rsidP="00C40CB9">
      <w:pPr>
        <w:tabs>
          <w:tab w:val="left" w:pos="2190"/>
        </w:tabs>
      </w:pPr>
    </w:p>
    <w:sectPr w:rsidR="001C4DC2" w:rsidRPr="001C4DC2" w:rsidSect="00C40CB9">
      <w:headerReference w:type="default" r:id="rId25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F50EA" w14:textId="77777777" w:rsidR="00BF0DD3" w:rsidRDefault="00BF0DD3" w:rsidP="00FC29D5">
      <w:pPr>
        <w:spacing w:after="0" w:line="240" w:lineRule="auto"/>
      </w:pPr>
      <w:r>
        <w:separator/>
      </w:r>
    </w:p>
  </w:endnote>
  <w:endnote w:type="continuationSeparator" w:id="0">
    <w:p w14:paraId="421FD9C5" w14:textId="77777777" w:rsidR="00BF0DD3" w:rsidRDefault="00BF0DD3" w:rsidP="00FC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9B4DC" w14:textId="77777777" w:rsidR="00BF0DD3" w:rsidRDefault="00BF0DD3" w:rsidP="00FC29D5">
      <w:pPr>
        <w:spacing w:after="0" w:line="240" w:lineRule="auto"/>
      </w:pPr>
      <w:r>
        <w:separator/>
      </w:r>
    </w:p>
  </w:footnote>
  <w:footnote w:type="continuationSeparator" w:id="0">
    <w:p w14:paraId="4007A8AF" w14:textId="77777777" w:rsidR="00BF0DD3" w:rsidRDefault="00BF0DD3" w:rsidP="00FC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3F998" w14:textId="3C9366D0" w:rsidR="00FC29D5" w:rsidRDefault="00FC29D5" w:rsidP="00C40CB9">
    <w:pPr>
      <w:pStyle w:val="Header"/>
      <w:jc w:val="right"/>
    </w:pPr>
    <w:r w:rsidRPr="00604E37">
      <w:rPr>
        <w:noProof/>
        <w:lang w:val="en-US"/>
      </w:rPr>
      <w:drawing>
        <wp:inline distT="0" distB="0" distL="0" distR="0" wp14:anchorId="7DDC1832" wp14:editId="7F991FCF">
          <wp:extent cx="1771650" cy="319096"/>
          <wp:effectExtent l="0" t="0" r="0" b="5080"/>
          <wp:docPr id="22" name="Picture 22" descr="C:\Users\Kamal.Paliwal\Documents\My Received Files\nexm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Kamal.Paliwal\Documents\My Received Files\nexm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576" cy="328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0D29"/>
    <w:multiLevelType w:val="hybridMultilevel"/>
    <w:tmpl w:val="FB70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4A2"/>
    <w:multiLevelType w:val="hybridMultilevel"/>
    <w:tmpl w:val="850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4C61"/>
    <w:multiLevelType w:val="hybridMultilevel"/>
    <w:tmpl w:val="BAF25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A2CBA"/>
    <w:multiLevelType w:val="hybridMultilevel"/>
    <w:tmpl w:val="C2409032"/>
    <w:lvl w:ilvl="0" w:tplc="3F181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C57F9"/>
    <w:multiLevelType w:val="hybridMultilevel"/>
    <w:tmpl w:val="5800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748DB"/>
    <w:multiLevelType w:val="hybridMultilevel"/>
    <w:tmpl w:val="88FC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2D98"/>
    <w:multiLevelType w:val="hybridMultilevel"/>
    <w:tmpl w:val="9F16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D3C30"/>
    <w:multiLevelType w:val="hybridMultilevel"/>
    <w:tmpl w:val="5896E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65A0C"/>
    <w:multiLevelType w:val="multilevel"/>
    <w:tmpl w:val="9A84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15010"/>
    <w:multiLevelType w:val="hybridMultilevel"/>
    <w:tmpl w:val="694C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91F1B"/>
    <w:multiLevelType w:val="hybridMultilevel"/>
    <w:tmpl w:val="F5488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1F2E"/>
    <w:multiLevelType w:val="multilevel"/>
    <w:tmpl w:val="B26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14ED4"/>
    <w:multiLevelType w:val="hybridMultilevel"/>
    <w:tmpl w:val="18F0ED54"/>
    <w:lvl w:ilvl="0" w:tplc="CFE8B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A63F9"/>
    <w:multiLevelType w:val="hybridMultilevel"/>
    <w:tmpl w:val="31FC0C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44A070DF"/>
    <w:multiLevelType w:val="multilevel"/>
    <w:tmpl w:val="E60E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2B36FE"/>
    <w:multiLevelType w:val="hybridMultilevel"/>
    <w:tmpl w:val="865C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D6ECD"/>
    <w:multiLevelType w:val="hybridMultilevel"/>
    <w:tmpl w:val="163E90DA"/>
    <w:lvl w:ilvl="0" w:tplc="08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7" w15:restartNumberingAfterBreak="0">
    <w:nsid w:val="4B6F33D8"/>
    <w:multiLevelType w:val="hybridMultilevel"/>
    <w:tmpl w:val="8DE87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B0C6A"/>
    <w:multiLevelType w:val="hybridMultilevel"/>
    <w:tmpl w:val="CA1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5767F"/>
    <w:multiLevelType w:val="hybridMultilevel"/>
    <w:tmpl w:val="CAE40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96C94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A3EEF"/>
    <w:multiLevelType w:val="hybridMultilevel"/>
    <w:tmpl w:val="656EC5AA"/>
    <w:lvl w:ilvl="0" w:tplc="CD920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67FFA"/>
    <w:multiLevelType w:val="hybridMultilevel"/>
    <w:tmpl w:val="24843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97FFC"/>
    <w:multiLevelType w:val="multilevel"/>
    <w:tmpl w:val="735C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B279EE"/>
    <w:multiLevelType w:val="hybridMultilevel"/>
    <w:tmpl w:val="F3BE6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C382C"/>
    <w:multiLevelType w:val="hybridMultilevel"/>
    <w:tmpl w:val="037C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73DA1"/>
    <w:multiLevelType w:val="hybridMultilevel"/>
    <w:tmpl w:val="3292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D4999"/>
    <w:multiLevelType w:val="hybridMultilevel"/>
    <w:tmpl w:val="4A9A42B2"/>
    <w:lvl w:ilvl="0" w:tplc="DF86D8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CE7F06"/>
    <w:multiLevelType w:val="multilevel"/>
    <w:tmpl w:val="BBB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44A2D"/>
    <w:multiLevelType w:val="multilevel"/>
    <w:tmpl w:val="D2C8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696447"/>
    <w:multiLevelType w:val="multilevel"/>
    <w:tmpl w:val="7240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553BD"/>
    <w:multiLevelType w:val="hybridMultilevel"/>
    <w:tmpl w:val="7554A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21"/>
  </w:num>
  <w:num w:numId="8">
    <w:abstractNumId w:val="16"/>
  </w:num>
  <w:num w:numId="9">
    <w:abstractNumId w:val="15"/>
  </w:num>
  <w:num w:numId="10">
    <w:abstractNumId w:val="25"/>
  </w:num>
  <w:num w:numId="11">
    <w:abstractNumId w:val="26"/>
  </w:num>
  <w:num w:numId="12">
    <w:abstractNumId w:val="24"/>
  </w:num>
  <w:num w:numId="13">
    <w:abstractNumId w:val="3"/>
  </w:num>
  <w:num w:numId="14">
    <w:abstractNumId w:val="11"/>
  </w:num>
  <w:num w:numId="15">
    <w:abstractNumId w:val="23"/>
  </w:num>
  <w:num w:numId="16">
    <w:abstractNumId w:val="10"/>
  </w:num>
  <w:num w:numId="17">
    <w:abstractNumId w:val="18"/>
  </w:num>
  <w:num w:numId="18">
    <w:abstractNumId w:val="0"/>
  </w:num>
  <w:num w:numId="19">
    <w:abstractNumId w:val="2"/>
  </w:num>
  <w:num w:numId="20">
    <w:abstractNumId w:val="31"/>
  </w:num>
  <w:num w:numId="21">
    <w:abstractNumId w:val="19"/>
  </w:num>
  <w:num w:numId="22">
    <w:abstractNumId w:val="29"/>
  </w:num>
  <w:num w:numId="23">
    <w:abstractNumId w:val="27"/>
  </w:num>
  <w:num w:numId="24">
    <w:abstractNumId w:val="8"/>
  </w:num>
  <w:num w:numId="25">
    <w:abstractNumId w:val="28"/>
  </w:num>
  <w:num w:numId="26">
    <w:abstractNumId w:val="9"/>
  </w:num>
  <w:num w:numId="27">
    <w:abstractNumId w:val="4"/>
  </w:num>
  <w:num w:numId="28">
    <w:abstractNumId w:val="17"/>
  </w:num>
  <w:num w:numId="29">
    <w:abstractNumId w:val="5"/>
  </w:num>
  <w:num w:numId="30">
    <w:abstractNumId w:val="7"/>
  </w:num>
  <w:num w:numId="31">
    <w:abstractNumId w:val="2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0B"/>
    <w:rsid w:val="0000420D"/>
    <w:rsid w:val="0000598F"/>
    <w:rsid w:val="000072A0"/>
    <w:rsid w:val="00015E13"/>
    <w:rsid w:val="000512D4"/>
    <w:rsid w:val="00051797"/>
    <w:rsid w:val="00075A05"/>
    <w:rsid w:val="00077612"/>
    <w:rsid w:val="000A1515"/>
    <w:rsid w:val="000A2387"/>
    <w:rsid w:val="000A5611"/>
    <w:rsid w:val="000B1B70"/>
    <w:rsid w:val="000B3068"/>
    <w:rsid w:val="000C4A74"/>
    <w:rsid w:val="000D55A0"/>
    <w:rsid w:val="000E1FDE"/>
    <w:rsid w:val="000E6718"/>
    <w:rsid w:val="000F1EC6"/>
    <w:rsid w:val="000F21AD"/>
    <w:rsid w:val="00131A2D"/>
    <w:rsid w:val="001326F5"/>
    <w:rsid w:val="00132C5B"/>
    <w:rsid w:val="001571AF"/>
    <w:rsid w:val="00170817"/>
    <w:rsid w:val="00175767"/>
    <w:rsid w:val="00185EB6"/>
    <w:rsid w:val="00193612"/>
    <w:rsid w:val="001A11B2"/>
    <w:rsid w:val="001A3634"/>
    <w:rsid w:val="001B7C99"/>
    <w:rsid w:val="001C4DC2"/>
    <w:rsid w:val="001D31D2"/>
    <w:rsid w:val="001F5BF2"/>
    <w:rsid w:val="00203C83"/>
    <w:rsid w:val="00211A0B"/>
    <w:rsid w:val="00212621"/>
    <w:rsid w:val="00215851"/>
    <w:rsid w:val="00226F58"/>
    <w:rsid w:val="00230033"/>
    <w:rsid w:val="00235CC5"/>
    <w:rsid w:val="00244B6F"/>
    <w:rsid w:val="00261571"/>
    <w:rsid w:val="00266D22"/>
    <w:rsid w:val="00273849"/>
    <w:rsid w:val="002805FB"/>
    <w:rsid w:val="00286BD4"/>
    <w:rsid w:val="002A7E38"/>
    <w:rsid w:val="002E5070"/>
    <w:rsid w:val="002F6257"/>
    <w:rsid w:val="003055CC"/>
    <w:rsid w:val="00306F24"/>
    <w:rsid w:val="00317E8B"/>
    <w:rsid w:val="003235BB"/>
    <w:rsid w:val="00323B56"/>
    <w:rsid w:val="0032536E"/>
    <w:rsid w:val="00335458"/>
    <w:rsid w:val="00335FAE"/>
    <w:rsid w:val="00345DD9"/>
    <w:rsid w:val="00365B73"/>
    <w:rsid w:val="00367412"/>
    <w:rsid w:val="00370040"/>
    <w:rsid w:val="00370686"/>
    <w:rsid w:val="00374D6A"/>
    <w:rsid w:val="0037501B"/>
    <w:rsid w:val="00381307"/>
    <w:rsid w:val="00384229"/>
    <w:rsid w:val="00384CED"/>
    <w:rsid w:val="003852A6"/>
    <w:rsid w:val="003A2607"/>
    <w:rsid w:val="003A34F8"/>
    <w:rsid w:val="003C3AB1"/>
    <w:rsid w:val="00402A1A"/>
    <w:rsid w:val="00404384"/>
    <w:rsid w:val="00407B9A"/>
    <w:rsid w:val="004200AD"/>
    <w:rsid w:val="00425269"/>
    <w:rsid w:val="00426F18"/>
    <w:rsid w:val="00436B81"/>
    <w:rsid w:val="004474B9"/>
    <w:rsid w:val="004518BD"/>
    <w:rsid w:val="004520B5"/>
    <w:rsid w:val="00454074"/>
    <w:rsid w:val="004652F8"/>
    <w:rsid w:val="00466318"/>
    <w:rsid w:val="00496ECB"/>
    <w:rsid w:val="004B3E06"/>
    <w:rsid w:val="004B4F7E"/>
    <w:rsid w:val="004B54ED"/>
    <w:rsid w:val="004C4CFC"/>
    <w:rsid w:val="004C62BF"/>
    <w:rsid w:val="004C6DC5"/>
    <w:rsid w:val="004C79B6"/>
    <w:rsid w:val="004D2561"/>
    <w:rsid w:val="004D3839"/>
    <w:rsid w:val="004D7922"/>
    <w:rsid w:val="004F2422"/>
    <w:rsid w:val="00515C9B"/>
    <w:rsid w:val="00516654"/>
    <w:rsid w:val="00530635"/>
    <w:rsid w:val="005349D8"/>
    <w:rsid w:val="005414E4"/>
    <w:rsid w:val="005447EA"/>
    <w:rsid w:val="00546C24"/>
    <w:rsid w:val="005568B4"/>
    <w:rsid w:val="005704F1"/>
    <w:rsid w:val="005709C8"/>
    <w:rsid w:val="00577A0B"/>
    <w:rsid w:val="005B3A95"/>
    <w:rsid w:val="005C0987"/>
    <w:rsid w:val="005F1608"/>
    <w:rsid w:val="005F1EFF"/>
    <w:rsid w:val="005F5A5E"/>
    <w:rsid w:val="005F6B51"/>
    <w:rsid w:val="00607367"/>
    <w:rsid w:val="00613B7C"/>
    <w:rsid w:val="006253D3"/>
    <w:rsid w:val="006270C2"/>
    <w:rsid w:val="00634BAD"/>
    <w:rsid w:val="00636D87"/>
    <w:rsid w:val="006546E8"/>
    <w:rsid w:val="006662CD"/>
    <w:rsid w:val="006906D8"/>
    <w:rsid w:val="00690D47"/>
    <w:rsid w:val="00696129"/>
    <w:rsid w:val="006A464B"/>
    <w:rsid w:val="006A6E2A"/>
    <w:rsid w:val="006B2454"/>
    <w:rsid w:val="006C3705"/>
    <w:rsid w:val="006C676C"/>
    <w:rsid w:val="006D15C3"/>
    <w:rsid w:val="006D24C5"/>
    <w:rsid w:val="006D61FA"/>
    <w:rsid w:val="006F600B"/>
    <w:rsid w:val="00711B00"/>
    <w:rsid w:val="0071259D"/>
    <w:rsid w:val="00740B17"/>
    <w:rsid w:val="00751588"/>
    <w:rsid w:val="00755683"/>
    <w:rsid w:val="00755E30"/>
    <w:rsid w:val="00756F3C"/>
    <w:rsid w:val="0077053F"/>
    <w:rsid w:val="00772D7D"/>
    <w:rsid w:val="007849DB"/>
    <w:rsid w:val="007911FE"/>
    <w:rsid w:val="00794AA6"/>
    <w:rsid w:val="007A1CF4"/>
    <w:rsid w:val="007A6435"/>
    <w:rsid w:val="007A7F8C"/>
    <w:rsid w:val="007B26BC"/>
    <w:rsid w:val="007D07E1"/>
    <w:rsid w:val="007D5B8B"/>
    <w:rsid w:val="007E0350"/>
    <w:rsid w:val="00802B49"/>
    <w:rsid w:val="00826D09"/>
    <w:rsid w:val="00834CAB"/>
    <w:rsid w:val="00850814"/>
    <w:rsid w:val="0085546E"/>
    <w:rsid w:val="00862109"/>
    <w:rsid w:val="008629DF"/>
    <w:rsid w:val="00882AD9"/>
    <w:rsid w:val="008A4529"/>
    <w:rsid w:val="008B34B3"/>
    <w:rsid w:val="008B4DC3"/>
    <w:rsid w:val="008C5C60"/>
    <w:rsid w:val="008C65DA"/>
    <w:rsid w:val="008C65EB"/>
    <w:rsid w:val="008C7DCB"/>
    <w:rsid w:val="008D0DF3"/>
    <w:rsid w:val="008E1B5F"/>
    <w:rsid w:val="008F0744"/>
    <w:rsid w:val="008F10F4"/>
    <w:rsid w:val="00907DE5"/>
    <w:rsid w:val="00912513"/>
    <w:rsid w:val="009142E8"/>
    <w:rsid w:val="00915F48"/>
    <w:rsid w:val="0091628E"/>
    <w:rsid w:val="00925595"/>
    <w:rsid w:val="00954738"/>
    <w:rsid w:val="009566FB"/>
    <w:rsid w:val="00983D05"/>
    <w:rsid w:val="0099418D"/>
    <w:rsid w:val="009A35C3"/>
    <w:rsid w:val="009C2F02"/>
    <w:rsid w:val="009D7128"/>
    <w:rsid w:val="009D72A2"/>
    <w:rsid w:val="009E5357"/>
    <w:rsid w:val="009E7D05"/>
    <w:rsid w:val="009F7AFB"/>
    <w:rsid w:val="00A0500D"/>
    <w:rsid w:val="00A05B22"/>
    <w:rsid w:val="00A05DAF"/>
    <w:rsid w:val="00A072BC"/>
    <w:rsid w:val="00A07A45"/>
    <w:rsid w:val="00A256B0"/>
    <w:rsid w:val="00A325D2"/>
    <w:rsid w:val="00A341B6"/>
    <w:rsid w:val="00A36FED"/>
    <w:rsid w:val="00A41496"/>
    <w:rsid w:val="00A56C5C"/>
    <w:rsid w:val="00A61D74"/>
    <w:rsid w:val="00A650C6"/>
    <w:rsid w:val="00A70D60"/>
    <w:rsid w:val="00AA4D1B"/>
    <w:rsid w:val="00AB7DC8"/>
    <w:rsid w:val="00AC7B57"/>
    <w:rsid w:val="00AD160D"/>
    <w:rsid w:val="00AD2601"/>
    <w:rsid w:val="00AD49A8"/>
    <w:rsid w:val="00B00F38"/>
    <w:rsid w:val="00B01802"/>
    <w:rsid w:val="00B1034D"/>
    <w:rsid w:val="00B11699"/>
    <w:rsid w:val="00B21670"/>
    <w:rsid w:val="00B33C5B"/>
    <w:rsid w:val="00B3591E"/>
    <w:rsid w:val="00B37330"/>
    <w:rsid w:val="00B45232"/>
    <w:rsid w:val="00B53643"/>
    <w:rsid w:val="00B56142"/>
    <w:rsid w:val="00B67BFD"/>
    <w:rsid w:val="00B725C1"/>
    <w:rsid w:val="00B838CD"/>
    <w:rsid w:val="00BC7458"/>
    <w:rsid w:val="00BD2799"/>
    <w:rsid w:val="00BE4CCA"/>
    <w:rsid w:val="00BF0DD3"/>
    <w:rsid w:val="00BF5D12"/>
    <w:rsid w:val="00C04142"/>
    <w:rsid w:val="00C05942"/>
    <w:rsid w:val="00C11A46"/>
    <w:rsid w:val="00C130E8"/>
    <w:rsid w:val="00C2486C"/>
    <w:rsid w:val="00C40CB9"/>
    <w:rsid w:val="00C42472"/>
    <w:rsid w:val="00C610D4"/>
    <w:rsid w:val="00C67244"/>
    <w:rsid w:val="00C67FA0"/>
    <w:rsid w:val="00C84D1B"/>
    <w:rsid w:val="00CB65E6"/>
    <w:rsid w:val="00CC6F5C"/>
    <w:rsid w:val="00CE6125"/>
    <w:rsid w:val="00CE6BDB"/>
    <w:rsid w:val="00D02949"/>
    <w:rsid w:val="00D55085"/>
    <w:rsid w:val="00D57F49"/>
    <w:rsid w:val="00D70FDE"/>
    <w:rsid w:val="00D846B2"/>
    <w:rsid w:val="00DB7EB7"/>
    <w:rsid w:val="00DD02B1"/>
    <w:rsid w:val="00DD40D2"/>
    <w:rsid w:val="00DE6D7B"/>
    <w:rsid w:val="00DE6E5A"/>
    <w:rsid w:val="00DF574A"/>
    <w:rsid w:val="00DF7F7A"/>
    <w:rsid w:val="00E1320E"/>
    <w:rsid w:val="00E218C6"/>
    <w:rsid w:val="00E33067"/>
    <w:rsid w:val="00E364B9"/>
    <w:rsid w:val="00E42FEA"/>
    <w:rsid w:val="00E54C9F"/>
    <w:rsid w:val="00E54FB2"/>
    <w:rsid w:val="00E60FB8"/>
    <w:rsid w:val="00E629BA"/>
    <w:rsid w:val="00E80DC3"/>
    <w:rsid w:val="00E80F62"/>
    <w:rsid w:val="00E971E8"/>
    <w:rsid w:val="00EB50B7"/>
    <w:rsid w:val="00EF0F9E"/>
    <w:rsid w:val="00EF1C5B"/>
    <w:rsid w:val="00F12B22"/>
    <w:rsid w:val="00F2215F"/>
    <w:rsid w:val="00F55213"/>
    <w:rsid w:val="00F55F23"/>
    <w:rsid w:val="00F56C58"/>
    <w:rsid w:val="00F753F9"/>
    <w:rsid w:val="00F7587A"/>
    <w:rsid w:val="00F7701A"/>
    <w:rsid w:val="00F87841"/>
    <w:rsid w:val="00F91291"/>
    <w:rsid w:val="00F9376B"/>
    <w:rsid w:val="00FA3D7A"/>
    <w:rsid w:val="00FB2CD0"/>
    <w:rsid w:val="00FC1D1C"/>
    <w:rsid w:val="00FC29D5"/>
    <w:rsid w:val="00FD21EA"/>
    <w:rsid w:val="00FD229A"/>
    <w:rsid w:val="00FF4001"/>
    <w:rsid w:val="00FF6996"/>
    <w:rsid w:val="05D07F20"/>
    <w:rsid w:val="06412AF5"/>
    <w:rsid w:val="40276B17"/>
    <w:rsid w:val="7554F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536C"/>
  <w15:chartTrackingRefBased/>
  <w15:docId w15:val="{A638BF14-C874-4709-9FF7-6C3CC07C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A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7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7B5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21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1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1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1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1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A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70D6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84D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D1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652F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5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5E1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C2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D5"/>
  </w:style>
  <w:style w:type="paragraph" w:styleId="Footer">
    <w:name w:val="footer"/>
    <w:basedOn w:val="Normal"/>
    <w:link w:val="FooterChar"/>
    <w:uiPriority w:val="99"/>
    <w:unhideWhenUsed/>
    <w:rsid w:val="00FC2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D5"/>
  </w:style>
  <w:style w:type="character" w:styleId="SubtleEmphasis">
    <w:name w:val="Subtle Emphasis"/>
    <w:basedOn w:val="DefaultParagraphFont"/>
    <w:uiPriority w:val="19"/>
    <w:qFormat/>
    <w:rsid w:val="00FC29D5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75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nexmo-apps/Heroku2FA.git" TargetMode="External"/><Relationship Id="rId23" Type="http://schemas.openxmlformats.org/officeDocument/2006/relationships/hyperlink" Target="https://www.nexmo.com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4DFC3B2D4BC409CC430F83C8DEE2A" ma:contentTypeVersion="0" ma:contentTypeDescription="Create a new document." ma:contentTypeScope="" ma:versionID="f0904714fe6ed00de6c854d116191dc7">
  <xsd:schema xmlns:xsd="http://www.w3.org/2001/XMLSchema" xmlns:xs="http://www.w3.org/2001/XMLSchema" xmlns:p="http://schemas.microsoft.com/office/2006/metadata/properties" xmlns:ns2="baf9a842-2749-492e-98ad-227a944ab736" targetNamespace="http://schemas.microsoft.com/office/2006/metadata/properties" ma:root="true" ma:fieldsID="48a6c3247d11bea331d26a3f36edc674" ns2:_="">
    <xsd:import namespace="baf9a842-2749-492e-98ad-227a944ab7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9a842-2749-492e-98ad-227a944ab7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f9a842-2749-492e-98ad-227a944ab736">3WF3KCPEARPP-41-50</_dlc_DocId>
    <_dlc_DocIdUrl xmlns="baf9a842-2749-492e-98ad-227a944ab736">
      <Url>http://asplportal.advaiya.com/PWA/Apps%20Development%20for%20Nexmo/_layouts/15/DocIdRedir.aspx?ID=3WF3KCPEARPP-41-50</Url>
      <Description>3WF3KCPEARPP-41-50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CE359-44F4-4DE4-ADD1-025215376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9a842-2749-492e-98ad-227a944ab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9BC9C6-047B-412A-B53E-6E663C7AA9B6}">
  <ds:schemaRefs>
    <ds:schemaRef ds:uri="http://schemas.microsoft.com/office/2006/metadata/properties"/>
    <ds:schemaRef ds:uri="http://schemas.microsoft.com/office/infopath/2007/PartnerControls"/>
    <ds:schemaRef ds:uri="baf9a842-2749-492e-98ad-227a944ab736"/>
  </ds:schemaRefs>
</ds:datastoreItem>
</file>

<file path=customXml/itemProps3.xml><?xml version="1.0" encoding="utf-8"?>
<ds:datastoreItem xmlns:ds="http://schemas.openxmlformats.org/officeDocument/2006/customXml" ds:itemID="{D898DF10-9F79-4CA3-9400-32872C783B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AE1353-28F2-46E7-BAA6-BF3E011340F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97A8827-6D36-4CB1-83B0-8E104614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Kant Paliwal</dc:creator>
  <cp:keywords/>
  <dc:description/>
  <cp:lastModifiedBy>Nirav Trivedi</cp:lastModifiedBy>
  <cp:revision>122</cp:revision>
  <dcterms:created xsi:type="dcterms:W3CDTF">2015-11-17T10:38:00Z</dcterms:created>
  <dcterms:modified xsi:type="dcterms:W3CDTF">2015-12-14T12:01:00Z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0x010100CA94DFC3B2D4BC409CC430F83C8DEE2A</vt:lpwstr>
  </property>
  <property fmtid="{D5CDD505-2E9C-101B-9397-08002B2CF9AE}" pid="3" name="_dlc_DocIdItemGuid">
    <vt:lpwstr>f82a1182-96d6-410e-b622-6c0620f29c7c</vt:lpwstr>
  </property>
</Properties>
</file>