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F7AC" w14:textId="3F4E6F41" w:rsidR="002D2538" w:rsidRDefault="008D11ED" w:rsidP="008D11ED">
      <w:pPr>
        <w:pStyle w:val="ListParagraph"/>
        <w:numPr>
          <w:ilvl w:val="0"/>
          <w:numId w:val="1"/>
        </w:numPr>
        <w:rPr>
          <w:b/>
          <w:bCs/>
        </w:rPr>
      </w:pPr>
      <w:r w:rsidRPr="00D16B8A">
        <w:rPr>
          <w:b/>
          <w:bCs/>
        </w:rPr>
        <w:t>Draw a simple diagram showing the main components of a food delivery app like Zomato or Swiggy (such as user, restaurant, order, delivery partner, payment) and label how they interact in the software architecture.</w:t>
      </w:r>
    </w:p>
    <w:p w14:paraId="61E40945" w14:textId="77777777" w:rsidR="00EA1D35" w:rsidRPr="00D16B8A" w:rsidRDefault="00EA1D35" w:rsidP="00EA1D35">
      <w:pPr>
        <w:pStyle w:val="ListParagraph"/>
        <w:rPr>
          <w:b/>
          <w:bCs/>
        </w:rPr>
      </w:pPr>
    </w:p>
    <w:p w14:paraId="71D9A3FD" w14:textId="379A0D5F" w:rsidR="008D11ED" w:rsidRDefault="008D11ED" w:rsidP="008D11ED">
      <w:pPr>
        <w:pStyle w:val="ListParagraph"/>
      </w:pPr>
      <w:r>
        <w:rPr>
          <w:noProof/>
        </w:rPr>
        <w:drawing>
          <wp:inline distT="0" distB="0" distL="0" distR="0" wp14:anchorId="2BFFBF18" wp14:editId="62833E1A">
            <wp:extent cx="5731510" cy="3510280"/>
            <wp:effectExtent l="0" t="0" r="2540" b="0"/>
            <wp:docPr id="13492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2942" name="Picture 1349262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CB5" w14:textId="77777777" w:rsidR="00811F08" w:rsidRDefault="00811F08" w:rsidP="008D11ED">
      <w:pPr>
        <w:pStyle w:val="ListParagraph"/>
      </w:pPr>
    </w:p>
    <w:p w14:paraId="5BAF196E" w14:textId="77777777" w:rsidR="00811F08" w:rsidRDefault="00811F08" w:rsidP="008D11ED">
      <w:pPr>
        <w:pStyle w:val="ListParagraph"/>
      </w:pPr>
    </w:p>
    <w:p w14:paraId="6F1319A1" w14:textId="28E0909F" w:rsidR="002E1E37" w:rsidRDefault="008D11ED" w:rsidP="002E1E37">
      <w:pPr>
        <w:pStyle w:val="ListParagraph"/>
        <w:numPr>
          <w:ilvl w:val="0"/>
          <w:numId w:val="1"/>
        </w:numPr>
        <w:rPr>
          <w:b/>
          <w:bCs/>
        </w:rPr>
      </w:pPr>
      <w:r w:rsidRPr="00D16B8A">
        <w:rPr>
          <w:b/>
          <w:bCs/>
        </w:rPr>
        <w:t>Pick any app you use daily (Instagram, Paytm, Flipkart, etc.) and list 5 different testing activities that must be performed before the app is released to users.&lt;br&gt;&lt;br&gt;&lt;em&gt;&lt;strong&gt;Hint:&lt;/strong&gt; Think about things like login, payment, notifications, speed, and security.&lt;/em&gt;</w:t>
      </w:r>
    </w:p>
    <w:p w14:paraId="1FDDE095" w14:textId="77777777" w:rsidR="002F7B87" w:rsidRPr="00D16B8A" w:rsidRDefault="002F7B87" w:rsidP="002F7B87">
      <w:pPr>
        <w:pStyle w:val="ListParagraph"/>
        <w:rPr>
          <w:b/>
          <w:bCs/>
        </w:rPr>
      </w:pPr>
    </w:p>
    <w:p w14:paraId="7D2957AC" w14:textId="7B0A932C" w:rsidR="002E1E37" w:rsidRDefault="002E1E37" w:rsidP="002E1E37">
      <w:pPr>
        <w:pStyle w:val="ListParagraph"/>
      </w:pPr>
      <w:r>
        <w:t xml:space="preserve">= </w:t>
      </w:r>
      <w:r w:rsidRPr="002E1E37">
        <w:t xml:space="preserve">Here is how those same 5 testing activities apply to </w:t>
      </w:r>
      <w:r w:rsidRPr="002E1E37">
        <w:rPr>
          <w:b/>
          <w:bCs/>
        </w:rPr>
        <w:t>Instagram</w:t>
      </w:r>
      <w:r w:rsidRPr="002E1E37">
        <w:t>:</w:t>
      </w:r>
    </w:p>
    <w:p w14:paraId="6E7150C9" w14:textId="77777777" w:rsidR="002E1E37" w:rsidRPr="002E1E37" w:rsidRDefault="002E1E37" w:rsidP="002E1E37">
      <w:pPr>
        <w:pStyle w:val="ListParagraph"/>
      </w:pPr>
    </w:p>
    <w:p w14:paraId="4A82238D" w14:textId="1766D8F7" w:rsidR="008D11ED" w:rsidRPr="00D16B8A" w:rsidRDefault="00414A85" w:rsidP="00414A85">
      <w:pPr>
        <w:pStyle w:val="ListParagraph"/>
        <w:numPr>
          <w:ilvl w:val="0"/>
          <w:numId w:val="7"/>
        </w:numPr>
      </w:pPr>
      <w:r w:rsidRPr="000B663F">
        <w:rPr>
          <w:b/>
          <w:bCs/>
        </w:rPr>
        <w:t>Test planing</w:t>
      </w:r>
      <w:r w:rsidRPr="00D16B8A">
        <w:t xml:space="preserve"> for </w:t>
      </w:r>
      <w:r w:rsidR="00FA5A54">
        <w:t>login, feed scrolling, stories, reels, direct message and payment all these main features will be planned to work well on both android and iphone.</w:t>
      </w:r>
    </w:p>
    <w:p w14:paraId="204A5D33" w14:textId="3D3BC2F0" w:rsidR="00414A85" w:rsidRPr="00D16B8A" w:rsidRDefault="00414A85" w:rsidP="00414A85">
      <w:pPr>
        <w:pStyle w:val="ListParagraph"/>
        <w:numPr>
          <w:ilvl w:val="0"/>
          <w:numId w:val="7"/>
        </w:numPr>
      </w:pPr>
      <w:r w:rsidRPr="000B663F">
        <w:rPr>
          <w:b/>
          <w:bCs/>
        </w:rPr>
        <w:t>Choosing test</w:t>
      </w:r>
      <w:r w:rsidRPr="00D16B8A">
        <w:t xml:space="preserve"> for </w:t>
      </w:r>
      <w:r w:rsidR="00F10E99">
        <w:t>to check login and send messages, to see if the app is running at speed, to see that hackers can steal data.</w:t>
      </w:r>
    </w:p>
    <w:p w14:paraId="4B08A8F9" w14:textId="65A504F5" w:rsidR="00414A85" w:rsidRPr="00D16B8A" w:rsidRDefault="00414A85" w:rsidP="00414A85">
      <w:pPr>
        <w:pStyle w:val="ListParagraph"/>
        <w:numPr>
          <w:ilvl w:val="0"/>
          <w:numId w:val="7"/>
        </w:numPr>
      </w:pPr>
      <w:r w:rsidRPr="000B663F">
        <w:rPr>
          <w:b/>
          <w:bCs/>
        </w:rPr>
        <w:t>Condition testing</w:t>
      </w:r>
      <w:r w:rsidRPr="00D16B8A">
        <w:t xml:space="preserve"> for true password</w:t>
      </w:r>
      <w:r w:rsidR="00F10E99">
        <w:t>,</w:t>
      </w:r>
      <w:r w:rsidRPr="00D16B8A">
        <w:t xml:space="preserve"> false password and forget password</w:t>
      </w:r>
      <w:r w:rsidR="00F10E99">
        <w:t xml:space="preserve">, internet can be superfast or very slow, millions of people watch live videos simultaneously, suddenly the phone switches off or the net goes down while sending a message. </w:t>
      </w:r>
    </w:p>
    <w:p w14:paraId="731A06A0" w14:textId="2D02DAE7" w:rsidR="00414A85" w:rsidRPr="00D16B8A" w:rsidRDefault="00414A85" w:rsidP="00414A85">
      <w:pPr>
        <w:pStyle w:val="ListParagraph"/>
        <w:numPr>
          <w:ilvl w:val="0"/>
          <w:numId w:val="7"/>
        </w:numPr>
      </w:pPr>
      <w:r w:rsidRPr="000B663F">
        <w:rPr>
          <w:b/>
          <w:bCs/>
        </w:rPr>
        <w:t>Test Cases &amp; Checking Result</w:t>
      </w:r>
      <w:r w:rsidRPr="00D16B8A">
        <w:t xml:space="preserve"> for </w:t>
      </w:r>
      <w:r w:rsidR="008D2641">
        <w:t xml:space="preserve">enter wrong password 5 times account should be lock. </w:t>
      </w:r>
      <w:r w:rsidRPr="00D16B8A">
        <w:rPr>
          <w:lang w:val="en"/>
        </w:rPr>
        <w:t xml:space="preserve">If </w:t>
      </w:r>
      <w:r w:rsidR="008D2641">
        <w:rPr>
          <w:lang w:val="en"/>
        </w:rPr>
        <w:t>account</w:t>
      </w:r>
      <w:r w:rsidRPr="00D16B8A">
        <w:rPr>
          <w:lang w:val="en"/>
        </w:rPr>
        <w:t xml:space="preserve"> is </w:t>
      </w:r>
      <w:r w:rsidR="008D2641">
        <w:rPr>
          <w:lang w:val="en"/>
        </w:rPr>
        <w:t>locked</w:t>
      </w:r>
      <w:r w:rsidRPr="00D16B8A">
        <w:rPr>
          <w:lang w:val="en"/>
        </w:rPr>
        <w:t>, the test passes otherwise it as a bug</w:t>
      </w:r>
      <w:r w:rsidR="008D2641">
        <w:rPr>
          <w:lang w:val="en"/>
        </w:rPr>
        <w:t xml:space="preserve">, when a friend sends a message, a notification banner should immediately appear on the phone </w:t>
      </w:r>
      <w:r w:rsidR="008D2641">
        <w:rPr>
          <w:lang w:val="en"/>
        </w:rPr>
        <w:lastRenderedPageBreak/>
        <w:t>screen if the app is in the background, reels feed scrolling quickly videos should play without buffering and app should not hang.</w:t>
      </w:r>
    </w:p>
    <w:p w14:paraId="2FCD6CCF" w14:textId="213A8713" w:rsidR="00414A85" w:rsidRPr="00D16B8A" w:rsidRDefault="00414A85" w:rsidP="00414A85">
      <w:pPr>
        <w:pStyle w:val="ListParagraph"/>
        <w:numPr>
          <w:ilvl w:val="0"/>
          <w:numId w:val="7"/>
        </w:numPr>
      </w:pPr>
      <w:r w:rsidRPr="000B663F">
        <w:rPr>
          <w:b/>
          <w:bCs/>
        </w:rPr>
        <w:t>Evaluating completion criteria</w:t>
      </w:r>
      <w:r w:rsidR="005A503A">
        <w:t xml:space="preserve"> </w:t>
      </w:r>
      <w:r w:rsidRPr="00D16B8A">
        <w:t>Ensuring that no critical bug remains</w:t>
      </w:r>
      <w:r w:rsidR="005A503A">
        <w:t xml:space="preserve">, </w:t>
      </w:r>
      <w:r w:rsidR="005A503A" w:rsidRPr="00D16B8A">
        <w:t xml:space="preserve">for </w:t>
      </w:r>
      <w:r w:rsidR="005A503A">
        <w:t>after all the tests are done, check if the whole instagram is ready to launch to the public</w:t>
      </w:r>
    </w:p>
    <w:p w14:paraId="225AFDB5" w14:textId="77777777" w:rsidR="00504EE9" w:rsidRDefault="00504EE9" w:rsidP="00504EE9">
      <w:pPr>
        <w:rPr>
          <w:b/>
          <w:bCs/>
        </w:rPr>
      </w:pPr>
    </w:p>
    <w:p w14:paraId="4C72AB4F" w14:textId="77777777" w:rsidR="005E4BF7" w:rsidRDefault="005E4BF7" w:rsidP="00504EE9">
      <w:pPr>
        <w:rPr>
          <w:b/>
          <w:bCs/>
        </w:rPr>
      </w:pPr>
    </w:p>
    <w:p w14:paraId="61E242E5" w14:textId="77777777" w:rsidR="005E4BF7" w:rsidRDefault="005E4BF7" w:rsidP="00504EE9">
      <w:pPr>
        <w:rPr>
          <w:b/>
          <w:bCs/>
        </w:rPr>
      </w:pPr>
    </w:p>
    <w:p w14:paraId="2367A23D" w14:textId="77777777" w:rsidR="005E4BF7" w:rsidRDefault="005E4BF7" w:rsidP="00504EE9">
      <w:pPr>
        <w:rPr>
          <w:b/>
          <w:bCs/>
        </w:rPr>
      </w:pPr>
    </w:p>
    <w:p w14:paraId="42828A60" w14:textId="67A8944D" w:rsidR="00504EE9" w:rsidRDefault="00504EE9" w:rsidP="00504EE9">
      <w:pPr>
        <w:pStyle w:val="ListParagraph"/>
        <w:numPr>
          <w:ilvl w:val="0"/>
          <w:numId w:val="1"/>
        </w:numPr>
        <w:rPr>
          <w:b/>
          <w:bCs/>
        </w:rPr>
      </w:pPr>
      <w:r w:rsidRPr="00504EE9">
        <w:rPr>
          <w:b/>
          <w:bCs/>
        </w:rPr>
        <w:t>Explain in your own words why testing is important at each stage of the Software Development Life Cycle (SDLC), using an example from an app like BookMyShow or IRCTC.</w:t>
      </w:r>
    </w:p>
    <w:p w14:paraId="6D0B3F4F" w14:textId="3232C53D" w:rsidR="00504EE9" w:rsidRPr="00D16B8A" w:rsidRDefault="00504EE9" w:rsidP="00504EE9">
      <w:r w:rsidRPr="00D16B8A">
        <w:t xml:space="preserve">          = the 6 core stages of the Software Development Life Cycle (SDLC)</w:t>
      </w:r>
      <w:r w:rsidR="00F5767B">
        <w:t xml:space="preserve"> using </w:t>
      </w:r>
      <w:r w:rsidR="00F5767B" w:rsidRPr="00504EE9">
        <w:rPr>
          <w:b/>
          <w:bCs/>
        </w:rPr>
        <w:t>BookMyShow</w:t>
      </w:r>
      <w:r w:rsidR="00F5767B">
        <w:rPr>
          <w:b/>
          <w:bCs/>
        </w:rPr>
        <w:t>:</w:t>
      </w:r>
    </w:p>
    <w:p w14:paraId="44C11CC5" w14:textId="492554D8" w:rsidR="00504EE9" w:rsidRPr="00D16B8A" w:rsidRDefault="00504EE9" w:rsidP="00504EE9">
      <w:pPr>
        <w:pStyle w:val="ListParagraph"/>
        <w:numPr>
          <w:ilvl w:val="0"/>
          <w:numId w:val="8"/>
        </w:numPr>
      </w:pPr>
      <w:r w:rsidRPr="000B663F">
        <w:rPr>
          <w:b/>
          <w:bCs/>
        </w:rPr>
        <w:t>Requirements Collection / Gathering</w:t>
      </w:r>
      <w:r w:rsidRPr="00D16B8A">
        <w:t xml:space="preserve"> for platform must allow users to browse movies, select specific seats, apply discount coupons, and make payments via UPI or credit cards.</w:t>
      </w:r>
    </w:p>
    <w:p w14:paraId="0A99ED72" w14:textId="362E46F2" w:rsidR="00504EE9" w:rsidRDefault="00504EE9" w:rsidP="00504EE9">
      <w:pPr>
        <w:pStyle w:val="ListParagraph"/>
        <w:numPr>
          <w:ilvl w:val="0"/>
          <w:numId w:val="8"/>
        </w:numPr>
      </w:pPr>
      <w:r w:rsidRPr="000B663F">
        <w:rPr>
          <w:b/>
          <w:bCs/>
        </w:rPr>
        <w:t>Analysis</w:t>
      </w:r>
      <w:r w:rsidRPr="00D16B8A">
        <w:t xml:space="preserve"> for Analyzing if the server infrastructure can handle massive traffic surges during major concert sales</w:t>
      </w:r>
    </w:p>
    <w:p w14:paraId="27DDAF8C" w14:textId="6A91ECFD" w:rsidR="000B663F" w:rsidRDefault="00EA1D35" w:rsidP="00504EE9">
      <w:pPr>
        <w:pStyle w:val="ListParagraph"/>
        <w:numPr>
          <w:ilvl w:val="0"/>
          <w:numId w:val="8"/>
        </w:numPr>
      </w:pPr>
      <w:r w:rsidRPr="00EA1D35">
        <w:rPr>
          <w:b/>
          <w:bCs/>
        </w:rPr>
        <w:t>Design</w:t>
      </w:r>
      <w:r>
        <w:t xml:space="preserve"> for </w:t>
      </w:r>
      <w:r w:rsidR="002E2795">
        <w:t>check whether the design of the application is organized and easy to see and understandable.</w:t>
      </w:r>
    </w:p>
    <w:p w14:paraId="01E79417" w14:textId="513CD89F" w:rsidR="002E2795" w:rsidRDefault="002E2795" w:rsidP="00504EE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Implementation </w:t>
      </w:r>
      <w:r w:rsidRPr="002E2795">
        <w:t xml:space="preserve">for </w:t>
      </w:r>
      <w:r>
        <w:t>to detect logical errors made by developers while writing code</w:t>
      </w:r>
      <w:r w:rsidR="003009DA">
        <w:t xml:space="preserve"> so that calculation errors can be corrected at the beginning.</w:t>
      </w:r>
    </w:p>
    <w:p w14:paraId="43E321E0" w14:textId="4085B888" w:rsidR="00F91AE9" w:rsidRDefault="00F91AE9" w:rsidP="00504EE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Testing </w:t>
      </w:r>
      <w:r w:rsidRPr="00F91AE9">
        <w:t>for</w:t>
      </w:r>
      <w:r>
        <w:t xml:space="preserve"> to test errors like if the payment fails while booking the ticket, to check whether the user’s deducted money is credited back to the account within the specified time, etc.</w:t>
      </w:r>
    </w:p>
    <w:p w14:paraId="0CC64053" w14:textId="734ED713" w:rsidR="00F91AE9" w:rsidRDefault="00F91AE9" w:rsidP="00504EE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Maintenance </w:t>
      </w:r>
      <w:r w:rsidRPr="00F91AE9">
        <w:t>for</w:t>
      </w:r>
      <w:r>
        <w:t xml:space="preserve"> checks that adding the new feature has not broken the old core feature of movie ticket booking.</w:t>
      </w:r>
    </w:p>
    <w:p w14:paraId="57410DDF" w14:textId="77777777" w:rsidR="002F7B87" w:rsidRDefault="002F7B87" w:rsidP="002F7B87">
      <w:pPr>
        <w:pStyle w:val="ListParagraph"/>
        <w:ind w:left="1080"/>
        <w:rPr>
          <w:b/>
          <w:bCs/>
        </w:rPr>
      </w:pPr>
    </w:p>
    <w:p w14:paraId="1846FD43" w14:textId="77777777" w:rsidR="002F7B87" w:rsidRDefault="002F7B87" w:rsidP="002F7B87">
      <w:pPr>
        <w:pStyle w:val="ListParagraph"/>
        <w:ind w:left="1080"/>
      </w:pPr>
    </w:p>
    <w:p w14:paraId="65BEABE6" w14:textId="1809CEA5" w:rsidR="002F7B87" w:rsidRDefault="002F7B87" w:rsidP="002F7B87">
      <w:pPr>
        <w:pStyle w:val="ListParagraph"/>
        <w:numPr>
          <w:ilvl w:val="0"/>
          <w:numId w:val="1"/>
        </w:numPr>
        <w:rPr>
          <w:b/>
          <w:bCs/>
        </w:rPr>
      </w:pPr>
      <w:r w:rsidRPr="002F7B87">
        <w:rPr>
          <w:b/>
          <w:bCs/>
        </w:rPr>
        <w:t>Write down the main objectives and purpose of testing by imagining you are part of a team launching a new music streaming feature in Spotify. List at least 3 objectives and explain each in one line.</w:t>
      </w:r>
    </w:p>
    <w:p w14:paraId="2C01E78E" w14:textId="77777777" w:rsidR="002D3365" w:rsidRDefault="002D3365" w:rsidP="002D3365">
      <w:r w:rsidRPr="002D3365">
        <w:t xml:space="preserve">= As part of the spotify team </w:t>
      </w:r>
      <w:r>
        <w:t xml:space="preserve">launching an exciting new music streaming feature, our main        objectives and purpose for testing are: </w:t>
      </w:r>
    </w:p>
    <w:p w14:paraId="6669A429" w14:textId="065BA160" w:rsidR="002D3365" w:rsidRDefault="002D3365" w:rsidP="002D3365">
      <w:pPr>
        <w:pStyle w:val="ListParagraph"/>
        <w:numPr>
          <w:ilvl w:val="0"/>
          <w:numId w:val="9"/>
        </w:numPr>
      </w:pPr>
      <w:r>
        <w:t>To guarantee that music playback starts instantly without buffering, even under poor or low network conditions.</w:t>
      </w:r>
    </w:p>
    <w:p w14:paraId="08AF9BEE" w14:textId="7AB86C3B" w:rsidR="002D3365" w:rsidRDefault="002D3365" w:rsidP="002D3365">
      <w:pPr>
        <w:pStyle w:val="ListParagraph"/>
        <w:numPr>
          <w:ilvl w:val="0"/>
          <w:numId w:val="9"/>
        </w:numPr>
      </w:pPr>
      <w:r>
        <w:t xml:space="preserve">To ensure that spotify can be used on iOS, android and desktop </w:t>
      </w:r>
      <w:r w:rsidR="00DD68D6">
        <w:t>and the app runs seamlessly on iOS, android, desktop and smart devices without crashing.</w:t>
      </w:r>
    </w:p>
    <w:p w14:paraId="37CBFFE2" w14:textId="35F7FDEF" w:rsidR="0016344B" w:rsidRPr="002D3365" w:rsidRDefault="0016344B" w:rsidP="002D3365">
      <w:pPr>
        <w:pStyle w:val="ListParagraph"/>
        <w:numPr>
          <w:ilvl w:val="0"/>
          <w:numId w:val="9"/>
        </w:numPr>
      </w:pPr>
      <w:r>
        <w:lastRenderedPageBreak/>
        <w:t>To ensure that the user interface is easy to navigate, visually appealing and provides a free music and listening experience.</w:t>
      </w:r>
    </w:p>
    <w:p w14:paraId="0C36E681" w14:textId="77777777" w:rsidR="00504EE9" w:rsidRPr="00504EE9" w:rsidRDefault="00504EE9" w:rsidP="00504EE9">
      <w:pPr>
        <w:rPr>
          <w:b/>
          <w:bCs/>
        </w:rPr>
      </w:pPr>
    </w:p>
    <w:p w14:paraId="12FF4FE4" w14:textId="77777777" w:rsidR="00504EE9" w:rsidRPr="00504EE9" w:rsidRDefault="00504EE9" w:rsidP="00504EE9">
      <w:pPr>
        <w:ind w:left="360"/>
        <w:rPr>
          <w:b/>
          <w:bCs/>
          <w:cs/>
        </w:rPr>
      </w:pPr>
    </w:p>
    <w:sectPr w:rsidR="00504EE9" w:rsidRPr="00504EE9" w:rsidSect="00FF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277"/>
    <w:multiLevelType w:val="hybridMultilevel"/>
    <w:tmpl w:val="0480DAA8"/>
    <w:lvl w:ilvl="0" w:tplc="61E056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34A58"/>
    <w:multiLevelType w:val="multilevel"/>
    <w:tmpl w:val="CA4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31B26"/>
    <w:multiLevelType w:val="hybridMultilevel"/>
    <w:tmpl w:val="358478F6"/>
    <w:lvl w:ilvl="0" w:tplc="81E4A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472B29"/>
    <w:multiLevelType w:val="multilevel"/>
    <w:tmpl w:val="154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C40C3"/>
    <w:multiLevelType w:val="multilevel"/>
    <w:tmpl w:val="51D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30344"/>
    <w:multiLevelType w:val="multilevel"/>
    <w:tmpl w:val="FAB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54502"/>
    <w:multiLevelType w:val="multilevel"/>
    <w:tmpl w:val="5EC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F5EF0"/>
    <w:multiLevelType w:val="hybridMultilevel"/>
    <w:tmpl w:val="6D0CDC76"/>
    <w:lvl w:ilvl="0" w:tplc="BD02AC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B043B"/>
    <w:multiLevelType w:val="hybridMultilevel"/>
    <w:tmpl w:val="79AAEBB0"/>
    <w:lvl w:ilvl="0" w:tplc="50A06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8017503">
    <w:abstractNumId w:val="0"/>
  </w:num>
  <w:num w:numId="2" w16cid:durableId="549079006">
    <w:abstractNumId w:val="1"/>
  </w:num>
  <w:num w:numId="3" w16cid:durableId="1242329790">
    <w:abstractNumId w:val="6"/>
  </w:num>
  <w:num w:numId="4" w16cid:durableId="1179589254">
    <w:abstractNumId w:val="3"/>
  </w:num>
  <w:num w:numId="5" w16cid:durableId="1232156146">
    <w:abstractNumId w:val="4"/>
  </w:num>
  <w:num w:numId="6" w16cid:durableId="1252474554">
    <w:abstractNumId w:val="5"/>
  </w:num>
  <w:num w:numId="7" w16cid:durableId="1295673715">
    <w:abstractNumId w:val="8"/>
  </w:num>
  <w:num w:numId="8" w16cid:durableId="1194656008">
    <w:abstractNumId w:val="2"/>
  </w:num>
  <w:num w:numId="9" w16cid:durableId="180735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21"/>
    <w:rsid w:val="00060391"/>
    <w:rsid w:val="000B663F"/>
    <w:rsid w:val="0016344B"/>
    <w:rsid w:val="001C7242"/>
    <w:rsid w:val="00281A4E"/>
    <w:rsid w:val="002D2538"/>
    <w:rsid w:val="002D3365"/>
    <w:rsid w:val="002E1E37"/>
    <w:rsid w:val="002E2795"/>
    <w:rsid w:val="002F7B87"/>
    <w:rsid w:val="003009DA"/>
    <w:rsid w:val="00327A5A"/>
    <w:rsid w:val="003970B1"/>
    <w:rsid w:val="003F6321"/>
    <w:rsid w:val="00414A85"/>
    <w:rsid w:val="004B088C"/>
    <w:rsid w:val="00504EE9"/>
    <w:rsid w:val="005A503A"/>
    <w:rsid w:val="005E4BF7"/>
    <w:rsid w:val="00614A24"/>
    <w:rsid w:val="007B14C9"/>
    <w:rsid w:val="00811F08"/>
    <w:rsid w:val="008D11ED"/>
    <w:rsid w:val="008D2641"/>
    <w:rsid w:val="00A60210"/>
    <w:rsid w:val="00C210D4"/>
    <w:rsid w:val="00D16B8A"/>
    <w:rsid w:val="00DD68D6"/>
    <w:rsid w:val="00EA1D35"/>
    <w:rsid w:val="00F10E99"/>
    <w:rsid w:val="00F15904"/>
    <w:rsid w:val="00F5767B"/>
    <w:rsid w:val="00F91AE9"/>
    <w:rsid w:val="00FA5A54"/>
    <w:rsid w:val="00FF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EEB8"/>
  <w15:chartTrackingRefBased/>
  <w15:docId w15:val="{EE062641-9139-420E-A65C-57EE5B8B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2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A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A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2026-10-17T11:51:00Z</dcterms:created>
  <dcterms:modified xsi:type="dcterms:W3CDTF">2026-10-18T10:38:00Z</dcterms:modified>
</cp:coreProperties>
</file>