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BA04" w14:textId="28C29174" w:rsidR="005A5836" w:rsidRPr="007113EF" w:rsidRDefault="005A5836" w:rsidP="007113EF">
      <w:pPr>
        <w:pStyle w:val="Title"/>
      </w:pPr>
      <w:r w:rsidRPr="007113EF">
        <w:t>INF 286</w:t>
      </w:r>
    </w:p>
    <w:p w14:paraId="24613C66" w14:textId="77777777" w:rsidR="00C17E23" w:rsidRPr="007113EF" w:rsidRDefault="007501DF" w:rsidP="007113EF">
      <w:pPr>
        <w:pStyle w:val="Title"/>
      </w:pPr>
      <w:r w:rsidRPr="007113EF">
        <w:t>Assignment #</w:t>
      </w:r>
      <w:r w:rsidR="00D238FF" w:rsidRPr="007113EF">
        <w:t>1</w:t>
      </w:r>
    </w:p>
    <w:p w14:paraId="3A51EFD4" w14:textId="77777777" w:rsidR="00C17E23" w:rsidRDefault="00C17E23" w:rsidP="007501DF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FDCA24F" w14:textId="77777777" w:rsidR="002B6136" w:rsidRDefault="002B6136" w:rsidP="00E87D9E"/>
    <w:p w14:paraId="6BC6FA5A" w14:textId="72C67FF5" w:rsidR="007501DF" w:rsidRDefault="007210AC" w:rsidP="00E87D9E">
      <w:r w:rsidRPr="00E87D9E">
        <w:rPr>
          <w:b/>
          <w:bCs/>
        </w:rPr>
        <w:t>Last Name:</w:t>
      </w:r>
      <w:r>
        <w:t xml:space="preserve"> </w:t>
      </w:r>
      <w:r>
        <w:tab/>
      </w:r>
      <w:r w:rsidR="007E39CB">
        <w:t>Pandey</w:t>
      </w:r>
      <w:r>
        <w:tab/>
      </w:r>
      <w:r>
        <w:tab/>
      </w:r>
      <w:r w:rsidRPr="00E87D9E">
        <w:rPr>
          <w:b/>
          <w:bCs/>
        </w:rPr>
        <w:t>First Name:</w:t>
      </w:r>
      <w:r w:rsidR="00E87D9E">
        <w:t xml:space="preserve"> </w:t>
      </w:r>
      <w:r w:rsidR="007E39CB">
        <w:t xml:space="preserve">  Niraj</w:t>
      </w:r>
    </w:p>
    <w:p w14:paraId="4015FA0E" w14:textId="0FE01D04" w:rsidR="007501DF" w:rsidRDefault="007501DF" w:rsidP="007501DF">
      <w:pPr>
        <w:spacing w:after="0"/>
      </w:pPr>
    </w:p>
    <w:p w14:paraId="23C5D15C" w14:textId="77777777" w:rsidR="000D104E" w:rsidRPr="00CF75D0" w:rsidRDefault="000D104E" w:rsidP="007501DF">
      <w:pPr>
        <w:spacing w:after="0"/>
        <w:rPr>
          <w:rFonts w:ascii="Times New Roman" w:hAnsi="Times New Roman"/>
          <w:sz w:val="24"/>
          <w:szCs w:val="24"/>
        </w:rPr>
      </w:pPr>
    </w:p>
    <w:p w14:paraId="2626C72D" w14:textId="77777777" w:rsidR="007501DF" w:rsidRPr="007113EF" w:rsidRDefault="007501DF" w:rsidP="007113EF">
      <w:pPr>
        <w:pStyle w:val="Heading1"/>
      </w:pPr>
      <w:r w:rsidRPr="007113EF">
        <w:t xml:space="preserve">Problem </w:t>
      </w:r>
      <w:r w:rsidR="00DD74A9" w:rsidRPr="007113EF">
        <w:t>1</w:t>
      </w:r>
      <w:r w:rsidR="004F06FA" w:rsidRPr="007113EF">
        <w:t xml:space="preserve"> (</w:t>
      </w:r>
      <w:r w:rsidR="00DD74A9" w:rsidRPr="007113EF">
        <w:t>5</w:t>
      </w:r>
      <w:r w:rsidR="004F06FA" w:rsidRPr="007113EF">
        <w:t>0%)</w:t>
      </w:r>
    </w:p>
    <w:p w14:paraId="38B3C5E4" w14:textId="5E09F5C2" w:rsidR="007501DF" w:rsidRDefault="0012589C" w:rsidP="007113EF">
      <w:r w:rsidRPr="00CF75D0">
        <w:t>Use</w:t>
      </w:r>
      <w:r w:rsidRPr="00E87D9E">
        <w:t xml:space="preserve"> </w:t>
      </w:r>
      <w:hyperlink r:id="rId5" w:history="1">
        <w:r w:rsidR="00E87D9E" w:rsidRPr="00DF4D75">
          <w:rPr>
            <w:rStyle w:val="Hyperlink"/>
          </w:rPr>
          <w:t>http://www.iana.org/dom</w:t>
        </w:r>
        <w:r w:rsidR="00E87D9E" w:rsidRPr="00DF4D75">
          <w:rPr>
            <w:rStyle w:val="Hyperlink"/>
          </w:rPr>
          <w:t>a</w:t>
        </w:r>
        <w:r w:rsidR="00E87D9E" w:rsidRPr="00DF4D75">
          <w:rPr>
            <w:rStyle w:val="Hyperlink"/>
          </w:rPr>
          <w:t>ins/root/db/</w:t>
        </w:r>
      </w:hyperlink>
      <w:r w:rsidR="00E87D9E">
        <w:t xml:space="preserve"> </w:t>
      </w:r>
      <w:r w:rsidRPr="00CF75D0">
        <w:t>to determine the country code</w:t>
      </w:r>
      <w:r w:rsidR="00A732AB">
        <w:t xml:space="preserve"> (that is, the top-level domain name)</w:t>
      </w:r>
      <w:r w:rsidRPr="00CF75D0">
        <w:t xml:space="preserve"> for </w:t>
      </w:r>
      <w:r w:rsidR="00F73ECA" w:rsidRPr="00E87D9E">
        <w:rPr>
          <w:i/>
        </w:rPr>
        <w:t>Cameroon</w:t>
      </w:r>
      <w:r w:rsidRPr="00CF75D0">
        <w:t>.</w:t>
      </w:r>
      <w:r w:rsidR="000D1F99" w:rsidRPr="00CF75D0">
        <w:t xml:space="preserve">  What is the country code?</w:t>
      </w:r>
      <w:r w:rsidR="007E39CB">
        <w:t xml:space="preserve"> </w:t>
      </w:r>
    </w:p>
    <w:p w14:paraId="3F260A77" w14:textId="68B9F59C" w:rsidR="007E39CB" w:rsidRPr="00CF75D0" w:rsidRDefault="007E39CB" w:rsidP="007113EF">
      <w:hyperlink r:id="rId6" w:history="1">
        <w:r>
          <w:rPr>
            <w:rStyle w:val="Hyperlink"/>
            <w:rFonts w:ascii="Open Sans" w:hAnsi="Open Sans" w:cs="Open Sans"/>
            <w:color w:val="0069D6"/>
            <w:u w:val="none"/>
            <w:bdr w:val="none" w:sz="0" w:space="0" w:color="auto" w:frame="1"/>
            <w:shd w:val="clear" w:color="auto" w:fill="F0F0F8"/>
          </w:rPr>
          <w:t>.cm</w:t>
        </w:r>
      </w:hyperlink>
    </w:p>
    <w:p w14:paraId="63BB8CAD" w14:textId="77777777" w:rsidR="0012589C" w:rsidRDefault="0012589C" w:rsidP="007501DF">
      <w:pPr>
        <w:spacing w:after="0"/>
        <w:rPr>
          <w:rFonts w:ascii="Times New Roman" w:hAnsi="Times New Roman"/>
          <w:sz w:val="24"/>
          <w:szCs w:val="24"/>
        </w:rPr>
      </w:pPr>
    </w:p>
    <w:p w14:paraId="2D10A250" w14:textId="77777777" w:rsidR="00CF75D0" w:rsidRPr="00CF75D0" w:rsidRDefault="00CF75D0" w:rsidP="007113EF">
      <w:pPr>
        <w:pStyle w:val="Heading1"/>
      </w:pPr>
      <w:r w:rsidRPr="00CF75D0">
        <w:t xml:space="preserve">Problem </w:t>
      </w:r>
      <w:r w:rsidR="00B41349">
        <w:t>2</w:t>
      </w:r>
      <w:r w:rsidR="004F06FA">
        <w:t xml:space="preserve"> </w:t>
      </w:r>
      <w:r w:rsidR="004F06FA" w:rsidRPr="007113EF">
        <w:t>(</w:t>
      </w:r>
      <w:r w:rsidR="00DD74A9" w:rsidRPr="007113EF">
        <w:t>5</w:t>
      </w:r>
      <w:r w:rsidR="004F06FA" w:rsidRPr="007113EF">
        <w:t>0%)</w:t>
      </w:r>
    </w:p>
    <w:p w14:paraId="722FAC41" w14:textId="429E3437" w:rsidR="00DD6B37" w:rsidRPr="00DD6B37" w:rsidRDefault="00DD6B37" w:rsidP="007113EF">
      <w:r w:rsidRPr="00DD6B37">
        <w:t>Given th</w:t>
      </w:r>
      <w:r w:rsidR="00E87D9E">
        <w:t>is</w:t>
      </w:r>
      <w:r w:rsidRPr="00DD6B37">
        <w:t xml:space="preserve"> </w:t>
      </w:r>
      <w:r w:rsidR="00E87D9E">
        <w:t xml:space="preserve">imaginary </w:t>
      </w:r>
      <w:r w:rsidRPr="00DD6B37">
        <w:t xml:space="preserve">URL, </w:t>
      </w:r>
      <w:r w:rsidR="00F0740E" w:rsidRPr="007113EF">
        <w:t>https://www.nku.edu/coi/departments.html</w:t>
      </w:r>
      <w:r w:rsidR="00E87D9E">
        <w:t>, please answer the following</w:t>
      </w:r>
    </w:p>
    <w:p w14:paraId="29F0279C" w14:textId="2C17AA36" w:rsidR="00CF75D0" w:rsidRDefault="00DD6B37" w:rsidP="007E39CB">
      <w:pPr>
        <w:pStyle w:val="ListParagraph"/>
        <w:numPr>
          <w:ilvl w:val="0"/>
          <w:numId w:val="6"/>
        </w:numPr>
      </w:pPr>
      <w:r>
        <w:t>What is the protocol used here?</w:t>
      </w:r>
    </w:p>
    <w:p w14:paraId="134391F6" w14:textId="471B52CA" w:rsidR="007E39CB" w:rsidRDefault="007E39CB" w:rsidP="007E39CB">
      <w:pPr>
        <w:pStyle w:val="ListParagraph"/>
        <w:ind w:left="1080"/>
      </w:pPr>
      <w:r w:rsidRPr="007E39CB">
        <w:t>The protocol used in this URL is HTTPS (Hypertext Transfer Protocol Secure)</w:t>
      </w:r>
      <w:r>
        <w:t>.</w:t>
      </w:r>
    </w:p>
    <w:p w14:paraId="7D2C5805" w14:textId="5568098F" w:rsidR="00DD6B37" w:rsidRDefault="00DD6B37" w:rsidP="007E39CB">
      <w:pPr>
        <w:pStyle w:val="ListParagraph"/>
        <w:numPr>
          <w:ilvl w:val="0"/>
          <w:numId w:val="6"/>
        </w:numPr>
      </w:pPr>
      <w:r>
        <w:t>What is the Web server computer name used here?</w:t>
      </w:r>
    </w:p>
    <w:p w14:paraId="19BB5F5C" w14:textId="444614E1" w:rsidR="007E39CB" w:rsidRDefault="007E39CB" w:rsidP="007E39CB">
      <w:pPr>
        <w:pStyle w:val="ListParagraph"/>
        <w:ind w:left="1080"/>
      </w:pPr>
      <w:r w:rsidRPr="007E39CB">
        <w:t>The Web server computer name used in this URL is www</w:t>
      </w:r>
      <w:r>
        <w:t>.</w:t>
      </w:r>
    </w:p>
    <w:p w14:paraId="2939BB8B" w14:textId="7A07D676" w:rsidR="00DD6B37" w:rsidRDefault="00DD6B37" w:rsidP="007E39CB">
      <w:pPr>
        <w:pStyle w:val="ListParagraph"/>
        <w:numPr>
          <w:ilvl w:val="0"/>
          <w:numId w:val="6"/>
        </w:numPr>
      </w:pPr>
      <w:r>
        <w:t>What is the domain name used here?</w:t>
      </w:r>
    </w:p>
    <w:p w14:paraId="780137A0" w14:textId="7E43F2BC" w:rsidR="007E39CB" w:rsidRDefault="007E39CB" w:rsidP="007E39CB">
      <w:pPr>
        <w:pStyle w:val="ListParagraph"/>
        <w:ind w:left="1080"/>
      </w:pPr>
      <w:r w:rsidRPr="007E39CB">
        <w:t>The domain name used in this URL is nku.edu</w:t>
      </w:r>
      <w:r>
        <w:t>.</w:t>
      </w:r>
    </w:p>
    <w:p w14:paraId="49E0FDBA" w14:textId="7C532880" w:rsidR="007E39CB" w:rsidRDefault="00DD6B37" w:rsidP="007E39CB">
      <w:pPr>
        <w:pStyle w:val="ListParagraph"/>
        <w:numPr>
          <w:ilvl w:val="0"/>
          <w:numId w:val="6"/>
        </w:numPr>
      </w:pPr>
      <w:r>
        <w:t>What is the Web page file name?</w:t>
      </w:r>
    </w:p>
    <w:p w14:paraId="1D45B189" w14:textId="0FC410F5" w:rsidR="007E39CB" w:rsidRDefault="007E39CB" w:rsidP="007E39CB">
      <w:pPr>
        <w:pStyle w:val="ListParagraph"/>
        <w:ind w:left="1080"/>
      </w:pPr>
      <w:r w:rsidRPr="007E39CB">
        <w:t>The web page file name used in this URL is departments.html</w:t>
      </w:r>
      <w:r>
        <w:t>.</w:t>
      </w:r>
    </w:p>
    <w:p w14:paraId="74AFEA66" w14:textId="6EAC60B5" w:rsidR="00DD6B37" w:rsidRDefault="004F06FA" w:rsidP="007E39CB">
      <w:pPr>
        <w:pStyle w:val="ListParagraph"/>
        <w:numPr>
          <w:ilvl w:val="0"/>
          <w:numId w:val="6"/>
        </w:numPr>
      </w:pPr>
      <w:r>
        <w:t>Which folder is the Web page file located in?</w:t>
      </w:r>
    </w:p>
    <w:p w14:paraId="027C1E8B" w14:textId="2980A3DE" w:rsidR="007E39CB" w:rsidRPr="00CF75D0" w:rsidRDefault="007E39CB" w:rsidP="007E39CB">
      <w:pPr>
        <w:pStyle w:val="ListParagraph"/>
        <w:ind w:left="1080"/>
      </w:pPr>
      <w:r w:rsidRPr="007E39CB">
        <w:t xml:space="preserve">The folder the Web page file </w:t>
      </w:r>
      <w:r w:rsidRPr="007E39CB">
        <w:t>is in</w:t>
      </w:r>
      <w:r w:rsidRPr="007E39CB">
        <w:t xml:space="preserve"> "coi"</w:t>
      </w:r>
      <w:r>
        <w:t>.</w:t>
      </w:r>
    </w:p>
    <w:p w14:paraId="1BC04903" w14:textId="77777777" w:rsidR="00CF75D0" w:rsidRDefault="00CF75D0" w:rsidP="007501DF">
      <w:pPr>
        <w:spacing w:after="0"/>
        <w:rPr>
          <w:rFonts w:ascii="Times New Roman" w:hAnsi="Times New Roman"/>
          <w:sz w:val="24"/>
          <w:szCs w:val="24"/>
        </w:rPr>
      </w:pPr>
    </w:p>
    <w:p w14:paraId="1B5FD4D9" w14:textId="79344087" w:rsidR="00745499" w:rsidRDefault="00745499" w:rsidP="000D1F99">
      <w:pPr>
        <w:spacing w:after="0"/>
        <w:rPr>
          <w:rFonts w:ascii="Times New Roman" w:hAnsi="Times New Roman"/>
          <w:sz w:val="24"/>
          <w:szCs w:val="24"/>
        </w:rPr>
      </w:pPr>
    </w:p>
    <w:p w14:paraId="649C6537" w14:textId="77777777" w:rsidR="000D104E" w:rsidRDefault="000D104E" w:rsidP="000D1F99">
      <w:pPr>
        <w:spacing w:after="0"/>
        <w:rPr>
          <w:rFonts w:ascii="Times New Roman" w:hAnsi="Times New Roman"/>
          <w:sz w:val="24"/>
          <w:szCs w:val="24"/>
        </w:rPr>
      </w:pPr>
    </w:p>
    <w:p w14:paraId="4EF0ECF5" w14:textId="6D0F9BE8" w:rsidR="000D104E" w:rsidRDefault="000D104E" w:rsidP="000D104E">
      <w:pPr>
        <w:pStyle w:val="Heading2"/>
      </w:pPr>
      <w:r>
        <w:t>Instructor Use Only</w:t>
      </w:r>
    </w:p>
    <w:p w14:paraId="5A9DF7B2" w14:textId="77777777" w:rsidR="000D104E" w:rsidRDefault="000D104E" w:rsidP="000D104E">
      <w:pPr>
        <w:rPr>
          <w:b/>
          <w:bCs/>
          <w:color w:val="008000"/>
        </w:rPr>
      </w:pPr>
    </w:p>
    <w:p w14:paraId="4A273CE1" w14:textId="0ADCFB36" w:rsidR="000D104E" w:rsidRPr="00E87D9E" w:rsidRDefault="000D104E" w:rsidP="000D104E">
      <w:pPr>
        <w:rPr>
          <w:b/>
          <w:bCs/>
          <w:color w:val="008000"/>
        </w:rPr>
      </w:pPr>
      <w:r w:rsidRPr="00E87D9E">
        <w:rPr>
          <w:b/>
          <w:bCs/>
          <w:color w:val="008000"/>
        </w:rPr>
        <w:t xml:space="preserve">Grade: </w:t>
      </w:r>
    </w:p>
    <w:p w14:paraId="5E576691" w14:textId="77777777" w:rsidR="000D104E" w:rsidRPr="00E87D9E" w:rsidRDefault="000D104E" w:rsidP="000D104E">
      <w:pPr>
        <w:rPr>
          <w:b/>
          <w:bCs/>
          <w:color w:val="008000"/>
        </w:rPr>
      </w:pPr>
      <w:r w:rsidRPr="00E87D9E">
        <w:rPr>
          <w:b/>
          <w:bCs/>
          <w:color w:val="008000"/>
        </w:rPr>
        <w:t xml:space="preserve">Comment: </w:t>
      </w:r>
    </w:p>
    <w:p w14:paraId="76E4FF68" w14:textId="77777777" w:rsidR="000D104E" w:rsidRPr="00CF75D0" w:rsidRDefault="000D104E" w:rsidP="000D1F99">
      <w:pPr>
        <w:spacing w:after="0"/>
        <w:rPr>
          <w:rFonts w:ascii="Times New Roman" w:hAnsi="Times New Roman"/>
          <w:sz w:val="24"/>
          <w:szCs w:val="24"/>
        </w:rPr>
      </w:pPr>
    </w:p>
    <w:sectPr w:rsidR="000D104E" w:rsidRPr="00CF75D0" w:rsidSect="0094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1D55"/>
    <w:multiLevelType w:val="hybridMultilevel"/>
    <w:tmpl w:val="E960C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23E47"/>
    <w:multiLevelType w:val="hybridMultilevel"/>
    <w:tmpl w:val="8558F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1108"/>
    <w:multiLevelType w:val="hybridMultilevel"/>
    <w:tmpl w:val="97CC0B56"/>
    <w:lvl w:ilvl="0" w:tplc="FA180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0755C9"/>
    <w:multiLevelType w:val="hybridMultilevel"/>
    <w:tmpl w:val="C480D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03FE"/>
    <w:multiLevelType w:val="hybridMultilevel"/>
    <w:tmpl w:val="55D6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C2968"/>
    <w:multiLevelType w:val="hybridMultilevel"/>
    <w:tmpl w:val="15F23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254578">
    <w:abstractNumId w:val="4"/>
  </w:num>
  <w:num w:numId="2" w16cid:durableId="811025364">
    <w:abstractNumId w:val="0"/>
  </w:num>
  <w:num w:numId="3" w16cid:durableId="1960603909">
    <w:abstractNumId w:val="3"/>
  </w:num>
  <w:num w:numId="4" w16cid:durableId="25296917">
    <w:abstractNumId w:val="1"/>
  </w:num>
  <w:num w:numId="5" w16cid:durableId="1134375679">
    <w:abstractNumId w:val="5"/>
  </w:num>
  <w:num w:numId="6" w16cid:durableId="1044452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DF"/>
    <w:rsid w:val="000016F5"/>
    <w:rsid w:val="00003299"/>
    <w:rsid w:val="00004105"/>
    <w:rsid w:val="00010DAC"/>
    <w:rsid w:val="000204AC"/>
    <w:rsid w:val="00021BCC"/>
    <w:rsid w:val="00026037"/>
    <w:rsid w:val="00027391"/>
    <w:rsid w:val="00030093"/>
    <w:rsid w:val="00030B46"/>
    <w:rsid w:val="000369D8"/>
    <w:rsid w:val="00043AC6"/>
    <w:rsid w:val="00045748"/>
    <w:rsid w:val="00046DF2"/>
    <w:rsid w:val="000504CC"/>
    <w:rsid w:val="0005077C"/>
    <w:rsid w:val="000562F4"/>
    <w:rsid w:val="000638F3"/>
    <w:rsid w:val="00065E22"/>
    <w:rsid w:val="00072E32"/>
    <w:rsid w:val="00075F12"/>
    <w:rsid w:val="0007628B"/>
    <w:rsid w:val="000823ED"/>
    <w:rsid w:val="0008532E"/>
    <w:rsid w:val="00085CF9"/>
    <w:rsid w:val="0009116E"/>
    <w:rsid w:val="000A192F"/>
    <w:rsid w:val="000A4E94"/>
    <w:rsid w:val="000A5952"/>
    <w:rsid w:val="000B1DD6"/>
    <w:rsid w:val="000B62CF"/>
    <w:rsid w:val="000C3C2E"/>
    <w:rsid w:val="000D104E"/>
    <w:rsid w:val="000D1F0C"/>
    <w:rsid w:val="000D1F99"/>
    <w:rsid w:val="000D40EC"/>
    <w:rsid w:val="000D5E11"/>
    <w:rsid w:val="000E1218"/>
    <w:rsid w:val="000E672C"/>
    <w:rsid w:val="000E67AE"/>
    <w:rsid w:val="000E7B5D"/>
    <w:rsid w:val="000F0922"/>
    <w:rsid w:val="000F0CAF"/>
    <w:rsid w:val="000F3331"/>
    <w:rsid w:val="000F5641"/>
    <w:rsid w:val="000F695B"/>
    <w:rsid w:val="00107229"/>
    <w:rsid w:val="001201CA"/>
    <w:rsid w:val="00120607"/>
    <w:rsid w:val="001239B4"/>
    <w:rsid w:val="0012589C"/>
    <w:rsid w:val="00125BC6"/>
    <w:rsid w:val="001315BD"/>
    <w:rsid w:val="00140FAA"/>
    <w:rsid w:val="0014377E"/>
    <w:rsid w:val="00143D1E"/>
    <w:rsid w:val="00146618"/>
    <w:rsid w:val="00162D2E"/>
    <w:rsid w:val="00165D4D"/>
    <w:rsid w:val="00174BBD"/>
    <w:rsid w:val="00176934"/>
    <w:rsid w:val="001774F9"/>
    <w:rsid w:val="00183CAD"/>
    <w:rsid w:val="00185A08"/>
    <w:rsid w:val="001950EC"/>
    <w:rsid w:val="001A0A3B"/>
    <w:rsid w:val="001A2424"/>
    <w:rsid w:val="001A2720"/>
    <w:rsid w:val="001B5937"/>
    <w:rsid w:val="001B63D3"/>
    <w:rsid w:val="001C13A1"/>
    <w:rsid w:val="001C589E"/>
    <w:rsid w:val="001C702A"/>
    <w:rsid w:val="001D2EB3"/>
    <w:rsid w:val="001D51EA"/>
    <w:rsid w:val="001E0822"/>
    <w:rsid w:val="001E0AD7"/>
    <w:rsid w:val="001E4666"/>
    <w:rsid w:val="001E46C1"/>
    <w:rsid w:val="001E6C98"/>
    <w:rsid w:val="001F7E2B"/>
    <w:rsid w:val="002027D1"/>
    <w:rsid w:val="00222E2F"/>
    <w:rsid w:val="00227904"/>
    <w:rsid w:val="00231F4C"/>
    <w:rsid w:val="00233D73"/>
    <w:rsid w:val="00237AA3"/>
    <w:rsid w:val="00241B59"/>
    <w:rsid w:val="00252A8B"/>
    <w:rsid w:val="0025379B"/>
    <w:rsid w:val="002551D4"/>
    <w:rsid w:val="002638D3"/>
    <w:rsid w:val="0027293D"/>
    <w:rsid w:val="0028100D"/>
    <w:rsid w:val="00283E13"/>
    <w:rsid w:val="00291CC0"/>
    <w:rsid w:val="002932E2"/>
    <w:rsid w:val="00296CD3"/>
    <w:rsid w:val="002975E5"/>
    <w:rsid w:val="002A60E8"/>
    <w:rsid w:val="002B5E08"/>
    <w:rsid w:val="002B6136"/>
    <w:rsid w:val="002C59DD"/>
    <w:rsid w:val="002C618C"/>
    <w:rsid w:val="002D061F"/>
    <w:rsid w:val="002D0DD7"/>
    <w:rsid w:val="002D32AB"/>
    <w:rsid w:val="002D772C"/>
    <w:rsid w:val="002E13FD"/>
    <w:rsid w:val="002E47A6"/>
    <w:rsid w:val="002E504B"/>
    <w:rsid w:val="002F17E3"/>
    <w:rsid w:val="002F1FEC"/>
    <w:rsid w:val="002F35DE"/>
    <w:rsid w:val="002F6270"/>
    <w:rsid w:val="003051FB"/>
    <w:rsid w:val="003060BC"/>
    <w:rsid w:val="003132F6"/>
    <w:rsid w:val="00315A85"/>
    <w:rsid w:val="0033372F"/>
    <w:rsid w:val="00340B1B"/>
    <w:rsid w:val="00340C61"/>
    <w:rsid w:val="003410F5"/>
    <w:rsid w:val="00342F8F"/>
    <w:rsid w:val="00343BEC"/>
    <w:rsid w:val="00343EBD"/>
    <w:rsid w:val="00361A9E"/>
    <w:rsid w:val="00365B10"/>
    <w:rsid w:val="0037015D"/>
    <w:rsid w:val="0037648C"/>
    <w:rsid w:val="00377014"/>
    <w:rsid w:val="003772A2"/>
    <w:rsid w:val="0038057E"/>
    <w:rsid w:val="00385242"/>
    <w:rsid w:val="0039388B"/>
    <w:rsid w:val="003B0233"/>
    <w:rsid w:val="003B08C8"/>
    <w:rsid w:val="003B0C83"/>
    <w:rsid w:val="003B11D9"/>
    <w:rsid w:val="003B402C"/>
    <w:rsid w:val="003C6571"/>
    <w:rsid w:val="003D42F1"/>
    <w:rsid w:val="003D4759"/>
    <w:rsid w:val="003E54B9"/>
    <w:rsid w:val="003E5D5D"/>
    <w:rsid w:val="003F42F4"/>
    <w:rsid w:val="00400077"/>
    <w:rsid w:val="0040040F"/>
    <w:rsid w:val="00400657"/>
    <w:rsid w:val="00402961"/>
    <w:rsid w:val="00405FDB"/>
    <w:rsid w:val="00411BA1"/>
    <w:rsid w:val="00412D7B"/>
    <w:rsid w:val="00420AC4"/>
    <w:rsid w:val="00425DA3"/>
    <w:rsid w:val="00433779"/>
    <w:rsid w:val="00436C11"/>
    <w:rsid w:val="00440920"/>
    <w:rsid w:val="00444607"/>
    <w:rsid w:val="00447C47"/>
    <w:rsid w:val="004513EC"/>
    <w:rsid w:val="004671A8"/>
    <w:rsid w:val="00472C93"/>
    <w:rsid w:val="00482E65"/>
    <w:rsid w:val="00487772"/>
    <w:rsid w:val="00492546"/>
    <w:rsid w:val="004A3EB3"/>
    <w:rsid w:val="004B18A9"/>
    <w:rsid w:val="004B3FE2"/>
    <w:rsid w:val="004C1F48"/>
    <w:rsid w:val="004D33FA"/>
    <w:rsid w:val="004E04CD"/>
    <w:rsid w:val="004E1D62"/>
    <w:rsid w:val="004E5193"/>
    <w:rsid w:val="004E6D1E"/>
    <w:rsid w:val="004F06FA"/>
    <w:rsid w:val="004F0D04"/>
    <w:rsid w:val="005026DF"/>
    <w:rsid w:val="00503E31"/>
    <w:rsid w:val="00512A4E"/>
    <w:rsid w:val="00521740"/>
    <w:rsid w:val="0052563B"/>
    <w:rsid w:val="0053098E"/>
    <w:rsid w:val="005354BC"/>
    <w:rsid w:val="00540FA8"/>
    <w:rsid w:val="00541FB0"/>
    <w:rsid w:val="00547768"/>
    <w:rsid w:val="00547B56"/>
    <w:rsid w:val="00555492"/>
    <w:rsid w:val="0056152A"/>
    <w:rsid w:val="00561CA5"/>
    <w:rsid w:val="00563B84"/>
    <w:rsid w:val="005719D2"/>
    <w:rsid w:val="00572F51"/>
    <w:rsid w:val="005734F8"/>
    <w:rsid w:val="00573508"/>
    <w:rsid w:val="00573C61"/>
    <w:rsid w:val="005871A5"/>
    <w:rsid w:val="00587D0A"/>
    <w:rsid w:val="00592040"/>
    <w:rsid w:val="00592D7B"/>
    <w:rsid w:val="005942BD"/>
    <w:rsid w:val="005944DD"/>
    <w:rsid w:val="00596C5A"/>
    <w:rsid w:val="00597049"/>
    <w:rsid w:val="00597E2A"/>
    <w:rsid w:val="005A5836"/>
    <w:rsid w:val="005A5F70"/>
    <w:rsid w:val="005B1F0F"/>
    <w:rsid w:val="005B20CD"/>
    <w:rsid w:val="005B3580"/>
    <w:rsid w:val="005B3D7C"/>
    <w:rsid w:val="005D1265"/>
    <w:rsid w:val="005D1993"/>
    <w:rsid w:val="005D2330"/>
    <w:rsid w:val="005D3AC2"/>
    <w:rsid w:val="005D4EF8"/>
    <w:rsid w:val="005E3D5C"/>
    <w:rsid w:val="005E6366"/>
    <w:rsid w:val="005F20A9"/>
    <w:rsid w:val="005F2F07"/>
    <w:rsid w:val="005F5083"/>
    <w:rsid w:val="005F5D30"/>
    <w:rsid w:val="005F66F8"/>
    <w:rsid w:val="00601485"/>
    <w:rsid w:val="006017FC"/>
    <w:rsid w:val="00601C1C"/>
    <w:rsid w:val="0060214C"/>
    <w:rsid w:val="00606D01"/>
    <w:rsid w:val="00614C71"/>
    <w:rsid w:val="00614FD3"/>
    <w:rsid w:val="00617198"/>
    <w:rsid w:val="00621F8B"/>
    <w:rsid w:val="0062365E"/>
    <w:rsid w:val="00624258"/>
    <w:rsid w:val="00626CAB"/>
    <w:rsid w:val="00631137"/>
    <w:rsid w:val="00634FAB"/>
    <w:rsid w:val="0064203C"/>
    <w:rsid w:val="00657141"/>
    <w:rsid w:val="00663F37"/>
    <w:rsid w:val="00664CE9"/>
    <w:rsid w:val="00665C43"/>
    <w:rsid w:val="00672242"/>
    <w:rsid w:val="00674BC8"/>
    <w:rsid w:val="0067646F"/>
    <w:rsid w:val="00677790"/>
    <w:rsid w:val="00682998"/>
    <w:rsid w:val="00686A6C"/>
    <w:rsid w:val="006A3AB5"/>
    <w:rsid w:val="006A5203"/>
    <w:rsid w:val="006A7FE8"/>
    <w:rsid w:val="006B03B9"/>
    <w:rsid w:val="006B6E7B"/>
    <w:rsid w:val="006C1BD5"/>
    <w:rsid w:val="006C40BB"/>
    <w:rsid w:val="006D06CB"/>
    <w:rsid w:val="006D3419"/>
    <w:rsid w:val="006E141D"/>
    <w:rsid w:val="006E44F4"/>
    <w:rsid w:val="006E6E07"/>
    <w:rsid w:val="006F10BA"/>
    <w:rsid w:val="006F5AFD"/>
    <w:rsid w:val="006F70A7"/>
    <w:rsid w:val="00700090"/>
    <w:rsid w:val="00703853"/>
    <w:rsid w:val="007113EF"/>
    <w:rsid w:val="00714008"/>
    <w:rsid w:val="007210AC"/>
    <w:rsid w:val="007259FA"/>
    <w:rsid w:val="00727220"/>
    <w:rsid w:val="00730E5D"/>
    <w:rsid w:val="00731B52"/>
    <w:rsid w:val="00734528"/>
    <w:rsid w:val="00734572"/>
    <w:rsid w:val="007350E2"/>
    <w:rsid w:val="007367D2"/>
    <w:rsid w:val="00745499"/>
    <w:rsid w:val="007501DF"/>
    <w:rsid w:val="00754D69"/>
    <w:rsid w:val="0075555E"/>
    <w:rsid w:val="007557FB"/>
    <w:rsid w:val="00756FE2"/>
    <w:rsid w:val="007577E2"/>
    <w:rsid w:val="00765A12"/>
    <w:rsid w:val="007758C8"/>
    <w:rsid w:val="0079055C"/>
    <w:rsid w:val="007956D6"/>
    <w:rsid w:val="007A0CCA"/>
    <w:rsid w:val="007A46A6"/>
    <w:rsid w:val="007B236A"/>
    <w:rsid w:val="007B52A1"/>
    <w:rsid w:val="007B6E51"/>
    <w:rsid w:val="007C5B48"/>
    <w:rsid w:val="007C5FA8"/>
    <w:rsid w:val="007C72BD"/>
    <w:rsid w:val="007C7F90"/>
    <w:rsid w:val="007D6D29"/>
    <w:rsid w:val="007D7727"/>
    <w:rsid w:val="007E39CB"/>
    <w:rsid w:val="007E4771"/>
    <w:rsid w:val="007E630F"/>
    <w:rsid w:val="007F0C93"/>
    <w:rsid w:val="007F4C13"/>
    <w:rsid w:val="007F5C1C"/>
    <w:rsid w:val="007F6BA3"/>
    <w:rsid w:val="007F6F32"/>
    <w:rsid w:val="007F7189"/>
    <w:rsid w:val="00805B94"/>
    <w:rsid w:val="00807FEA"/>
    <w:rsid w:val="00812240"/>
    <w:rsid w:val="008309A0"/>
    <w:rsid w:val="0083766F"/>
    <w:rsid w:val="008401FA"/>
    <w:rsid w:val="00843BB6"/>
    <w:rsid w:val="0084672C"/>
    <w:rsid w:val="0085024A"/>
    <w:rsid w:val="00850C24"/>
    <w:rsid w:val="00856A7E"/>
    <w:rsid w:val="00861866"/>
    <w:rsid w:val="00867C73"/>
    <w:rsid w:val="008723CA"/>
    <w:rsid w:val="00877085"/>
    <w:rsid w:val="008911A3"/>
    <w:rsid w:val="00891DB5"/>
    <w:rsid w:val="00895964"/>
    <w:rsid w:val="0089692C"/>
    <w:rsid w:val="008A2E10"/>
    <w:rsid w:val="008A33DF"/>
    <w:rsid w:val="008A3C7C"/>
    <w:rsid w:val="008A6B71"/>
    <w:rsid w:val="008B0DDA"/>
    <w:rsid w:val="008B112D"/>
    <w:rsid w:val="008B1311"/>
    <w:rsid w:val="008B289B"/>
    <w:rsid w:val="008B2B9D"/>
    <w:rsid w:val="008B4832"/>
    <w:rsid w:val="008B5629"/>
    <w:rsid w:val="008B6B4B"/>
    <w:rsid w:val="008B7EAD"/>
    <w:rsid w:val="008C0293"/>
    <w:rsid w:val="008C055A"/>
    <w:rsid w:val="008C1DCA"/>
    <w:rsid w:val="008C47E7"/>
    <w:rsid w:val="008C70E8"/>
    <w:rsid w:val="008E3D1B"/>
    <w:rsid w:val="008E62EE"/>
    <w:rsid w:val="008E7790"/>
    <w:rsid w:val="008F12A9"/>
    <w:rsid w:val="008F50A3"/>
    <w:rsid w:val="00902D63"/>
    <w:rsid w:val="00902F14"/>
    <w:rsid w:val="009036ED"/>
    <w:rsid w:val="0091358F"/>
    <w:rsid w:val="00913E01"/>
    <w:rsid w:val="009165BB"/>
    <w:rsid w:val="009223C4"/>
    <w:rsid w:val="009242CD"/>
    <w:rsid w:val="00924BC7"/>
    <w:rsid w:val="00937E84"/>
    <w:rsid w:val="00940BD8"/>
    <w:rsid w:val="00941E6E"/>
    <w:rsid w:val="00952AE1"/>
    <w:rsid w:val="00953352"/>
    <w:rsid w:val="00953A9F"/>
    <w:rsid w:val="0095503E"/>
    <w:rsid w:val="00955E9A"/>
    <w:rsid w:val="00956E62"/>
    <w:rsid w:val="0096047A"/>
    <w:rsid w:val="0096194E"/>
    <w:rsid w:val="00963C35"/>
    <w:rsid w:val="00974778"/>
    <w:rsid w:val="00981494"/>
    <w:rsid w:val="00992E43"/>
    <w:rsid w:val="00994346"/>
    <w:rsid w:val="009A0633"/>
    <w:rsid w:val="009A1CF2"/>
    <w:rsid w:val="009A2857"/>
    <w:rsid w:val="009A7EF2"/>
    <w:rsid w:val="009B336C"/>
    <w:rsid w:val="009B34DF"/>
    <w:rsid w:val="009B3609"/>
    <w:rsid w:val="009B6A7D"/>
    <w:rsid w:val="009C017F"/>
    <w:rsid w:val="009C4A02"/>
    <w:rsid w:val="009C4AD9"/>
    <w:rsid w:val="009C574D"/>
    <w:rsid w:val="009E23D6"/>
    <w:rsid w:val="009E2D00"/>
    <w:rsid w:val="009E77EA"/>
    <w:rsid w:val="009F0882"/>
    <w:rsid w:val="009F2018"/>
    <w:rsid w:val="009F4E09"/>
    <w:rsid w:val="009F62A2"/>
    <w:rsid w:val="00A00210"/>
    <w:rsid w:val="00A00F49"/>
    <w:rsid w:val="00A0351D"/>
    <w:rsid w:val="00A0667D"/>
    <w:rsid w:val="00A10232"/>
    <w:rsid w:val="00A12308"/>
    <w:rsid w:val="00A134DD"/>
    <w:rsid w:val="00A208CF"/>
    <w:rsid w:val="00A22385"/>
    <w:rsid w:val="00A2485E"/>
    <w:rsid w:val="00A344D7"/>
    <w:rsid w:val="00A4049A"/>
    <w:rsid w:val="00A41201"/>
    <w:rsid w:val="00A51D17"/>
    <w:rsid w:val="00A542D9"/>
    <w:rsid w:val="00A732AB"/>
    <w:rsid w:val="00A735BE"/>
    <w:rsid w:val="00A83DD2"/>
    <w:rsid w:val="00A91285"/>
    <w:rsid w:val="00A93E27"/>
    <w:rsid w:val="00AA271E"/>
    <w:rsid w:val="00AA5636"/>
    <w:rsid w:val="00AA5DF7"/>
    <w:rsid w:val="00AA6B93"/>
    <w:rsid w:val="00AB1646"/>
    <w:rsid w:val="00AB3635"/>
    <w:rsid w:val="00AB7C41"/>
    <w:rsid w:val="00AC1771"/>
    <w:rsid w:val="00AC2B8F"/>
    <w:rsid w:val="00AC3306"/>
    <w:rsid w:val="00AC64AA"/>
    <w:rsid w:val="00AD36C9"/>
    <w:rsid w:val="00AD3BBE"/>
    <w:rsid w:val="00AD6312"/>
    <w:rsid w:val="00AD681F"/>
    <w:rsid w:val="00AE3A3C"/>
    <w:rsid w:val="00AE3F63"/>
    <w:rsid w:val="00AE5285"/>
    <w:rsid w:val="00AE6A29"/>
    <w:rsid w:val="00AF5D12"/>
    <w:rsid w:val="00AF7D4E"/>
    <w:rsid w:val="00B00A12"/>
    <w:rsid w:val="00B05CD7"/>
    <w:rsid w:val="00B110C8"/>
    <w:rsid w:val="00B11516"/>
    <w:rsid w:val="00B131A7"/>
    <w:rsid w:val="00B247D0"/>
    <w:rsid w:val="00B27877"/>
    <w:rsid w:val="00B33199"/>
    <w:rsid w:val="00B3756A"/>
    <w:rsid w:val="00B40F61"/>
    <w:rsid w:val="00B41349"/>
    <w:rsid w:val="00B41A5D"/>
    <w:rsid w:val="00B42A14"/>
    <w:rsid w:val="00B4612D"/>
    <w:rsid w:val="00B46C89"/>
    <w:rsid w:val="00B524E7"/>
    <w:rsid w:val="00B55CFF"/>
    <w:rsid w:val="00B64A4E"/>
    <w:rsid w:val="00B71521"/>
    <w:rsid w:val="00B7737A"/>
    <w:rsid w:val="00B775A4"/>
    <w:rsid w:val="00B77A18"/>
    <w:rsid w:val="00B83AED"/>
    <w:rsid w:val="00B87BE5"/>
    <w:rsid w:val="00B9074F"/>
    <w:rsid w:val="00B91C4C"/>
    <w:rsid w:val="00B95FDC"/>
    <w:rsid w:val="00B97C06"/>
    <w:rsid w:val="00BC1275"/>
    <w:rsid w:val="00BC77FC"/>
    <w:rsid w:val="00BC7C72"/>
    <w:rsid w:val="00BD12C6"/>
    <w:rsid w:val="00BD4867"/>
    <w:rsid w:val="00BD723E"/>
    <w:rsid w:val="00BF00E2"/>
    <w:rsid w:val="00C01E5A"/>
    <w:rsid w:val="00C05898"/>
    <w:rsid w:val="00C14553"/>
    <w:rsid w:val="00C1596D"/>
    <w:rsid w:val="00C17E23"/>
    <w:rsid w:val="00C20D7F"/>
    <w:rsid w:val="00C224D6"/>
    <w:rsid w:val="00C22B2D"/>
    <w:rsid w:val="00C2482D"/>
    <w:rsid w:val="00C248A1"/>
    <w:rsid w:val="00C25D1F"/>
    <w:rsid w:val="00C26B19"/>
    <w:rsid w:val="00C3064A"/>
    <w:rsid w:val="00C37C09"/>
    <w:rsid w:val="00C4622B"/>
    <w:rsid w:val="00C4719D"/>
    <w:rsid w:val="00C51475"/>
    <w:rsid w:val="00C527BD"/>
    <w:rsid w:val="00C620D3"/>
    <w:rsid w:val="00C62B2B"/>
    <w:rsid w:val="00C676DB"/>
    <w:rsid w:val="00C72395"/>
    <w:rsid w:val="00C74BC2"/>
    <w:rsid w:val="00C842D2"/>
    <w:rsid w:val="00C85323"/>
    <w:rsid w:val="00C90E67"/>
    <w:rsid w:val="00C932E1"/>
    <w:rsid w:val="00C942A3"/>
    <w:rsid w:val="00CA0D02"/>
    <w:rsid w:val="00CA175C"/>
    <w:rsid w:val="00CA21E5"/>
    <w:rsid w:val="00CA36F8"/>
    <w:rsid w:val="00CA42EE"/>
    <w:rsid w:val="00CB42F9"/>
    <w:rsid w:val="00CC0214"/>
    <w:rsid w:val="00CC46E1"/>
    <w:rsid w:val="00CC5E35"/>
    <w:rsid w:val="00CC7A33"/>
    <w:rsid w:val="00CD2902"/>
    <w:rsid w:val="00CD4B32"/>
    <w:rsid w:val="00CD7839"/>
    <w:rsid w:val="00CE20EC"/>
    <w:rsid w:val="00CE3DA5"/>
    <w:rsid w:val="00CF3C93"/>
    <w:rsid w:val="00CF4241"/>
    <w:rsid w:val="00CF5467"/>
    <w:rsid w:val="00CF75D0"/>
    <w:rsid w:val="00D01F58"/>
    <w:rsid w:val="00D04F11"/>
    <w:rsid w:val="00D16FC3"/>
    <w:rsid w:val="00D17BDE"/>
    <w:rsid w:val="00D234B5"/>
    <w:rsid w:val="00D238FF"/>
    <w:rsid w:val="00D41219"/>
    <w:rsid w:val="00D5289F"/>
    <w:rsid w:val="00D6711D"/>
    <w:rsid w:val="00D6794B"/>
    <w:rsid w:val="00D7168C"/>
    <w:rsid w:val="00D729A8"/>
    <w:rsid w:val="00D77E99"/>
    <w:rsid w:val="00D905F4"/>
    <w:rsid w:val="00D923BD"/>
    <w:rsid w:val="00DA0B95"/>
    <w:rsid w:val="00DA10CF"/>
    <w:rsid w:val="00DA202D"/>
    <w:rsid w:val="00DA2335"/>
    <w:rsid w:val="00DB227E"/>
    <w:rsid w:val="00DB23CF"/>
    <w:rsid w:val="00DB37B4"/>
    <w:rsid w:val="00DB77B0"/>
    <w:rsid w:val="00DC4CC7"/>
    <w:rsid w:val="00DC7175"/>
    <w:rsid w:val="00DD2FD6"/>
    <w:rsid w:val="00DD6B37"/>
    <w:rsid w:val="00DD74A9"/>
    <w:rsid w:val="00DE20AE"/>
    <w:rsid w:val="00DE33A8"/>
    <w:rsid w:val="00DE400E"/>
    <w:rsid w:val="00DF36ED"/>
    <w:rsid w:val="00E01505"/>
    <w:rsid w:val="00E116EB"/>
    <w:rsid w:val="00E12251"/>
    <w:rsid w:val="00E12476"/>
    <w:rsid w:val="00E13733"/>
    <w:rsid w:val="00E200D0"/>
    <w:rsid w:val="00E20319"/>
    <w:rsid w:val="00E23D21"/>
    <w:rsid w:val="00E23F15"/>
    <w:rsid w:val="00E24031"/>
    <w:rsid w:val="00E245EC"/>
    <w:rsid w:val="00E24980"/>
    <w:rsid w:val="00E24FE1"/>
    <w:rsid w:val="00E46480"/>
    <w:rsid w:val="00E47910"/>
    <w:rsid w:val="00E50441"/>
    <w:rsid w:val="00E525C8"/>
    <w:rsid w:val="00E53B79"/>
    <w:rsid w:val="00E62ABB"/>
    <w:rsid w:val="00E64022"/>
    <w:rsid w:val="00E72859"/>
    <w:rsid w:val="00E73D9F"/>
    <w:rsid w:val="00E7753F"/>
    <w:rsid w:val="00E803B5"/>
    <w:rsid w:val="00E80BF7"/>
    <w:rsid w:val="00E84D26"/>
    <w:rsid w:val="00E871F3"/>
    <w:rsid w:val="00E87D9E"/>
    <w:rsid w:val="00E930C3"/>
    <w:rsid w:val="00E97DB8"/>
    <w:rsid w:val="00EA15BC"/>
    <w:rsid w:val="00EB0BEC"/>
    <w:rsid w:val="00EB37D4"/>
    <w:rsid w:val="00EB41A1"/>
    <w:rsid w:val="00EB4A63"/>
    <w:rsid w:val="00EB51D4"/>
    <w:rsid w:val="00EB6B1A"/>
    <w:rsid w:val="00EC72DB"/>
    <w:rsid w:val="00ED5B03"/>
    <w:rsid w:val="00ED6D54"/>
    <w:rsid w:val="00ED766D"/>
    <w:rsid w:val="00EE45CA"/>
    <w:rsid w:val="00EE4D83"/>
    <w:rsid w:val="00EF3C84"/>
    <w:rsid w:val="00F04E3D"/>
    <w:rsid w:val="00F0740E"/>
    <w:rsid w:val="00F16617"/>
    <w:rsid w:val="00F205F0"/>
    <w:rsid w:val="00F23C4B"/>
    <w:rsid w:val="00F26543"/>
    <w:rsid w:val="00F26D4F"/>
    <w:rsid w:val="00F27750"/>
    <w:rsid w:val="00F351C9"/>
    <w:rsid w:val="00F40740"/>
    <w:rsid w:val="00F40BAD"/>
    <w:rsid w:val="00F4180E"/>
    <w:rsid w:val="00F464F0"/>
    <w:rsid w:val="00F52C53"/>
    <w:rsid w:val="00F53007"/>
    <w:rsid w:val="00F6314C"/>
    <w:rsid w:val="00F64669"/>
    <w:rsid w:val="00F73757"/>
    <w:rsid w:val="00F73ECA"/>
    <w:rsid w:val="00F73FE1"/>
    <w:rsid w:val="00F7407A"/>
    <w:rsid w:val="00F845CD"/>
    <w:rsid w:val="00F93BCC"/>
    <w:rsid w:val="00F94572"/>
    <w:rsid w:val="00F94FF9"/>
    <w:rsid w:val="00F975E7"/>
    <w:rsid w:val="00FA2D7A"/>
    <w:rsid w:val="00FA4771"/>
    <w:rsid w:val="00FB1361"/>
    <w:rsid w:val="00FB3100"/>
    <w:rsid w:val="00FB46FA"/>
    <w:rsid w:val="00FB6E7F"/>
    <w:rsid w:val="00FC0B29"/>
    <w:rsid w:val="00FC2329"/>
    <w:rsid w:val="00FC34DB"/>
    <w:rsid w:val="00FD4E3B"/>
    <w:rsid w:val="00FD5EF0"/>
    <w:rsid w:val="00FD7D94"/>
    <w:rsid w:val="00FE45DD"/>
    <w:rsid w:val="00F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60B7"/>
  <w15:chartTrackingRefBased/>
  <w15:docId w15:val="{B685094C-6675-804F-B19D-299610D9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D8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3EF"/>
    <w:pPr>
      <w:spacing w:after="0"/>
      <w:outlineLvl w:val="0"/>
    </w:pPr>
    <w:rPr>
      <w:rFonts w:asciiTheme="minorHAnsi" w:hAnsiTheme="minorHAnsi" w:cstheme="minorHAns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DF"/>
    <w:pPr>
      <w:ind w:left="720"/>
      <w:contextualSpacing/>
    </w:pPr>
  </w:style>
  <w:style w:type="character" w:styleId="Hyperlink">
    <w:name w:val="Hyperlink"/>
    <w:uiPriority w:val="99"/>
    <w:unhideWhenUsed/>
    <w:rsid w:val="007501D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86A6C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13EF"/>
    <w:rPr>
      <w:rFonts w:asciiTheme="minorHAnsi" w:hAnsiTheme="minorHAnsi" w:cstheme="minorHAnsi"/>
      <w:b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113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113EF"/>
    <w:rPr>
      <w:rFonts w:asciiTheme="majorHAnsi" w:eastAsiaTheme="majorEastAsia" w:hAnsiTheme="majorHAnsi" w:cstheme="majorBidi"/>
      <w:spacing w:val="-10"/>
      <w:kern w:val="28"/>
      <w:sz w:val="36"/>
      <w:szCs w:val="3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87D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D10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na.org/domains/root/db/cm.html" TargetMode="External"/><Relationship Id="rId5" Type="http://schemas.openxmlformats.org/officeDocument/2006/relationships/hyperlink" Target="http://www.iana.org/domains/root/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 286-002</vt:lpstr>
    </vt:vector>
  </TitlesOfParts>
  <Manager/>
  <Company>Northern Kentucky University</Company>
  <LinksUpToDate>false</LinksUpToDate>
  <CharactersWithSpaces>976</CharactersWithSpaces>
  <SharedDoc>false</SharedDoc>
  <HyperlinkBase/>
  <HLinks>
    <vt:vector size="12" baseType="variant">
      <vt:variant>
        <vt:i4>5308498</vt:i4>
      </vt:variant>
      <vt:variant>
        <vt:i4>3</vt:i4>
      </vt:variant>
      <vt:variant>
        <vt:i4>0</vt:i4>
      </vt:variant>
      <vt:variant>
        <vt:i4>5</vt:i4>
      </vt:variant>
      <vt:variant>
        <vt:lpwstr>https://www.nku.edu/coi/departments.html</vt:lpwstr>
      </vt:variant>
      <vt:variant>
        <vt:lpwstr/>
      </vt:variant>
      <vt:variant>
        <vt:i4>4194331</vt:i4>
      </vt:variant>
      <vt:variant>
        <vt:i4>0</vt:i4>
      </vt:variant>
      <vt:variant>
        <vt:i4>0</vt:i4>
      </vt:variant>
      <vt:variant>
        <vt:i4>5</vt:i4>
      </vt:variant>
      <vt:variant>
        <vt:lpwstr>http://www.iana.org/domains/root/db/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286 - Assignment 1</dc:title>
  <dc:subject/>
  <dc:creator/>
  <cp:keywords/>
  <dc:description/>
  <cp:lastModifiedBy>Niraj Pandey</cp:lastModifiedBy>
  <cp:revision>11</cp:revision>
  <dcterms:created xsi:type="dcterms:W3CDTF">2021-08-20T16:24:00Z</dcterms:created>
  <dcterms:modified xsi:type="dcterms:W3CDTF">2023-01-16T06:15:00Z</dcterms:modified>
  <cp:category/>
</cp:coreProperties>
</file>