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E0CFF" w14:textId="3A7D197F" w:rsidR="00970F72" w:rsidRDefault="00970F72" w:rsidP="00970F72">
      <w:pPr>
        <w:jc w:val="center"/>
        <w:rPr>
          <w:sz w:val="44"/>
          <w:szCs w:val="44"/>
        </w:rPr>
      </w:pPr>
      <w:r>
        <w:rPr>
          <w:sz w:val="44"/>
          <w:szCs w:val="44"/>
          <w:u w:val="single"/>
        </w:rPr>
        <w:t xml:space="preserve">ASSIGNMENT NO </w:t>
      </w:r>
      <w:r>
        <w:rPr>
          <w:sz w:val="44"/>
          <w:szCs w:val="44"/>
          <w:u w:val="single"/>
        </w:rPr>
        <w:t>6</w:t>
      </w:r>
    </w:p>
    <w:p w14:paraId="67053AF2" w14:textId="77777777" w:rsidR="00970F72" w:rsidRDefault="00970F72" w:rsidP="00970F72">
      <w:pPr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Nirbhay Ahir</w:t>
      </w:r>
    </w:p>
    <w:p w14:paraId="4EB34B7A" w14:textId="77777777" w:rsidR="00970F72" w:rsidRDefault="00970F72" w:rsidP="00970F72">
      <w:pPr>
        <w:jc w:val="right"/>
      </w:pPr>
      <w:hyperlink r:id="rId5" w:history="1">
        <w:r>
          <w:rPr>
            <w:rStyle w:val="Hyperlink"/>
            <w:sz w:val="24"/>
            <w:szCs w:val="24"/>
          </w:rPr>
          <w:t>Nirbhay.ahir36@gmail.com</w:t>
        </w:r>
      </w:hyperlink>
    </w:p>
    <w:p w14:paraId="6322BEB4" w14:textId="77777777" w:rsidR="00970F72" w:rsidRDefault="00970F72" w:rsidP="00970F72">
      <w:pPr>
        <w:rPr>
          <w:rFonts w:ascii="Calibri" w:hAnsi="Calibri" w:cs="Calibri"/>
          <w:color w:val="000000"/>
        </w:rPr>
      </w:pPr>
    </w:p>
    <w:p w14:paraId="219D3066" w14:textId="7E76B4B7" w:rsidR="00970F72" w:rsidRPr="00970F72" w:rsidRDefault="00970F72" w:rsidP="00970F72">
      <w:pPr>
        <w:rPr>
          <w:rFonts w:ascii="Calibri" w:hAnsi="Calibri" w:cs="Calibri"/>
          <w:color w:val="000000"/>
        </w:rPr>
      </w:pPr>
      <w:r w:rsidRPr="00970F72">
        <w:rPr>
          <w:rFonts w:ascii="Calibri" w:hAnsi="Calibri" w:cs="Calibri"/>
          <w:color w:val="000000"/>
        </w:rPr>
        <w:t>1.</w:t>
      </w:r>
      <w:r>
        <w:rPr>
          <w:rFonts w:ascii="Calibri" w:hAnsi="Calibri" w:cs="Calibri"/>
          <w:color w:val="000000"/>
        </w:rPr>
        <w:t xml:space="preserve"> </w:t>
      </w:r>
      <w:r w:rsidRPr="00970F72">
        <w:rPr>
          <w:rFonts w:ascii="Calibri" w:hAnsi="Calibri" w:cs="Calibri"/>
          <w:color w:val="000000"/>
        </w:rPr>
        <w:t>What are escape characters, and how do you use them?</w:t>
      </w:r>
    </w:p>
    <w:p w14:paraId="5B1D11B3" w14:textId="4D6B6C4D" w:rsidR="00970F72" w:rsidRDefault="00970F72" w:rsidP="00970F72">
      <w:r>
        <w:t>Ans: To insert characters that would be difficult to use in a code ,  we use escape characters.</w:t>
      </w:r>
    </w:p>
    <w:p w14:paraId="28D3E411" w14:textId="3DAB41C9" w:rsidR="00970F72" w:rsidRDefault="00970F72" w:rsidP="00970F72">
      <w:r>
        <w:t>An escape character is a backlash “ \ ” followed by the character we wish to insert.</w:t>
      </w:r>
    </w:p>
    <w:p w14:paraId="4E61AFC8" w14:textId="562E9F7D" w:rsidR="004A6BC3" w:rsidRDefault="00970F72" w:rsidP="00970F72">
      <w:r>
        <w:t xml:space="preserve">Eg . \n , \t </w:t>
      </w:r>
      <w:r w:rsidR="004A6BC3">
        <w:t>, \b , \r</w:t>
      </w:r>
    </w:p>
    <w:p w14:paraId="55A96583" w14:textId="77777777" w:rsidR="004A6BC3" w:rsidRDefault="004A6BC3" w:rsidP="00970F72"/>
    <w:p w14:paraId="1260010A" w14:textId="77777777" w:rsidR="004A6BC3" w:rsidRDefault="004A6BC3" w:rsidP="00970F72"/>
    <w:p w14:paraId="6A7D6D99" w14:textId="77777777" w:rsidR="004A6BC3" w:rsidRDefault="004A6BC3" w:rsidP="00970F7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What do the escape characters n and t stand for?</w:t>
      </w:r>
    </w:p>
    <w:p w14:paraId="435201A8" w14:textId="77777777" w:rsidR="004A6BC3" w:rsidRDefault="004A6BC3" w:rsidP="00970F7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Ans: \n stands for new line and \t is the tab.</w:t>
      </w:r>
    </w:p>
    <w:p w14:paraId="652CD21E" w14:textId="5EA82A08" w:rsidR="004A6BC3" w:rsidRDefault="004A6BC3" w:rsidP="00970F72">
      <w:r w:rsidRPr="004A6BC3">
        <w:drawing>
          <wp:inline distT="0" distB="0" distL="0" distR="0" wp14:anchorId="0013DE04" wp14:editId="1538DDE1">
            <wp:extent cx="4320914" cy="84589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4DC5" w14:textId="77777777" w:rsidR="004A6BC3" w:rsidRDefault="004A6BC3" w:rsidP="00970F72"/>
    <w:p w14:paraId="3D6428EC" w14:textId="77777777" w:rsidR="004A6BC3" w:rsidRDefault="004A6BC3" w:rsidP="00970F72"/>
    <w:p w14:paraId="2C0D553A" w14:textId="77777777" w:rsidR="004A6BC3" w:rsidRDefault="004A6BC3" w:rsidP="00970F7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What is the way to include backslash characters in a string?</w:t>
      </w:r>
    </w:p>
    <w:p w14:paraId="6E07A07F" w14:textId="43C8FD8B" w:rsidR="00970F72" w:rsidRDefault="004A6BC3" w:rsidP="00970F72">
      <w:r>
        <w:rPr>
          <w:rFonts w:ascii="Calibri" w:hAnsi="Calibri" w:cs="Calibri"/>
          <w:color w:val="000000"/>
        </w:rPr>
        <w:t xml:space="preserve">Ans: </w:t>
      </w:r>
      <w:r w:rsidRPr="004A6BC3">
        <w:rPr>
          <w:rFonts w:ascii="Calibri" w:hAnsi="Calibri" w:cs="Calibri"/>
          <w:color w:val="000000"/>
        </w:rPr>
        <w:t>The \ escape character will represent the backslash character in a string.</w:t>
      </w:r>
      <w:r>
        <w:t xml:space="preserve"> </w:t>
      </w:r>
    </w:p>
    <w:p w14:paraId="10B3A0DB" w14:textId="77777777" w:rsidR="004A6BC3" w:rsidRPr="00970F72" w:rsidRDefault="004A6BC3" w:rsidP="00970F72"/>
    <w:p w14:paraId="18847E91" w14:textId="01DD66FF" w:rsidR="00970F72" w:rsidRDefault="00970F72" w:rsidP="00970F72">
      <w:pPr>
        <w:spacing w:after="80"/>
        <w:rPr>
          <w:rFonts w:ascii="Calibri" w:hAnsi="Calibri" w:cs="Calibri"/>
          <w:color w:val="000000"/>
        </w:rPr>
      </w:pPr>
    </w:p>
    <w:p w14:paraId="25C4F9FD" w14:textId="05D68DFB" w:rsidR="004A6BC3" w:rsidRDefault="004A6BC3" w:rsidP="00970F72">
      <w:pPr>
        <w:spacing w:after="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The string "Howl's Moving Castle" is a correct value. Why isn't the single quote character in the word Howl's not escaped a problem?</w:t>
      </w:r>
    </w:p>
    <w:p w14:paraId="13118192" w14:textId="158DD5BF" w:rsidR="004A6BC3" w:rsidRDefault="004A6BC3" w:rsidP="00970F72">
      <w:pPr>
        <w:spacing w:after="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Ans: </w:t>
      </w:r>
      <w:r>
        <w:rPr>
          <w:rFonts w:ascii="Calibri" w:hAnsi="Calibri" w:cs="Calibri"/>
          <w:color w:val="000000"/>
        </w:rPr>
        <w:t>The string "Howl's Moving Castle" is a correct value</w:t>
      </w:r>
      <w:r>
        <w:rPr>
          <w:rFonts w:ascii="Calibri" w:hAnsi="Calibri" w:cs="Calibri"/>
          <w:color w:val="000000"/>
        </w:rPr>
        <w:t xml:space="preserve"> as it escaped the problem because it is wrapped inside double quotes </w:t>
      </w:r>
      <w:r w:rsidRPr="004A6BC3">
        <w:rPr>
          <w:rFonts w:ascii="Calibri" w:hAnsi="Calibri" w:cs="Calibri"/>
          <w:color w:val="000000"/>
          <w:u w:val="single"/>
        </w:rPr>
        <w:t>“ ”</w:t>
      </w:r>
      <w:r>
        <w:rPr>
          <w:rFonts w:ascii="Calibri" w:hAnsi="Calibri" w:cs="Calibri"/>
          <w:color w:val="000000"/>
        </w:rPr>
        <w:t xml:space="preserve"> . </w:t>
      </w:r>
    </w:p>
    <w:p w14:paraId="7D4DC3AB" w14:textId="0CB494EF" w:rsidR="004A6BC3" w:rsidRDefault="004A6BC3" w:rsidP="00970F72">
      <w:pPr>
        <w:spacing w:after="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If it was wrapped inside a single ‘ ‘ then we have to use \ operator to escape the single quote in Howl’s word. </w:t>
      </w:r>
    </w:p>
    <w:p w14:paraId="06C2436F" w14:textId="65A1B78D" w:rsidR="004A6BC3" w:rsidRDefault="004A6BC3" w:rsidP="00970F72">
      <w:pPr>
        <w:spacing w:after="80"/>
        <w:rPr>
          <w:rFonts w:ascii="Calibri" w:hAnsi="Calibri" w:cs="Calibri"/>
          <w:color w:val="000000"/>
        </w:rPr>
      </w:pPr>
    </w:p>
    <w:p w14:paraId="080B8397" w14:textId="3CC3EE1B" w:rsidR="004A6BC3" w:rsidRDefault="004A6BC3" w:rsidP="00970F72">
      <w:pPr>
        <w:spacing w:after="80"/>
        <w:rPr>
          <w:rFonts w:ascii="Calibri" w:hAnsi="Calibri" w:cs="Calibri"/>
          <w:color w:val="000000"/>
        </w:rPr>
      </w:pPr>
    </w:p>
    <w:p w14:paraId="439248C4" w14:textId="50B82D31" w:rsidR="004A6BC3" w:rsidRDefault="004A6BC3" w:rsidP="00970F72">
      <w:pPr>
        <w:spacing w:after="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How do you write a string of newlines if you don't want to use the n character?</w:t>
      </w:r>
    </w:p>
    <w:p w14:paraId="44AA8997" w14:textId="0F942955" w:rsidR="004A6BC3" w:rsidRDefault="004A6BC3" w:rsidP="00970F72">
      <w:pPr>
        <w:spacing w:after="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Ans: </w:t>
      </w:r>
      <w:r w:rsidRPr="004A6BC3">
        <w:rPr>
          <w:rFonts w:ascii="Calibri" w:hAnsi="Calibri" w:cs="Calibri"/>
          <w:color w:val="000000"/>
        </w:rPr>
        <w:t>Multiline string allow you to use newlines in string without the \n escape character</w:t>
      </w:r>
      <w:r>
        <w:rPr>
          <w:rFonts w:ascii="Calibri" w:hAnsi="Calibri" w:cs="Calibri"/>
          <w:color w:val="000000"/>
        </w:rPr>
        <w:t>..</w:t>
      </w:r>
    </w:p>
    <w:p w14:paraId="42025C19" w14:textId="49C8143D" w:rsidR="004A6BC3" w:rsidRDefault="004A6BC3" w:rsidP="00970F72">
      <w:pPr>
        <w:spacing w:after="80"/>
        <w:rPr>
          <w:rFonts w:ascii="Calibri" w:hAnsi="Calibri" w:cs="Calibri"/>
          <w:color w:val="000000"/>
        </w:rPr>
      </w:pPr>
      <w:r w:rsidRPr="004A6BC3">
        <w:rPr>
          <w:rFonts w:ascii="Calibri" w:hAnsi="Calibri" w:cs="Calibri"/>
          <w:color w:val="000000"/>
        </w:rPr>
        <w:lastRenderedPageBreak/>
        <w:drawing>
          <wp:inline distT="0" distB="0" distL="0" distR="0" wp14:anchorId="5473AD0D" wp14:editId="76C04947">
            <wp:extent cx="2644369" cy="96020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5449" w14:textId="49572C1E" w:rsidR="004A6BC3" w:rsidRDefault="004A6BC3" w:rsidP="00970F72">
      <w:pPr>
        <w:spacing w:after="80"/>
        <w:rPr>
          <w:rFonts w:ascii="Calibri" w:hAnsi="Calibri" w:cs="Calibri"/>
          <w:color w:val="000000"/>
        </w:rPr>
      </w:pPr>
    </w:p>
    <w:p w14:paraId="30444C32" w14:textId="472BF713" w:rsidR="004A6BC3" w:rsidRDefault="004A6BC3" w:rsidP="00970F72">
      <w:pPr>
        <w:spacing w:after="80"/>
        <w:rPr>
          <w:rFonts w:ascii="Calibri" w:hAnsi="Calibri" w:cs="Calibri"/>
          <w:color w:val="000000"/>
        </w:rPr>
      </w:pPr>
    </w:p>
    <w:p w14:paraId="74DC00FB" w14:textId="77777777" w:rsidR="004A6BC3" w:rsidRDefault="004A6BC3" w:rsidP="004A6BC3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6. What are the values of the given expressions?</w:t>
      </w:r>
    </w:p>
    <w:p w14:paraId="4E1DE497" w14:textId="75AAF321" w:rsidR="004A6BC3" w:rsidRDefault="004A6BC3" w:rsidP="004A6BC3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'Hello, world!'[1]</w:t>
      </w:r>
      <w:r>
        <w:t xml:space="preserve"> </w:t>
      </w:r>
      <w:r>
        <w:tab/>
      </w:r>
      <w:r>
        <w:rPr>
          <w:rFonts w:ascii="Calibri" w:hAnsi="Calibri" w:cs="Calibri"/>
          <w:color w:val="000000"/>
          <w:sz w:val="22"/>
          <w:szCs w:val="22"/>
        </w:rPr>
        <w:t>'Hello, world!'[0:5]</w:t>
      </w:r>
      <w:r>
        <w:tab/>
      </w:r>
      <w:r>
        <w:rPr>
          <w:rFonts w:ascii="Calibri" w:hAnsi="Calibri" w:cs="Calibri"/>
          <w:color w:val="000000"/>
          <w:sz w:val="22"/>
          <w:szCs w:val="22"/>
        </w:rPr>
        <w:t>'Hello, world!'[:5]</w:t>
      </w:r>
      <w:r>
        <w:tab/>
      </w:r>
      <w:r>
        <w:rPr>
          <w:rFonts w:ascii="Calibri" w:hAnsi="Calibri" w:cs="Calibri"/>
          <w:color w:val="000000"/>
          <w:sz w:val="22"/>
          <w:szCs w:val="22"/>
        </w:rPr>
        <w:t>'Hello, world!'[3:]</w:t>
      </w:r>
    </w:p>
    <w:p w14:paraId="7CB276BB" w14:textId="05B32CBB" w:rsidR="004A6BC3" w:rsidRDefault="00032788" w:rsidP="00970F72">
      <w:pPr>
        <w:spacing w:after="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Ans:  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</w:p>
    <w:p w14:paraId="45C7B230" w14:textId="1A9EEEAF" w:rsidR="00032788" w:rsidRDefault="00032788" w:rsidP="00970F72">
      <w:pPr>
        <w:spacing w:after="80"/>
        <w:rPr>
          <w:rFonts w:ascii="Calibri" w:hAnsi="Calibri" w:cs="Calibri"/>
          <w:color w:val="000000"/>
        </w:rPr>
      </w:pPr>
      <w:r w:rsidRPr="00032788">
        <w:rPr>
          <w:rFonts w:ascii="Calibri" w:hAnsi="Calibri" w:cs="Calibri"/>
          <w:color w:val="000000"/>
        </w:rPr>
        <w:drawing>
          <wp:inline distT="0" distB="0" distL="0" distR="0" wp14:anchorId="093E9179" wp14:editId="32CA6C06">
            <wp:extent cx="1980606" cy="2704465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6226" cy="271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7482" w14:textId="107D7D44" w:rsidR="00032788" w:rsidRDefault="00032788" w:rsidP="00970F72">
      <w:pPr>
        <w:spacing w:after="80"/>
        <w:rPr>
          <w:rFonts w:ascii="Calibri" w:hAnsi="Calibri" w:cs="Calibri"/>
          <w:color w:val="000000"/>
        </w:rPr>
      </w:pPr>
    </w:p>
    <w:p w14:paraId="393B4B9B" w14:textId="32D0521A" w:rsidR="00032788" w:rsidRDefault="00032788" w:rsidP="00970F72">
      <w:pPr>
        <w:spacing w:after="80"/>
        <w:rPr>
          <w:rFonts w:ascii="Calibri" w:hAnsi="Calibri" w:cs="Calibri"/>
          <w:color w:val="000000"/>
        </w:rPr>
      </w:pPr>
    </w:p>
    <w:p w14:paraId="413B3D33" w14:textId="77777777" w:rsidR="00032788" w:rsidRDefault="00032788" w:rsidP="00032788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7. What are the values of the following expressions?</w:t>
      </w:r>
    </w:p>
    <w:p w14:paraId="3CFC0DB9" w14:textId="5F62130A" w:rsidR="00032788" w:rsidRDefault="00032788" w:rsidP="00032788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'Hello'.upper()</w:t>
      </w:r>
      <w:r>
        <w:tab/>
      </w:r>
      <w:r>
        <w:tab/>
      </w:r>
      <w:r>
        <w:rPr>
          <w:rFonts w:ascii="Calibri" w:hAnsi="Calibri" w:cs="Calibri"/>
          <w:color w:val="000000"/>
          <w:sz w:val="22"/>
          <w:szCs w:val="22"/>
        </w:rPr>
        <w:t>'Hello'.upper().isupper()</w:t>
      </w:r>
      <w:r>
        <w:tab/>
      </w:r>
      <w:r>
        <w:tab/>
      </w:r>
      <w:r>
        <w:rPr>
          <w:rFonts w:ascii="Calibri" w:hAnsi="Calibri" w:cs="Calibri"/>
          <w:color w:val="000000"/>
          <w:sz w:val="22"/>
          <w:szCs w:val="22"/>
        </w:rPr>
        <w:t>'Hello'.upper().lower()</w:t>
      </w:r>
    </w:p>
    <w:p w14:paraId="7CEA6C49" w14:textId="0BE83787" w:rsidR="00032788" w:rsidRDefault="00032788" w:rsidP="00970F72">
      <w:pPr>
        <w:spacing w:after="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Ans:</w:t>
      </w:r>
    </w:p>
    <w:p w14:paraId="66A6EAB7" w14:textId="64582485" w:rsidR="00032788" w:rsidRDefault="00032788" w:rsidP="00970F72">
      <w:pPr>
        <w:spacing w:after="80"/>
        <w:rPr>
          <w:rFonts w:ascii="Calibri" w:hAnsi="Calibri" w:cs="Calibri"/>
          <w:color w:val="000000"/>
        </w:rPr>
      </w:pPr>
      <w:r w:rsidRPr="00032788">
        <w:rPr>
          <w:rFonts w:ascii="Calibri" w:hAnsi="Calibri" w:cs="Calibri"/>
          <w:color w:val="000000"/>
        </w:rPr>
        <w:drawing>
          <wp:inline distT="0" distB="0" distL="0" distR="0" wp14:anchorId="0831EEE8" wp14:editId="7EA6E97C">
            <wp:extent cx="2057578" cy="20042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E081" w14:textId="0C1A74B5" w:rsidR="00032788" w:rsidRDefault="00032788" w:rsidP="00970F72">
      <w:pPr>
        <w:spacing w:after="80"/>
        <w:rPr>
          <w:rFonts w:ascii="Calibri" w:hAnsi="Calibri" w:cs="Calibri"/>
          <w:color w:val="000000"/>
        </w:rPr>
      </w:pPr>
    </w:p>
    <w:p w14:paraId="61C373CF" w14:textId="77777777" w:rsidR="00032788" w:rsidRDefault="00032788" w:rsidP="00032788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8. What are the values of the following expressions?</w:t>
      </w:r>
    </w:p>
    <w:p w14:paraId="223EC609" w14:textId="77777777" w:rsidR="00032788" w:rsidRDefault="00032788" w:rsidP="00032788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'Remember, remember, the fifth of July.'.split()</w:t>
      </w:r>
    </w:p>
    <w:p w14:paraId="5D400815" w14:textId="77777777" w:rsidR="00032788" w:rsidRDefault="00032788" w:rsidP="00032788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'-'.join('There can only one.'.split())</w:t>
      </w:r>
    </w:p>
    <w:p w14:paraId="74A85002" w14:textId="3CB0988E" w:rsidR="00032788" w:rsidRDefault="00032788" w:rsidP="00970F72">
      <w:pPr>
        <w:spacing w:after="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Ans: </w:t>
      </w:r>
    </w:p>
    <w:p w14:paraId="5DD95B5F" w14:textId="5F7A8BB1" w:rsidR="00032788" w:rsidRDefault="00032788" w:rsidP="00970F72">
      <w:pPr>
        <w:spacing w:after="80"/>
        <w:rPr>
          <w:rFonts w:ascii="Calibri" w:hAnsi="Calibri" w:cs="Calibri"/>
          <w:color w:val="000000"/>
        </w:rPr>
      </w:pPr>
      <w:r w:rsidRPr="00032788">
        <w:rPr>
          <w:rFonts w:ascii="Calibri" w:hAnsi="Calibri" w:cs="Calibri"/>
          <w:color w:val="000000"/>
        </w:rPr>
        <w:drawing>
          <wp:inline distT="0" distB="0" distL="0" distR="0" wp14:anchorId="71186D96" wp14:editId="5130FD84">
            <wp:extent cx="4351397" cy="12955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DDDD" w14:textId="75455BF2" w:rsidR="00032788" w:rsidRDefault="00032788" w:rsidP="00970F72">
      <w:pPr>
        <w:spacing w:after="80"/>
        <w:rPr>
          <w:rFonts w:ascii="Calibri" w:hAnsi="Calibri" w:cs="Calibri"/>
          <w:color w:val="000000"/>
        </w:rPr>
      </w:pPr>
    </w:p>
    <w:p w14:paraId="00E54C14" w14:textId="77A443CC" w:rsidR="00032788" w:rsidRDefault="00032788" w:rsidP="00970F72">
      <w:pPr>
        <w:spacing w:after="80"/>
        <w:rPr>
          <w:rFonts w:ascii="Calibri" w:hAnsi="Calibri" w:cs="Calibri"/>
          <w:color w:val="000000"/>
        </w:rPr>
      </w:pPr>
    </w:p>
    <w:p w14:paraId="73C9F393" w14:textId="7251B617" w:rsidR="00032788" w:rsidRDefault="00032788" w:rsidP="00970F72">
      <w:pPr>
        <w:spacing w:after="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9. What are the methods for right-justifying, left-justifying, and centering a string?</w:t>
      </w:r>
    </w:p>
    <w:p w14:paraId="43C3883E" w14:textId="6EF3F1D4" w:rsidR="00032788" w:rsidRDefault="00032788" w:rsidP="00970F72">
      <w:pPr>
        <w:spacing w:after="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Ans: </w:t>
      </w:r>
      <w:r w:rsidR="00F46984">
        <w:rPr>
          <w:rFonts w:ascii="Calibri" w:hAnsi="Calibri" w:cs="Calibri"/>
          <w:color w:val="000000"/>
        </w:rPr>
        <w:t>The three methods are rjust() , ljust() and center().</w:t>
      </w:r>
    </w:p>
    <w:p w14:paraId="1F91391F" w14:textId="0B3368D0" w:rsidR="00F46984" w:rsidRDefault="00F46984" w:rsidP="00970F72">
      <w:pPr>
        <w:spacing w:after="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have to pass arguments (width , fillchar = ‘ ‘)</w:t>
      </w:r>
    </w:p>
    <w:p w14:paraId="798A9A18" w14:textId="59B30184" w:rsidR="00F46984" w:rsidRDefault="00F46984" w:rsidP="00970F72">
      <w:pPr>
        <w:spacing w:after="80"/>
        <w:rPr>
          <w:rFonts w:ascii="Calibri" w:hAnsi="Calibri" w:cs="Calibri"/>
          <w:color w:val="000000"/>
        </w:rPr>
      </w:pPr>
      <w:r w:rsidRPr="00F46984">
        <w:rPr>
          <w:rFonts w:ascii="Calibri" w:hAnsi="Calibri" w:cs="Calibri"/>
          <w:color w:val="000000"/>
        </w:rPr>
        <w:drawing>
          <wp:inline distT="0" distB="0" distL="0" distR="0" wp14:anchorId="434E1798" wp14:editId="25EBF89D">
            <wp:extent cx="3665538" cy="21795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5DA9" w14:textId="77777777" w:rsidR="00032788" w:rsidRPr="00970F72" w:rsidRDefault="00032788" w:rsidP="00970F72">
      <w:pPr>
        <w:spacing w:after="80"/>
        <w:rPr>
          <w:rFonts w:ascii="Calibri" w:hAnsi="Calibri" w:cs="Calibri"/>
          <w:color w:val="000000"/>
        </w:rPr>
      </w:pPr>
    </w:p>
    <w:p w14:paraId="3ABBE70E" w14:textId="4E48A0F8" w:rsidR="00970F72" w:rsidRDefault="00970F72" w:rsidP="00970F72"/>
    <w:p w14:paraId="3A30EE5F" w14:textId="057BE618" w:rsidR="00F46984" w:rsidRDefault="00F46984" w:rsidP="00970F7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10. What is the best way to remove whitespace characters from the start or end?</w:t>
      </w:r>
    </w:p>
    <w:p w14:paraId="7D36DC97" w14:textId="6CD2DAEC" w:rsidR="00F46984" w:rsidRDefault="00F46984" w:rsidP="00970F7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000000"/>
        </w:rPr>
        <w:t xml:space="preserve">Ans: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The lstrip() and rstrip() methods remove whitesapce characters from the left and right ends of a string respectively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70257FE6" w14:textId="7F16EB7F" w:rsidR="00F46984" w:rsidRDefault="00F46984" w:rsidP="00970F72">
      <w:pPr>
        <w:rPr>
          <w:rFonts w:ascii="Calibri" w:hAnsi="Calibri" w:cs="Calibri"/>
          <w:color w:val="000000"/>
        </w:rPr>
      </w:pPr>
      <w:r w:rsidRPr="00F46984">
        <w:rPr>
          <w:rFonts w:ascii="Calibri" w:hAnsi="Calibri" w:cs="Calibri"/>
          <w:color w:val="000000"/>
        </w:rPr>
        <w:drawing>
          <wp:inline distT="0" distB="0" distL="0" distR="0" wp14:anchorId="2D556EE9" wp14:editId="418C9937">
            <wp:extent cx="3086367" cy="14860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67B5" w14:textId="77777777" w:rsidR="00F46984" w:rsidRPr="00970F72" w:rsidRDefault="00F46984" w:rsidP="00970F72"/>
    <w:p w14:paraId="5517D07E" w14:textId="77777777" w:rsidR="00970F72" w:rsidRPr="00970F72" w:rsidRDefault="00970F72" w:rsidP="00970F72">
      <w:pPr>
        <w:spacing w:line="240" w:lineRule="auto"/>
        <w:rPr>
          <w:rFonts w:ascii="Calibri" w:hAnsi="Calibri" w:cs="Calibri"/>
          <w:color w:val="000000"/>
        </w:rPr>
      </w:pPr>
    </w:p>
    <w:p w14:paraId="1D98F231" w14:textId="77777777" w:rsidR="00970F72" w:rsidRDefault="00970F72" w:rsidP="00970F72"/>
    <w:sectPr w:rsidR="00970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E6DD8"/>
    <w:multiLevelType w:val="hybridMultilevel"/>
    <w:tmpl w:val="A0100C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F31B1"/>
    <w:multiLevelType w:val="hybridMultilevel"/>
    <w:tmpl w:val="3C0AD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F4110"/>
    <w:multiLevelType w:val="hybridMultilevel"/>
    <w:tmpl w:val="6616E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23C52"/>
    <w:multiLevelType w:val="hybridMultilevel"/>
    <w:tmpl w:val="918A0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415584">
    <w:abstractNumId w:val="0"/>
  </w:num>
  <w:num w:numId="2" w16cid:durableId="90274051">
    <w:abstractNumId w:val="2"/>
  </w:num>
  <w:num w:numId="3" w16cid:durableId="2098550714">
    <w:abstractNumId w:val="3"/>
  </w:num>
  <w:num w:numId="4" w16cid:durableId="1241673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72"/>
    <w:rsid w:val="00032788"/>
    <w:rsid w:val="003F4114"/>
    <w:rsid w:val="004A6BC3"/>
    <w:rsid w:val="00970F72"/>
    <w:rsid w:val="00F4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E20C"/>
  <w15:chartTrackingRefBased/>
  <w15:docId w15:val="{BEDE829A-EAFE-480C-9063-3D9BD4A4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F7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0F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0F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6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Nirbhay.ahir36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nirbhay ahir</dc:creator>
  <cp:keywords/>
  <dc:description/>
  <cp:lastModifiedBy>nirbhay ahir</cp:lastModifiedBy>
  <cp:revision>1</cp:revision>
  <dcterms:created xsi:type="dcterms:W3CDTF">2022-11-25T05:45:00Z</dcterms:created>
  <dcterms:modified xsi:type="dcterms:W3CDTF">2022-11-25T06:23:00Z</dcterms:modified>
</cp:coreProperties>
</file>