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E91D" w14:textId="7DB959CC" w:rsidR="0001009A" w:rsidRDefault="0001009A" w:rsidP="0001009A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 w:rsidRPr="0001009A"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 xml:space="preserve">Power Automate to read from excel mail </w:t>
      </w:r>
      <w:r w:rsidRPr="0001009A"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attachment</w:t>
      </w:r>
    </w:p>
    <w:p w14:paraId="4AB6E7B0" w14:textId="3FC0DDA3" w:rsidR="00593B70" w:rsidRDefault="00593B70" w:rsidP="0001009A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Download project from git repository and open command prompt and select the clientApp folder and run the npm install</w:t>
      </w:r>
    </w:p>
    <w:p w14:paraId="05B185C4" w14:textId="77777777" w:rsidR="00593B70" w:rsidRPr="00CE470C" w:rsidRDefault="00593B70" w:rsidP="00593B70">
      <w:pPr>
        <w:rPr>
          <w:b/>
          <w:bCs/>
          <w:sz w:val="36"/>
          <w:szCs w:val="36"/>
          <w:u w:val="single"/>
        </w:rPr>
      </w:pPr>
      <w:r w:rsidRPr="00CE470C">
        <w:rPr>
          <w:b/>
          <w:bCs/>
          <w:sz w:val="36"/>
          <w:szCs w:val="36"/>
          <w:u w:val="single"/>
        </w:rPr>
        <w:t xml:space="preserve">Required software </w:t>
      </w:r>
    </w:p>
    <w:p w14:paraId="06655898" w14:textId="77777777" w:rsidR="00593B70" w:rsidRDefault="00593B70" w:rsidP="00593B70">
      <w:pPr>
        <w:pStyle w:val="ListParagraph"/>
        <w:numPr>
          <w:ilvl w:val="0"/>
          <w:numId w:val="3"/>
        </w:numPr>
      </w:pPr>
      <w:r>
        <w:t xml:space="preserve">Node Js </w:t>
      </w:r>
    </w:p>
    <w:p w14:paraId="79046F05" w14:textId="77777777" w:rsidR="00593B70" w:rsidRDefault="00593B70" w:rsidP="00593B70">
      <w:pPr>
        <w:pStyle w:val="ListParagraph"/>
      </w:pPr>
      <w:r>
        <w:rPr>
          <w:noProof/>
        </w:rPr>
        <w:drawing>
          <wp:inline distT="0" distB="0" distL="0" distR="0" wp14:anchorId="3FD8C0D4" wp14:editId="796A5DA7">
            <wp:extent cx="2200275" cy="6477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0EAC" w14:textId="77777777" w:rsidR="00593B70" w:rsidRDefault="00593B70" w:rsidP="00593B70">
      <w:pPr>
        <w:pStyle w:val="ListParagraph"/>
        <w:numPr>
          <w:ilvl w:val="0"/>
          <w:numId w:val="3"/>
        </w:numPr>
      </w:pPr>
      <w:r>
        <w:t>Npm &gt; npm install</w:t>
      </w:r>
    </w:p>
    <w:p w14:paraId="1453C011" w14:textId="77777777" w:rsidR="00593B70" w:rsidRDefault="00593B70" w:rsidP="00593B70">
      <w:pPr>
        <w:pStyle w:val="ListParagraph"/>
      </w:pPr>
      <w:r>
        <w:rPr>
          <w:noProof/>
        </w:rPr>
        <w:drawing>
          <wp:inline distT="0" distB="0" distL="0" distR="0" wp14:anchorId="0097CB4E" wp14:editId="5A5F17B9">
            <wp:extent cx="2247900" cy="5905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0F02" w14:textId="77777777" w:rsidR="00593B70" w:rsidRDefault="00593B70" w:rsidP="00593B70">
      <w:pPr>
        <w:pStyle w:val="ListParagraph"/>
        <w:numPr>
          <w:ilvl w:val="0"/>
          <w:numId w:val="3"/>
        </w:numPr>
      </w:pPr>
      <w:r>
        <w:t>Dot Net Core 5.0 Visual studio 19/Visual studio code</w:t>
      </w:r>
    </w:p>
    <w:p w14:paraId="65039C0A" w14:textId="29AEFDAC" w:rsidR="00593B70" w:rsidRDefault="00593B70" w:rsidP="0001009A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 xml:space="preserve">Select the </w:t>
      </w:r>
      <w:r>
        <w:rPr>
          <w:noProof/>
        </w:rPr>
        <w:drawing>
          <wp:inline distT="0" distB="0" distL="0" distR="0" wp14:anchorId="4DB5F860" wp14:editId="4285FFB1">
            <wp:extent cx="5943600" cy="422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7731" w14:textId="113B5750" w:rsidR="00593B70" w:rsidRDefault="00593B70" w:rsidP="0001009A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 xml:space="preserve">Build the solution file and </w:t>
      </w:r>
      <w:r w:rsidR="00286562"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 xml:space="preserve">for run the solution use the this command </w:t>
      </w: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CTRL+F5</w:t>
      </w:r>
    </w:p>
    <w:p w14:paraId="417E9DD9" w14:textId="77777777" w:rsidR="00593B70" w:rsidRDefault="00593B70" w:rsidP="0001009A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</w:p>
    <w:p w14:paraId="1D74E00C" w14:textId="6078DFAB" w:rsidR="0001009A" w:rsidRDefault="007E4F3A" w:rsidP="0001009A">
      <w:pPr>
        <w:pStyle w:val="ListParagraph"/>
        <w:numPr>
          <w:ilvl w:val="0"/>
          <w:numId w:val="1"/>
        </w:num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Required for Oracle Db</w:t>
      </w:r>
    </w:p>
    <w:p w14:paraId="1829A02E" w14:textId="6DEA6CCB" w:rsidR="007E4F3A" w:rsidRDefault="007E4F3A" w:rsidP="007E4F3A">
      <w:pPr>
        <w:pStyle w:val="ListParagraph"/>
        <w:numPr>
          <w:ilvl w:val="0"/>
          <w:numId w:val="2"/>
        </w:num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Install 11 G Express edition</w:t>
      </w:r>
    </w:p>
    <w:p w14:paraId="555C888D" w14:textId="76FBF814" w:rsidR="007E4F3A" w:rsidRDefault="007E4F3A" w:rsidP="007E4F3A">
      <w:pPr>
        <w:shd w:val="clear" w:color="auto" w:fill="FAFAFB"/>
        <w:spacing w:after="75" w:line="600" w:lineRule="atLeast"/>
        <w:ind w:left="1440"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566E6F5" wp14:editId="5EBFF959">
            <wp:extent cx="3627120" cy="486608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016" cy="48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081C" w14:textId="5F53474A" w:rsidR="007E4F3A" w:rsidRDefault="00AE7668" w:rsidP="007E4F3A">
      <w:pPr>
        <w:shd w:val="clear" w:color="auto" w:fill="FAFAFB"/>
        <w:spacing w:after="75" w:line="600" w:lineRule="atLeast"/>
        <w:ind w:left="1440"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Please check services</w:t>
      </w:r>
    </w:p>
    <w:p w14:paraId="18E2DB58" w14:textId="1D4FE6A2" w:rsidR="00AE7668" w:rsidRPr="007E4F3A" w:rsidRDefault="00AE7668" w:rsidP="007E4F3A">
      <w:pPr>
        <w:shd w:val="clear" w:color="auto" w:fill="FAFAFB"/>
        <w:spacing w:after="75" w:line="600" w:lineRule="atLeast"/>
        <w:ind w:left="1440"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1D4F9D4F" wp14:editId="6287F698">
            <wp:extent cx="5943600" cy="14814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78A3" w14:textId="301E04C8" w:rsidR="00C921E6" w:rsidRDefault="007E4F3A" w:rsidP="0001009A">
      <w:r>
        <w:t xml:space="preserve"> </w:t>
      </w:r>
      <w:r w:rsidR="00AE7668">
        <w:t xml:space="preserve">Make sure </w:t>
      </w:r>
      <w:r w:rsidR="00AE7668" w:rsidRPr="00AE7668">
        <w:t>odac for visual studio 2019</w:t>
      </w:r>
      <w:r w:rsidR="00AE7668">
        <w:t xml:space="preserve"> install </w:t>
      </w:r>
    </w:p>
    <w:p w14:paraId="2C2CFC55" w14:textId="0AAA40E1" w:rsidR="00AE7668" w:rsidRDefault="00AE7668" w:rsidP="0001009A">
      <w:r>
        <w:rPr>
          <w:noProof/>
        </w:rPr>
        <w:lastRenderedPageBreak/>
        <w:drawing>
          <wp:inline distT="0" distB="0" distL="0" distR="0" wp14:anchorId="5C5C6534" wp14:editId="5FA36B88">
            <wp:extent cx="2686050" cy="4181475"/>
            <wp:effectExtent l="0" t="0" r="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B182" w14:textId="33537637" w:rsidR="00AE7668" w:rsidRDefault="00AE7668" w:rsidP="0001009A">
      <w:r>
        <w:t xml:space="preserve">For establishment connection oracle db </w:t>
      </w:r>
    </w:p>
    <w:p w14:paraId="23EAD933" w14:textId="333D3154" w:rsidR="00AE7668" w:rsidRDefault="00AE7668" w:rsidP="0001009A">
      <w:r>
        <w:rPr>
          <w:noProof/>
        </w:rPr>
        <w:drawing>
          <wp:inline distT="0" distB="0" distL="0" distR="0" wp14:anchorId="36D4D2AC" wp14:editId="64F062A3">
            <wp:extent cx="5395299" cy="3124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520" cy="31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412D" w14:textId="715A2AD2" w:rsidR="00AE7668" w:rsidRDefault="00AE7668" w:rsidP="0001009A">
      <w:r>
        <w:rPr>
          <w:noProof/>
        </w:rPr>
        <w:lastRenderedPageBreak/>
        <w:drawing>
          <wp:inline distT="0" distB="0" distL="0" distR="0" wp14:anchorId="1B305156" wp14:editId="17D8C069">
            <wp:extent cx="5943600" cy="6433185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C0B6" w14:textId="23F354E6" w:rsidR="00AE7668" w:rsidRDefault="00010B69" w:rsidP="0001009A">
      <w:pPr>
        <w:rPr>
          <w:b/>
          <w:bCs/>
          <w:sz w:val="52"/>
          <w:szCs w:val="52"/>
          <w:u w:val="single"/>
        </w:rPr>
      </w:pPr>
      <w:r w:rsidRPr="00010B69">
        <w:rPr>
          <w:b/>
          <w:bCs/>
          <w:sz w:val="52"/>
          <w:szCs w:val="52"/>
          <w:u w:val="single"/>
        </w:rPr>
        <w:t>Attachment Read configuration details</w:t>
      </w:r>
    </w:p>
    <w:p w14:paraId="490CD312" w14:textId="49AF2EE2" w:rsidR="00C638C5" w:rsidRDefault="00C638C5" w:rsidP="0001009A">
      <w:pPr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1DCDC6E1" wp14:editId="647077C2">
            <wp:extent cx="5943600" cy="299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7309" w14:textId="3EE358C4" w:rsidR="00C638C5" w:rsidRDefault="00C638C5" w:rsidP="0001009A">
      <w:pPr>
        <w:rPr>
          <w:bCs/>
        </w:rPr>
      </w:pPr>
      <w:r w:rsidRPr="00C638C5">
        <w:rPr>
          <w:bCs/>
        </w:rPr>
        <w:t xml:space="preserve">You can change </w:t>
      </w:r>
      <w:r>
        <w:rPr>
          <w:bCs/>
        </w:rPr>
        <w:t>the username and password.</w:t>
      </w:r>
    </w:p>
    <w:p w14:paraId="32D119F7" w14:textId="19D5B098" w:rsidR="00C638C5" w:rsidRDefault="002964FB" w:rsidP="0001009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75C4F008" wp14:editId="1CF2633C">
            <wp:extent cx="5943600" cy="928370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68BF" w14:textId="6AC4B44C" w:rsidR="002964FB" w:rsidRDefault="002964FB" w:rsidP="0001009A">
      <w:pPr>
        <w:rPr>
          <w:bCs/>
        </w:rPr>
      </w:pPr>
      <w:r>
        <w:rPr>
          <w:bCs/>
        </w:rPr>
        <w:t>As of now it will check every 5 minutes.</w:t>
      </w:r>
    </w:p>
    <w:p w14:paraId="1745BDED" w14:textId="5E0E2C2E" w:rsidR="002964FB" w:rsidRDefault="002964FB" w:rsidP="0001009A">
      <w:pPr>
        <w:rPr>
          <w:bCs/>
        </w:rPr>
      </w:pPr>
      <w:r>
        <w:rPr>
          <w:noProof/>
        </w:rPr>
        <w:drawing>
          <wp:inline distT="0" distB="0" distL="0" distR="0" wp14:anchorId="6C673738" wp14:editId="20D9C959">
            <wp:extent cx="5943600" cy="79438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BA2C" w14:textId="45F25BC7" w:rsidR="002964FB" w:rsidRDefault="002964FB" w:rsidP="0001009A">
      <w:pPr>
        <w:rPr>
          <w:bCs/>
        </w:rPr>
      </w:pPr>
      <w:r>
        <w:rPr>
          <w:bCs/>
        </w:rPr>
        <w:t>Calling for save the data into Orcale db</w:t>
      </w:r>
    </w:p>
    <w:p w14:paraId="7DB7C8B1" w14:textId="4CC9324F" w:rsidR="002964FB" w:rsidRDefault="00382894" w:rsidP="0001009A">
      <w:pPr>
        <w:rPr>
          <w:bCs/>
        </w:rPr>
      </w:pPr>
      <w:r>
        <w:rPr>
          <w:noProof/>
        </w:rPr>
        <w:drawing>
          <wp:inline distT="0" distB="0" distL="0" distR="0" wp14:anchorId="4242A70C" wp14:editId="1A19045D">
            <wp:extent cx="5943600" cy="26543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E853" w14:textId="57EB3711" w:rsidR="00382894" w:rsidRDefault="00382894" w:rsidP="0001009A">
      <w:pPr>
        <w:rPr>
          <w:bCs/>
        </w:rPr>
      </w:pPr>
      <w:r>
        <w:rPr>
          <w:bCs/>
        </w:rPr>
        <w:t>Attachment data</w:t>
      </w:r>
    </w:p>
    <w:p w14:paraId="75AC6E33" w14:textId="26255003" w:rsidR="00382894" w:rsidRDefault="00382894" w:rsidP="0001009A">
      <w:pPr>
        <w:rPr>
          <w:bCs/>
        </w:rPr>
      </w:pPr>
      <w:r>
        <w:rPr>
          <w:noProof/>
        </w:rPr>
        <w:drawing>
          <wp:inline distT="0" distB="0" distL="0" distR="0" wp14:anchorId="0AAD1182" wp14:editId="129CD85E">
            <wp:extent cx="5943600" cy="598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4FF8" w14:textId="00578CE3" w:rsidR="00382894" w:rsidRDefault="00382894" w:rsidP="0001009A">
      <w:pPr>
        <w:rPr>
          <w:bCs/>
        </w:rPr>
      </w:pPr>
      <w:r>
        <w:rPr>
          <w:bCs/>
        </w:rPr>
        <w:t>Db Records saved</w:t>
      </w:r>
    </w:p>
    <w:p w14:paraId="39C480AF" w14:textId="3846CB3F" w:rsidR="00382894" w:rsidRDefault="00382894" w:rsidP="0001009A">
      <w:pPr>
        <w:rPr>
          <w:bCs/>
        </w:rPr>
      </w:pPr>
      <w:r>
        <w:rPr>
          <w:noProof/>
        </w:rPr>
        <w:drawing>
          <wp:inline distT="0" distB="0" distL="0" distR="0" wp14:anchorId="70B41358" wp14:editId="69B6BA4F">
            <wp:extent cx="5943600" cy="177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03D0" w14:textId="594670CC" w:rsidR="00817757" w:rsidRDefault="00817757" w:rsidP="0001009A">
      <w:pPr>
        <w:rPr>
          <w:bCs/>
        </w:rPr>
      </w:pPr>
      <w:r>
        <w:rPr>
          <w:bCs/>
        </w:rPr>
        <w:t>After reading attachment content marking as read, so next time it will not read.</w:t>
      </w:r>
    </w:p>
    <w:p w14:paraId="4EAF6F84" w14:textId="1A3FFE02" w:rsidR="00382894" w:rsidRDefault="00817757" w:rsidP="0001009A">
      <w:pPr>
        <w:rPr>
          <w:bCs/>
        </w:rPr>
      </w:pPr>
      <w:r>
        <w:rPr>
          <w:noProof/>
        </w:rPr>
        <w:drawing>
          <wp:inline distT="0" distB="0" distL="0" distR="0" wp14:anchorId="45B30E01" wp14:editId="012D0C8A">
            <wp:extent cx="4810125" cy="533400"/>
            <wp:effectExtent l="0" t="0" r="9525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5A0F" w14:textId="7486F47F" w:rsidR="00C02859" w:rsidRPr="00C638C5" w:rsidRDefault="00C02859" w:rsidP="0001009A">
      <w:pPr>
        <w:rPr>
          <w:bCs/>
        </w:rPr>
      </w:pPr>
      <w:r>
        <w:rPr>
          <w:bCs/>
        </w:rPr>
        <w:t>Note: Please let known if anything required from my side.</w:t>
      </w:r>
    </w:p>
    <w:sectPr w:rsidR="00C02859" w:rsidRPr="00C6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E78"/>
    <w:multiLevelType w:val="hybridMultilevel"/>
    <w:tmpl w:val="9AF2C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C32012"/>
    <w:multiLevelType w:val="hybridMultilevel"/>
    <w:tmpl w:val="2178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034B3"/>
    <w:multiLevelType w:val="hybridMultilevel"/>
    <w:tmpl w:val="6C1E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9A"/>
    <w:rsid w:val="0001009A"/>
    <w:rsid w:val="00010B69"/>
    <w:rsid w:val="00286562"/>
    <w:rsid w:val="002964FB"/>
    <w:rsid w:val="00382894"/>
    <w:rsid w:val="00593B70"/>
    <w:rsid w:val="007E4F3A"/>
    <w:rsid w:val="00817757"/>
    <w:rsid w:val="008A5A57"/>
    <w:rsid w:val="00AE7668"/>
    <w:rsid w:val="00C02859"/>
    <w:rsid w:val="00C638C5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4410"/>
  <w15:chartTrackingRefBased/>
  <w15:docId w15:val="{6CA97A75-D0DA-4FA5-A77C-34C7A4F5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9</cp:revision>
  <dcterms:created xsi:type="dcterms:W3CDTF">2021-10-23T21:16:00Z</dcterms:created>
  <dcterms:modified xsi:type="dcterms:W3CDTF">2021-10-23T23:23:00Z</dcterms:modified>
</cp:coreProperties>
</file>