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620D" w14:textId="76F82D38" w:rsidR="00C921E6" w:rsidRDefault="00B06D52">
      <w:pPr>
        <w:rPr>
          <w:sz w:val="44"/>
          <w:szCs w:val="44"/>
          <w:u w:val="single"/>
        </w:rPr>
      </w:pPr>
      <w:r w:rsidRPr="00B06D52">
        <w:rPr>
          <w:sz w:val="44"/>
          <w:szCs w:val="44"/>
          <w:u w:val="single"/>
        </w:rPr>
        <w:t>UK Link serves screen shot</w:t>
      </w:r>
      <w:r>
        <w:rPr>
          <w:sz w:val="44"/>
          <w:szCs w:val="44"/>
          <w:u w:val="single"/>
        </w:rPr>
        <w:t xml:space="preserve"> details</w:t>
      </w:r>
    </w:p>
    <w:p w14:paraId="29EBAFC3" w14:textId="44965E77" w:rsidR="00B06D52" w:rsidRDefault="00B06D52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Landing Pgae</w:t>
      </w:r>
    </w:p>
    <w:p w14:paraId="2FB77FC9" w14:textId="57B2D0A6" w:rsidR="00B06D52" w:rsidRDefault="00B06D52">
      <w:pPr>
        <w:rPr>
          <w:sz w:val="24"/>
          <w:szCs w:val="24"/>
          <w:u w:val="single"/>
        </w:rPr>
      </w:pPr>
      <w:r w:rsidRPr="00B06D52">
        <w:rPr>
          <w:sz w:val="24"/>
          <w:szCs w:val="24"/>
          <w:u w:val="single"/>
        </w:rPr>
        <w:drawing>
          <wp:inline distT="0" distB="0" distL="0" distR="0" wp14:anchorId="1723A473" wp14:editId="1015B925">
            <wp:extent cx="5943600" cy="31635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4CD8" w14:textId="2711B6A5" w:rsidR="00B06D52" w:rsidRDefault="00B06D5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Left menu</w:t>
      </w:r>
    </w:p>
    <w:p w14:paraId="6D98AA83" w14:textId="4489D670" w:rsidR="00B06D52" w:rsidRDefault="00B06D52">
      <w:pPr>
        <w:rPr>
          <w:sz w:val="24"/>
          <w:szCs w:val="24"/>
          <w:u w:val="single"/>
        </w:rPr>
      </w:pPr>
      <w:r w:rsidRPr="00B06D52">
        <w:rPr>
          <w:sz w:val="24"/>
          <w:szCs w:val="24"/>
          <w:u w:val="single"/>
        </w:rPr>
        <w:drawing>
          <wp:inline distT="0" distB="0" distL="0" distR="0" wp14:anchorId="7AC9512C" wp14:editId="40BD9855">
            <wp:extent cx="1784273" cy="3444240"/>
            <wp:effectExtent l="0" t="0" r="6985" b="381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363" cy="347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4D31" w14:textId="6DE7539F" w:rsidR="00B06D52" w:rsidRDefault="00B06D5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Header</w:t>
      </w:r>
    </w:p>
    <w:p w14:paraId="5E7FE801" w14:textId="509D63E2" w:rsidR="00B06D52" w:rsidRDefault="00B06D52">
      <w:pPr>
        <w:rPr>
          <w:sz w:val="24"/>
          <w:szCs w:val="24"/>
          <w:u w:val="single"/>
        </w:rPr>
      </w:pPr>
      <w:r w:rsidRPr="00B06D52">
        <w:rPr>
          <w:sz w:val="24"/>
          <w:szCs w:val="24"/>
          <w:u w:val="single"/>
        </w:rPr>
        <w:drawing>
          <wp:inline distT="0" distB="0" distL="0" distR="0" wp14:anchorId="4E1F6B21" wp14:editId="4369E5B0">
            <wp:extent cx="5943600" cy="394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B1DD" w14:textId="27395DED" w:rsidR="00B06D52" w:rsidRDefault="00B06D5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Footer</w:t>
      </w:r>
    </w:p>
    <w:p w14:paraId="5ED5128E" w14:textId="6EC89426" w:rsidR="00B06D52" w:rsidRDefault="00B06D52">
      <w:pPr>
        <w:rPr>
          <w:sz w:val="24"/>
          <w:szCs w:val="24"/>
          <w:u w:val="single"/>
        </w:rPr>
      </w:pPr>
      <w:r w:rsidRPr="00B06D52">
        <w:rPr>
          <w:sz w:val="24"/>
          <w:szCs w:val="24"/>
          <w:u w:val="single"/>
        </w:rPr>
        <w:drawing>
          <wp:inline distT="0" distB="0" distL="0" distR="0" wp14:anchorId="1DF7819B" wp14:editId="46B37CD3">
            <wp:extent cx="5943600" cy="242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6C6B" w14:textId="209AAEDA" w:rsidR="00B06D52" w:rsidRDefault="00BE4123">
      <w:pPr>
        <w:rPr>
          <w:sz w:val="24"/>
          <w:szCs w:val="24"/>
          <w:u w:val="single"/>
        </w:rPr>
      </w:pPr>
      <w:r w:rsidRPr="00BE4123">
        <w:rPr>
          <w:sz w:val="24"/>
          <w:szCs w:val="24"/>
          <w:u w:val="single"/>
        </w:rPr>
        <w:t>breadcrumb navigation</w:t>
      </w:r>
    </w:p>
    <w:p w14:paraId="6932A4C7" w14:textId="7B6CC5E9" w:rsidR="00BE4123" w:rsidRDefault="00BE4123">
      <w:pPr>
        <w:rPr>
          <w:sz w:val="24"/>
          <w:szCs w:val="24"/>
          <w:u w:val="single"/>
        </w:rPr>
      </w:pPr>
      <w:r w:rsidRPr="00BE4123">
        <w:rPr>
          <w:sz w:val="24"/>
          <w:szCs w:val="24"/>
          <w:u w:val="single"/>
        </w:rPr>
        <w:drawing>
          <wp:inline distT="0" distB="0" distL="0" distR="0" wp14:anchorId="35AE8848" wp14:editId="08B3F939">
            <wp:extent cx="5943600" cy="219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836B" w14:textId="535E4B17" w:rsidR="00BE4123" w:rsidRDefault="00BE412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Role based load nav menu and </w:t>
      </w:r>
      <w:r w:rsidRPr="00BE4123">
        <w:rPr>
          <w:sz w:val="24"/>
          <w:szCs w:val="24"/>
          <w:u w:val="single"/>
        </w:rPr>
        <w:t>breadcrumb navigation</w:t>
      </w:r>
      <w:r w:rsidR="00A3411D">
        <w:rPr>
          <w:sz w:val="24"/>
          <w:szCs w:val="24"/>
          <w:u w:val="single"/>
        </w:rPr>
        <w:t xml:space="preserve"> and info alert</w:t>
      </w:r>
    </w:p>
    <w:p w14:paraId="5B017BA5" w14:textId="397EBA63" w:rsidR="00BE4123" w:rsidRPr="00BE4123" w:rsidRDefault="00BE4123">
      <w:pPr>
        <w:rPr>
          <w:sz w:val="24"/>
          <w:szCs w:val="24"/>
        </w:rPr>
      </w:pPr>
      <w:r w:rsidRPr="00BE4123">
        <w:rPr>
          <w:sz w:val="24"/>
          <w:szCs w:val="24"/>
        </w:rPr>
        <w:t>Current role: Dmsp</w:t>
      </w:r>
    </w:p>
    <w:p w14:paraId="0A3C2ACA" w14:textId="4DC12FD2" w:rsidR="00BE4123" w:rsidRDefault="00BE4123">
      <w:pPr>
        <w:rPr>
          <w:sz w:val="24"/>
          <w:szCs w:val="24"/>
          <w:u w:val="single"/>
        </w:rPr>
      </w:pPr>
      <w:r w:rsidRPr="00BE4123">
        <w:rPr>
          <w:sz w:val="24"/>
          <w:szCs w:val="24"/>
          <w:u w:val="single"/>
        </w:rPr>
        <w:drawing>
          <wp:inline distT="0" distB="0" distL="0" distR="0" wp14:anchorId="463321EE" wp14:editId="4D5C902B">
            <wp:extent cx="5943600" cy="224917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6C8D" w14:textId="02604AB5" w:rsidR="00BE4123" w:rsidRDefault="00A3411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Error and validation alert message below header</w:t>
      </w:r>
    </w:p>
    <w:p w14:paraId="431EB3CE" w14:textId="6A3CA88D" w:rsidR="00A3411D" w:rsidRDefault="00A3411D">
      <w:pPr>
        <w:rPr>
          <w:sz w:val="24"/>
          <w:szCs w:val="24"/>
          <w:u w:val="single"/>
        </w:rPr>
      </w:pPr>
      <w:r w:rsidRPr="00A3411D">
        <w:rPr>
          <w:sz w:val="24"/>
          <w:szCs w:val="24"/>
          <w:u w:val="single"/>
        </w:rPr>
        <w:drawing>
          <wp:inline distT="0" distB="0" distL="0" distR="0" wp14:anchorId="7EC4E7C9" wp14:editId="5E11C197">
            <wp:extent cx="5943600" cy="24384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88B5" w14:textId="2F29E788" w:rsidR="00A3411D" w:rsidRDefault="007A641A" w:rsidP="00A3411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Success</w:t>
      </w:r>
      <w:r w:rsidR="00A3411D">
        <w:rPr>
          <w:sz w:val="24"/>
          <w:szCs w:val="24"/>
          <w:u w:val="single"/>
        </w:rPr>
        <w:t xml:space="preserve"> alert message below header</w:t>
      </w:r>
    </w:p>
    <w:p w14:paraId="341B1C3D" w14:textId="6DC25283" w:rsidR="00A3411D" w:rsidRDefault="007A641A">
      <w:pPr>
        <w:rPr>
          <w:sz w:val="24"/>
          <w:szCs w:val="24"/>
          <w:u w:val="single"/>
        </w:rPr>
      </w:pPr>
      <w:r w:rsidRPr="007A641A">
        <w:rPr>
          <w:sz w:val="24"/>
          <w:szCs w:val="24"/>
          <w:u w:val="single"/>
        </w:rPr>
        <w:drawing>
          <wp:inline distT="0" distB="0" distL="0" distR="0" wp14:anchorId="17CD5225" wp14:editId="66FF5DE7">
            <wp:extent cx="5943600" cy="2319020"/>
            <wp:effectExtent l="0" t="0" r="0" b="508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657F" w14:textId="54034A05" w:rsidR="007A641A" w:rsidRDefault="002A69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Json </w:t>
      </w:r>
      <w:r w:rsidR="00667193">
        <w:rPr>
          <w:sz w:val="24"/>
          <w:szCs w:val="24"/>
          <w:u w:val="single"/>
        </w:rPr>
        <w:t>File details.</w:t>
      </w:r>
    </w:p>
    <w:p w14:paraId="1D3B9116" w14:textId="2BFE5D38" w:rsidR="002A69EA" w:rsidRDefault="002A69EA">
      <w:pPr>
        <w:rPr>
          <w:sz w:val="24"/>
          <w:szCs w:val="24"/>
          <w:u w:val="single"/>
        </w:rPr>
      </w:pPr>
      <w:r w:rsidRPr="002A69EA">
        <w:rPr>
          <w:sz w:val="24"/>
          <w:szCs w:val="24"/>
          <w:u w:val="single"/>
        </w:rPr>
        <w:drawing>
          <wp:inline distT="0" distB="0" distL="0" distR="0" wp14:anchorId="5C286B7C" wp14:editId="15B06AD0">
            <wp:extent cx="2781541" cy="1806097"/>
            <wp:effectExtent l="0" t="0" r="0" b="3810"/>
            <wp:docPr id="9" name="Picture 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F4E6" w14:textId="69056A86" w:rsidR="002A69EA" w:rsidRDefault="002A69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Model file details.</w:t>
      </w:r>
    </w:p>
    <w:p w14:paraId="0FD47E02" w14:textId="00E7F43C" w:rsidR="002A69EA" w:rsidRDefault="002A69EA">
      <w:pPr>
        <w:rPr>
          <w:sz w:val="24"/>
          <w:szCs w:val="24"/>
          <w:u w:val="single"/>
        </w:rPr>
      </w:pPr>
      <w:r w:rsidRPr="002A69EA">
        <w:rPr>
          <w:sz w:val="24"/>
          <w:szCs w:val="24"/>
          <w:u w:val="single"/>
        </w:rPr>
        <w:drawing>
          <wp:inline distT="0" distB="0" distL="0" distR="0" wp14:anchorId="58B12775" wp14:editId="1F43A399">
            <wp:extent cx="1531753" cy="1089754"/>
            <wp:effectExtent l="0" t="0" r="0" b="0"/>
            <wp:docPr id="10" name="Picture 10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587E" w14:textId="23369891" w:rsidR="002A69EA" w:rsidRDefault="002A69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Full file structure details</w:t>
      </w:r>
    </w:p>
    <w:p w14:paraId="0087BAFC" w14:textId="574D8D0E" w:rsidR="002A69EA" w:rsidRDefault="002A69EA">
      <w:pPr>
        <w:rPr>
          <w:sz w:val="24"/>
          <w:szCs w:val="24"/>
          <w:u w:val="single"/>
        </w:rPr>
      </w:pPr>
      <w:r w:rsidRPr="002A69EA">
        <w:rPr>
          <w:sz w:val="24"/>
          <w:szCs w:val="24"/>
          <w:u w:val="single"/>
        </w:rPr>
        <w:lastRenderedPageBreak/>
        <w:drawing>
          <wp:inline distT="0" distB="0" distL="0" distR="0" wp14:anchorId="6131E1B1" wp14:editId="51AC3A83">
            <wp:extent cx="4435224" cy="5563082"/>
            <wp:effectExtent l="0" t="0" r="381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2747" w14:textId="43DF90A3" w:rsidR="002A69EA" w:rsidRDefault="002A69EA">
      <w:pPr>
        <w:rPr>
          <w:sz w:val="24"/>
          <w:szCs w:val="24"/>
          <w:u w:val="single"/>
        </w:rPr>
      </w:pPr>
      <w:r w:rsidRPr="002A69EA">
        <w:rPr>
          <w:sz w:val="24"/>
          <w:szCs w:val="24"/>
          <w:u w:val="single"/>
        </w:rPr>
        <w:drawing>
          <wp:inline distT="0" distB="0" distL="0" distR="0" wp14:anchorId="4BB3994D" wp14:editId="440D0E04">
            <wp:extent cx="4503810" cy="2408129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873E" w14:textId="5009F5BE" w:rsidR="002A69EA" w:rsidRDefault="002A69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Screenshot details</w:t>
      </w:r>
    </w:p>
    <w:p w14:paraId="292563C0" w14:textId="6B977CFC" w:rsidR="002A69EA" w:rsidRDefault="002A69EA">
      <w:pPr>
        <w:rPr>
          <w:sz w:val="24"/>
          <w:szCs w:val="24"/>
          <w:u w:val="single"/>
        </w:rPr>
      </w:pPr>
      <w:r w:rsidRPr="002A69EA">
        <w:rPr>
          <w:sz w:val="24"/>
          <w:szCs w:val="24"/>
          <w:u w:val="single"/>
        </w:rPr>
        <w:drawing>
          <wp:inline distT="0" distB="0" distL="0" distR="0" wp14:anchorId="650D276C" wp14:editId="44AE3E44">
            <wp:extent cx="4153260" cy="1905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B7EC" w14:textId="1D7C274C" w:rsidR="002A69EA" w:rsidRDefault="00DE7C9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Software requirements for this project.</w:t>
      </w:r>
    </w:p>
    <w:p w14:paraId="3EFC5677" w14:textId="1F9EE2BB" w:rsidR="00DE7C9F" w:rsidRDefault="00DE7C9F" w:rsidP="009A37D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9A37D3">
        <w:rPr>
          <w:sz w:val="24"/>
          <w:szCs w:val="24"/>
          <w:u w:val="single"/>
        </w:rPr>
        <w:t>Visu</w:t>
      </w:r>
      <w:r w:rsidR="009A37D3" w:rsidRPr="009A37D3">
        <w:rPr>
          <w:sz w:val="24"/>
          <w:szCs w:val="24"/>
          <w:u w:val="single"/>
        </w:rPr>
        <w:t>al studio 2019</w:t>
      </w:r>
    </w:p>
    <w:p w14:paraId="2D6CEB03" w14:textId="2A03BF82" w:rsidR="009A37D3" w:rsidRPr="009A37D3" w:rsidRDefault="009A37D3" w:rsidP="009A37D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.Net core 5.0</w:t>
      </w:r>
    </w:p>
    <w:p w14:paraId="39C10507" w14:textId="500EFEF8" w:rsidR="002A69EA" w:rsidRDefault="002A69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Note:</w:t>
      </w:r>
    </w:p>
    <w:p w14:paraId="6A585026" w14:textId="1A935AC7" w:rsidR="002A69EA" w:rsidRDefault="002A69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Please let me know if you want any more changes or enhancement.</w:t>
      </w:r>
    </w:p>
    <w:p w14:paraId="220E3287" w14:textId="57F26745" w:rsidR="002A69EA" w:rsidRDefault="00695A3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Git repository details.</w:t>
      </w:r>
    </w:p>
    <w:p w14:paraId="0970A9FF" w14:textId="6CAF2A7C" w:rsidR="00695A32" w:rsidRDefault="00695A32">
      <w:pPr>
        <w:rPr>
          <w:sz w:val="24"/>
          <w:szCs w:val="24"/>
          <w:u w:val="single"/>
        </w:rPr>
      </w:pPr>
      <w:hyperlink r:id="rId18" w:history="1">
        <w:r w:rsidRPr="00431BCC">
          <w:rPr>
            <w:rStyle w:val="Hyperlink"/>
            <w:sz w:val="24"/>
            <w:szCs w:val="24"/>
          </w:rPr>
          <w:t>https://github.com/nirbhaysingh86/UKLinkServices.git</w:t>
        </w:r>
      </w:hyperlink>
    </w:p>
    <w:p w14:paraId="57E3CD32" w14:textId="77777777" w:rsidR="00695A32" w:rsidRDefault="00695A32">
      <w:pPr>
        <w:rPr>
          <w:sz w:val="24"/>
          <w:szCs w:val="24"/>
          <w:u w:val="single"/>
        </w:rPr>
      </w:pPr>
    </w:p>
    <w:p w14:paraId="31CEBD30" w14:textId="77777777" w:rsidR="00667193" w:rsidRPr="00B06D52" w:rsidRDefault="00667193">
      <w:pPr>
        <w:rPr>
          <w:sz w:val="24"/>
          <w:szCs w:val="24"/>
          <w:u w:val="single"/>
        </w:rPr>
      </w:pPr>
    </w:p>
    <w:sectPr w:rsidR="00667193" w:rsidRPr="00B06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56F39"/>
    <w:multiLevelType w:val="hybridMultilevel"/>
    <w:tmpl w:val="727A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52"/>
    <w:rsid w:val="002A69EA"/>
    <w:rsid w:val="00667193"/>
    <w:rsid w:val="00695A32"/>
    <w:rsid w:val="007A641A"/>
    <w:rsid w:val="008A5A57"/>
    <w:rsid w:val="009A37D3"/>
    <w:rsid w:val="00A3411D"/>
    <w:rsid w:val="00B06D52"/>
    <w:rsid w:val="00BE4123"/>
    <w:rsid w:val="00DE7C9F"/>
    <w:rsid w:val="00EA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E82A"/>
  <w15:chartTrackingRefBased/>
  <w15:docId w15:val="{F9743C20-7649-4C79-9F9A-442B8172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A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A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nirbhaysingh86/UKLinkService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Kumar Singh (Americas 2 - iDEAS-AEM)</dc:creator>
  <cp:keywords/>
  <dc:description/>
  <cp:lastModifiedBy>Nirbhay Kumar Singh (Americas 2 - iDEAS-AEM)</cp:lastModifiedBy>
  <cp:revision>5</cp:revision>
  <dcterms:created xsi:type="dcterms:W3CDTF">2021-12-12T03:09:00Z</dcterms:created>
  <dcterms:modified xsi:type="dcterms:W3CDTF">2021-12-12T03:30:00Z</dcterms:modified>
</cp:coreProperties>
</file>