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EC163" w14:textId="605E06A8" w:rsidR="00C921E6" w:rsidRPr="00CE470C" w:rsidRDefault="00384FF7">
      <w:pPr>
        <w:rPr>
          <w:b/>
          <w:bCs/>
          <w:sz w:val="36"/>
          <w:szCs w:val="36"/>
          <w:u w:val="single"/>
        </w:rPr>
      </w:pPr>
      <w:r w:rsidRPr="00CE470C">
        <w:rPr>
          <w:b/>
          <w:bCs/>
          <w:sz w:val="36"/>
          <w:szCs w:val="36"/>
          <w:u w:val="single"/>
        </w:rPr>
        <w:t xml:space="preserve">Required software </w:t>
      </w:r>
    </w:p>
    <w:p w14:paraId="4ED2DED5" w14:textId="632BB34E" w:rsidR="00384FF7" w:rsidRDefault="00384FF7" w:rsidP="00384FF7">
      <w:pPr>
        <w:pStyle w:val="ListParagraph"/>
        <w:numPr>
          <w:ilvl w:val="0"/>
          <w:numId w:val="1"/>
        </w:numPr>
      </w:pPr>
      <w:r>
        <w:t xml:space="preserve">Node Js </w:t>
      </w:r>
    </w:p>
    <w:p w14:paraId="1E8A98F8" w14:textId="5AA75757" w:rsidR="00384FF7" w:rsidRDefault="00384FF7" w:rsidP="00384FF7">
      <w:pPr>
        <w:pStyle w:val="ListParagraph"/>
      </w:pPr>
      <w:r>
        <w:rPr>
          <w:noProof/>
        </w:rPr>
        <w:drawing>
          <wp:inline distT="0" distB="0" distL="0" distR="0" wp14:anchorId="198CA180" wp14:editId="431C64AC">
            <wp:extent cx="2200275" cy="647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7A66" w14:textId="282DCF06" w:rsidR="00A318B4" w:rsidRDefault="00A318B4" w:rsidP="00A318B4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&gt; </w:t>
      </w:r>
      <w:proofErr w:type="spellStart"/>
      <w:r>
        <w:t>npm</w:t>
      </w:r>
      <w:proofErr w:type="spellEnd"/>
      <w:r>
        <w:t xml:space="preserve"> install</w:t>
      </w:r>
    </w:p>
    <w:p w14:paraId="51620F61" w14:textId="4EB16F52" w:rsidR="00A318B4" w:rsidRDefault="00A318B4" w:rsidP="00A318B4">
      <w:pPr>
        <w:pStyle w:val="ListParagraph"/>
      </w:pPr>
      <w:r>
        <w:rPr>
          <w:noProof/>
        </w:rPr>
        <w:drawing>
          <wp:inline distT="0" distB="0" distL="0" distR="0" wp14:anchorId="36BF7495" wp14:editId="69E83EA2">
            <wp:extent cx="2247900" cy="59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7848" w14:textId="70E0F13D" w:rsidR="0090421F" w:rsidRDefault="0090421F" w:rsidP="0090421F">
      <w:pPr>
        <w:pStyle w:val="ListParagraph"/>
        <w:numPr>
          <w:ilvl w:val="0"/>
          <w:numId w:val="1"/>
        </w:numPr>
      </w:pPr>
      <w:r>
        <w:t>Dot Net Core 5.0 Visual studio 19</w:t>
      </w:r>
      <w:r w:rsidR="00A13C70">
        <w:t>/Visual studio code</w:t>
      </w:r>
    </w:p>
    <w:p w14:paraId="341C7505" w14:textId="002822EC" w:rsidR="008D7BEB" w:rsidRPr="00CE470C" w:rsidRDefault="00CE470C" w:rsidP="00CE470C">
      <w:pPr>
        <w:rPr>
          <w:b/>
          <w:bCs/>
          <w:i/>
          <w:iCs/>
          <w:sz w:val="52"/>
          <w:szCs w:val="52"/>
          <w:u w:val="single"/>
        </w:rPr>
      </w:pPr>
      <w:r w:rsidRPr="00CE470C">
        <w:rPr>
          <w:b/>
          <w:bCs/>
          <w:i/>
          <w:iCs/>
          <w:sz w:val="52"/>
          <w:szCs w:val="52"/>
          <w:u w:val="single"/>
        </w:rPr>
        <w:t>Run application</w:t>
      </w:r>
    </w:p>
    <w:p w14:paraId="1ED07434" w14:textId="1B6E9C55" w:rsidR="00CE470C" w:rsidRDefault="00CE470C" w:rsidP="00CC00EB">
      <w:pPr>
        <w:pStyle w:val="ListParagraph"/>
        <w:numPr>
          <w:ilvl w:val="0"/>
          <w:numId w:val="2"/>
        </w:numPr>
      </w:pPr>
      <w:r>
        <w:t>Go to the root directory</w:t>
      </w:r>
    </w:p>
    <w:p w14:paraId="1B210D5D" w14:textId="0F137C1E" w:rsidR="005B41BF" w:rsidRDefault="005B41BF" w:rsidP="00CC00EB">
      <w:pPr>
        <w:pStyle w:val="ListParagraph"/>
        <w:ind w:left="1440"/>
      </w:pPr>
      <w:proofErr w:type="spellStart"/>
      <w:r>
        <w:t>Npm</w:t>
      </w:r>
      <w:proofErr w:type="spellEnd"/>
      <w:r>
        <w:t xml:space="preserve"> install</w:t>
      </w:r>
    </w:p>
    <w:p w14:paraId="798D3AA0" w14:textId="3C4F51FF" w:rsidR="00593FFD" w:rsidRDefault="00593FFD" w:rsidP="00CC00EB">
      <w:pPr>
        <w:pStyle w:val="ListParagraph"/>
        <w:ind w:left="1440"/>
      </w:pPr>
      <w:r>
        <w:t xml:space="preserve">Then </w:t>
      </w:r>
      <w:proofErr w:type="gramStart"/>
      <w:r>
        <w:t>use  ng</w:t>
      </w:r>
      <w:proofErr w:type="gramEnd"/>
      <w:r>
        <w:t xml:space="preserve"> build</w:t>
      </w:r>
    </w:p>
    <w:p w14:paraId="29993B96" w14:textId="763E522A" w:rsidR="006928B3" w:rsidRDefault="00A13C70" w:rsidP="006928B3">
      <w:pPr>
        <w:pStyle w:val="ListParagraph"/>
        <w:numPr>
          <w:ilvl w:val="0"/>
          <w:numId w:val="2"/>
        </w:numPr>
      </w:pPr>
      <w:r>
        <w:t xml:space="preserve">Ng </w:t>
      </w:r>
      <w:proofErr w:type="gramStart"/>
      <w:r>
        <w:t>serve</w:t>
      </w:r>
      <w:proofErr w:type="gramEnd"/>
    </w:p>
    <w:p w14:paraId="4FE31443" w14:textId="0E801638" w:rsidR="00A13C70" w:rsidRDefault="00212C45" w:rsidP="00A13C70">
      <w:pPr>
        <w:pStyle w:val="ListParagraph"/>
        <w:ind w:left="1440"/>
      </w:pPr>
      <w:r>
        <w:rPr>
          <w:noProof/>
        </w:rPr>
        <w:drawing>
          <wp:inline distT="0" distB="0" distL="0" distR="0" wp14:anchorId="62E10D93" wp14:editId="6404F26C">
            <wp:extent cx="5943600" cy="806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772C8" w14:textId="3677B650" w:rsidR="00212C45" w:rsidRDefault="009228F5" w:rsidP="006928B3">
      <w:r>
        <w:rPr>
          <w:b/>
          <w:bCs/>
          <w:i/>
          <w:iCs/>
          <w:sz w:val="52"/>
          <w:szCs w:val="52"/>
          <w:u w:val="single"/>
        </w:rPr>
        <w:t xml:space="preserve"> </w:t>
      </w:r>
    </w:p>
    <w:p w14:paraId="1F9289E2" w14:textId="76B61475" w:rsidR="00212C45" w:rsidRDefault="00212C45" w:rsidP="006928B3">
      <w:r>
        <w:rPr>
          <w:noProof/>
        </w:rPr>
        <w:t xml:space="preserve"> </w:t>
      </w:r>
      <w:r w:rsidR="009228F5">
        <w:rPr>
          <w:noProof/>
        </w:rPr>
        <w:t xml:space="preserve">  </w:t>
      </w:r>
    </w:p>
    <w:sectPr w:rsidR="00212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D355F"/>
    <w:multiLevelType w:val="hybridMultilevel"/>
    <w:tmpl w:val="FC54E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1034B3"/>
    <w:multiLevelType w:val="hybridMultilevel"/>
    <w:tmpl w:val="6C1E3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F7"/>
    <w:rsid w:val="00212C45"/>
    <w:rsid w:val="00384FF7"/>
    <w:rsid w:val="005379AF"/>
    <w:rsid w:val="00590F9A"/>
    <w:rsid w:val="00593FFD"/>
    <w:rsid w:val="005B41BF"/>
    <w:rsid w:val="006928B3"/>
    <w:rsid w:val="008A5A57"/>
    <w:rsid w:val="008D7BEB"/>
    <w:rsid w:val="0090421F"/>
    <w:rsid w:val="009228F5"/>
    <w:rsid w:val="00A13C70"/>
    <w:rsid w:val="00A318B4"/>
    <w:rsid w:val="00BA6905"/>
    <w:rsid w:val="00CC00EB"/>
    <w:rsid w:val="00CE470C"/>
    <w:rsid w:val="00EA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AA4F"/>
  <w15:chartTrackingRefBased/>
  <w15:docId w15:val="{FB5BA653-7D0D-4097-ABC2-F6E73A847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Nirbhay Kumar Singh (Americas 2 - iDEAS-AEM)</dc:creator>
  <cp:keywords/>
  <dc:description/>
  <cp:lastModifiedBy>Nirbhay Kumar Singh (Americas 2 - iDEAS-AEM)</cp:lastModifiedBy>
  <cp:revision>15</cp:revision>
  <dcterms:created xsi:type="dcterms:W3CDTF">2021-08-23T03:15:00Z</dcterms:created>
  <dcterms:modified xsi:type="dcterms:W3CDTF">2021-10-20T00:47:00Z</dcterms:modified>
</cp:coreProperties>
</file>