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D691" w14:textId="0E8B16F7" w:rsidR="00C921E6" w:rsidRDefault="00B15572">
      <w:r>
        <w:t>Response Update</w:t>
      </w:r>
    </w:p>
    <w:p w14:paraId="08FCC698" w14:textId="4C7AC17D" w:rsidR="00B15572" w:rsidRDefault="00B15572">
      <w:pPr>
        <w:rPr>
          <w:rFonts w:ascii="Arial" w:hAnsi="Arial" w:cs="Arial"/>
          <w:color w:val="333333"/>
          <w:sz w:val="17"/>
          <w:szCs w:val="17"/>
          <w:shd w:val="clear" w:color="auto" w:fill="F7F7F7"/>
        </w:rPr>
      </w:pPr>
      <w:r>
        <w:rPr>
          <w:rFonts w:ascii="Arial" w:hAnsi="Arial" w:cs="Arial"/>
          <w:b/>
          <w:bCs/>
          <w:color w:val="333333"/>
          <w:sz w:val="17"/>
          <w:szCs w:val="17"/>
          <w:shd w:val="clear" w:color="auto" w:fill="F7F7F7"/>
        </w:rPr>
        <w:t>Response 2: </w:t>
      </w:r>
      <w:proofErr w:type="gramStart"/>
      <w:r>
        <w:rPr>
          <w:rFonts w:ascii="Arial" w:hAnsi="Arial" w:cs="Arial"/>
          <w:b/>
          <w:bCs/>
          <w:color w:val="333333"/>
          <w:sz w:val="17"/>
          <w:szCs w:val="17"/>
          <w:shd w:val="clear" w:color="auto" w:fill="F7F7F7"/>
        </w:rPr>
        <w:t>Required</w:t>
      </w:r>
      <w:r>
        <w:rPr>
          <w:rFonts w:ascii="Arial" w:hAnsi="Arial" w:cs="Arial"/>
          <w:color w:val="333333"/>
          <w:sz w:val="17"/>
          <w:szCs w:val="17"/>
          <w:shd w:val="clear" w:color="auto" w:fill="F7F7F7"/>
        </w:rPr>
        <w:t>  You</w:t>
      </w:r>
      <w:proofErr w:type="gramEnd"/>
      <w:r>
        <w:rPr>
          <w:rFonts w:ascii="Arial" w:hAnsi="Arial" w:cs="Arial"/>
          <w:color w:val="333333"/>
          <w:sz w:val="17"/>
          <w:szCs w:val="17"/>
          <w:shd w:val="clear" w:color="auto" w:fill="F7F7F7"/>
        </w:rPr>
        <w:t xml:space="preserve"> have hardcoded Add more support for the other system codes on lookup and bind them on the UI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F7F7F7"/>
        </w:rPr>
        <w:t>"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7F7F7"/>
        </w:rPr>
        <w:t>PatType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7F7F7"/>
        </w:rPr>
        <w:t>","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7F7F7"/>
        </w:rPr>
        <w:t>ReviewCategory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7F7F7"/>
        </w:rPr>
        <w:t>","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7F7F7"/>
        </w:rPr>
        <w:t>ReviewReason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7F7F7"/>
        </w:rPr>
        <w:t>","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7F7F7"/>
        </w:rPr>
        <w:t>ServiceCode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7F7F7"/>
        </w:rPr>
        <w:t>", "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7F7F7"/>
        </w:rPr>
        <w:t>VarianceCategory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7F7F7"/>
        </w:rPr>
        <w:t>" per https://discussions.topcoder.com/discussion/12535/contact-info-form not done</w:t>
      </w:r>
    </w:p>
    <w:p w14:paraId="1C5DBE51" w14:textId="5DEEB920" w:rsidR="00B15572" w:rsidRPr="00B15572" w:rsidRDefault="00B15572">
      <w:pPr>
        <w:rPr>
          <w:b/>
          <w:sz w:val="36"/>
          <w:szCs w:val="36"/>
          <w:u w:val="single"/>
        </w:rPr>
      </w:pPr>
      <w:r w:rsidRPr="00B15572">
        <w:rPr>
          <w:b/>
          <w:sz w:val="36"/>
          <w:szCs w:val="36"/>
          <w:u w:val="single"/>
        </w:rPr>
        <w:t xml:space="preserve">For </w:t>
      </w:r>
      <w:proofErr w:type="spellStart"/>
      <w:r w:rsidRPr="00B15572"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7F7F7"/>
        </w:rPr>
        <w:t>ServiceCode</w:t>
      </w:r>
      <w:proofErr w:type="spellEnd"/>
      <w:r w:rsidRPr="00B15572"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7F7F7"/>
        </w:rPr>
        <w:t xml:space="preserve"> </w:t>
      </w:r>
      <w:proofErr w:type="spellStart"/>
      <w:r w:rsidRPr="00B15572"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7F7F7"/>
        </w:rPr>
        <w:t>db</w:t>
      </w:r>
      <w:proofErr w:type="spellEnd"/>
      <w:r w:rsidRPr="00B15572"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7F7F7"/>
        </w:rPr>
        <w:t xml:space="preserve"> changes </w:t>
      </w:r>
    </w:p>
    <w:p w14:paraId="1E287F9B" w14:textId="0B731EE7" w:rsidR="00B15572" w:rsidRDefault="00B155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tblComboBoxesSystemValues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ServiceCode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CodeCounter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E55DA90" w14:textId="7B873F0F" w:rsidR="00B15572" w:rsidRDefault="00B155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tblComboBoxesSystemValues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ServiceCode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CodeCounter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66B3AEF1" w14:textId="5D4CE4AC" w:rsidR="00B15572" w:rsidRDefault="00B15572"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tblComboBoxesSystemValues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ServiceCode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CodeCounter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203</w:t>
      </w:r>
    </w:p>
    <w:sectPr w:rsidR="00B1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72"/>
    <w:rsid w:val="008A5A57"/>
    <w:rsid w:val="00B15572"/>
    <w:rsid w:val="00EA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F5BC"/>
  <w15:chartTrackingRefBased/>
  <w15:docId w15:val="{C406CF53-FA33-4CE1-BF95-E3042BE0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Kumar Singh (Americas 2 - iDEAS-AEM)</dc:creator>
  <cp:keywords/>
  <dc:description/>
  <cp:lastModifiedBy>Nirbhay Kumar Singh (Americas 2 - iDEAS-AEM)</cp:lastModifiedBy>
  <cp:revision>1</cp:revision>
  <dcterms:created xsi:type="dcterms:W3CDTF">2021-10-17T05:50:00Z</dcterms:created>
  <dcterms:modified xsi:type="dcterms:W3CDTF">2021-10-17T05:52:00Z</dcterms:modified>
</cp:coreProperties>
</file>