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B194B" w14:textId="4FF31B52" w:rsidR="00C921E6" w:rsidRDefault="0035481B">
      <w:r>
        <w:t>Snapshot</w:t>
      </w:r>
    </w:p>
    <w:p w14:paraId="3C6BFCBE" w14:textId="0CB4C188" w:rsidR="00CB1C31" w:rsidRDefault="00331517">
      <w:r>
        <w:t xml:space="preserve">Unzip </w:t>
      </w:r>
      <w:r w:rsidR="00CB1C31">
        <w:t xml:space="preserve"> </w:t>
      </w:r>
      <w:r w:rsidRPr="00331517">
        <w:t>backend-api-develop</w:t>
      </w:r>
      <w:r>
        <w:t xml:space="preserve"> folder and change connection string if not working</w:t>
      </w:r>
    </w:p>
    <w:p w14:paraId="294C01E6" w14:textId="77777777" w:rsidR="00331517" w:rsidRDefault="00331517" w:rsidP="00331517">
      <w:r>
        <w:t>AppSettings": {</w:t>
      </w:r>
    </w:p>
    <w:p w14:paraId="0D712B37" w14:textId="5132E79D" w:rsidR="00331517" w:rsidRDefault="00331517" w:rsidP="00331517">
      <w:r>
        <w:t xml:space="preserve">    "ConnectionString": "Data Source=localhost;Initial Catalog=WorklistAccounts;Integrated Security=True;Connect Timeout=30;Encrypt=False;TrustServerCertificate=False;ApplicationIntent=ReadWrite;MultiSubnetFailover=False;", //"Server={server};Database={dbName};User Id=sa;Password=myPass123;",</w:t>
      </w:r>
    </w:p>
    <w:p w14:paraId="28EC40C9" w14:textId="6CFC438E" w:rsidR="00331517" w:rsidRDefault="00331517" w:rsidP="00331517">
      <w:r>
        <w:t>Change the catalog name as per your database name</w:t>
      </w:r>
    </w:p>
    <w:p w14:paraId="24B88BC2" w14:textId="297F052D" w:rsidR="00331517" w:rsidRDefault="00331517" w:rsidP="00331517">
      <w:r>
        <w:t>Ether uncomment the comment connection string.</w:t>
      </w:r>
    </w:p>
    <w:p w14:paraId="41CD0CF9" w14:textId="6114E721" w:rsidR="00CB1C31" w:rsidRDefault="00CB1C31">
      <w:r>
        <w:t>Login the application</w:t>
      </w:r>
    </w:p>
    <w:p w14:paraId="79F3CEA7" w14:textId="03CD13BF" w:rsidR="00CB1C31" w:rsidRDefault="00CB1C31">
      <w:r>
        <w:rPr>
          <w:noProof/>
        </w:rPr>
        <w:drawing>
          <wp:inline distT="0" distB="0" distL="0" distR="0" wp14:anchorId="41AD1376" wp14:editId="161AA48A">
            <wp:extent cx="4800464" cy="4853427"/>
            <wp:effectExtent l="0" t="0" r="635" b="444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6112" cy="486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B3EE1" w14:textId="52ED505E" w:rsidR="00CB1C31" w:rsidRDefault="00CB1C31">
      <w:r>
        <w:t>Give the username:</w:t>
      </w:r>
      <w:r w:rsidRPr="00CB1C31">
        <w:t xml:space="preserve"> </w:t>
      </w:r>
      <w:r w:rsidRPr="00CB1C31">
        <w:t>johndoe</w:t>
      </w:r>
      <w:r>
        <w:t xml:space="preserve"> Password:</w:t>
      </w:r>
      <w:r w:rsidRPr="00CB1C31">
        <w:t xml:space="preserve"> </w:t>
      </w:r>
      <w:r w:rsidRPr="00CB1C31">
        <w:t>123456789</w:t>
      </w:r>
    </w:p>
    <w:p w14:paraId="42556C26" w14:textId="77777777" w:rsidR="00CB1C31" w:rsidRDefault="00CB1C31"/>
    <w:p w14:paraId="4C7295CD" w14:textId="3AA1B23D" w:rsidR="00331517" w:rsidRDefault="00331517">
      <w:r>
        <w:lastRenderedPageBreak/>
        <w:t xml:space="preserve">After login page </w:t>
      </w:r>
    </w:p>
    <w:p w14:paraId="683FADB1" w14:textId="6B0221C3" w:rsidR="00331517" w:rsidRDefault="00331517">
      <w:r>
        <w:rPr>
          <w:noProof/>
        </w:rPr>
        <w:drawing>
          <wp:inline distT="0" distB="0" distL="0" distR="0" wp14:anchorId="3948D0F6" wp14:editId="1F110539">
            <wp:extent cx="5943600" cy="2921635"/>
            <wp:effectExtent l="0" t="0" r="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2FAC" w14:textId="654F53F8" w:rsidR="00331517" w:rsidRDefault="00331517">
      <w:pPr>
        <w:rPr>
          <w:b/>
          <w:bCs/>
          <w:sz w:val="24"/>
          <w:szCs w:val="24"/>
        </w:rPr>
      </w:pPr>
      <w:r w:rsidRPr="00331517">
        <w:rPr>
          <w:b/>
          <w:bCs/>
          <w:sz w:val="24"/>
          <w:szCs w:val="24"/>
        </w:rPr>
        <w:t>Click on my worklist menu</w:t>
      </w:r>
    </w:p>
    <w:p w14:paraId="2F5530A1" w14:textId="7A4630C5" w:rsidR="00331517" w:rsidRDefault="00331517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F0CA7A9" wp14:editId="1A81A290">
            <wp:extent cx="5943600" cy="297180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9FA30" w14:textId="4D55B15B" w:rsidR="00331517" w:rsidRDefault="0033151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Select first row of worklist</w:t>
      </w:r>
    </w:p>
    <w:p w14:paraId="6B81C134" w14:textId="476A112F" w:rsidR="00331517" w:rsidRDefault="00331517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5BECD5" wp14:editId="430239A4">
            <wp:extent cx="5943600" cy="292100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2124A" w14:textId="023867D1" w:rsidR="00331517" w:rsidRPr="00331517" w:rsidRDefault="00467AD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 No 1.</w:t>
      </w:r>
    </w:p>
    <w:p w14:paraId="448350C7" w14:textId="48F373EC" w:rsidR="0035481B" w:rsidRDefault="0035481B">
      <w:r w:rsidRPr="0035481B">
        <w:t>GET /worklist/accounts/{patientId}/contactInfo</w:t>
      </w:r>
    </w:p>
    <w:p w14:paraId="3EB30B04" w14:textId="210133F3" w:rsidR="00467AD4" w:rsidRPr="005F009B" w:rsidRDefault="00A47997">
      <w:pPr>
        <w:rPr>
          <w:b/>
          <w:bCs/>
          <w:u w:val="single"/>
        </w:rPr>
      </w:pPr>
      <w:r w:rsidRPr="005F009B">
        <w:rPr>
          <w:b/>
          <w:bCs/>
          <w:u w:val="single"/>
        </w:rPr>
        <w:t>Api Call details</w:t>
      </w:r>
    </w:p>
    <w:p w14:paraId="4632C6B2" w14:textId="1162DC39" w:rsidR="00A47997" w:rsidRDefault="00A47997">
      <w:r>
        <w:rPr>
          <w:noProof/>
        </w:rPr>
        <w:drawing>
          <wp:inline distT="0" distB="0" distL="0" distR="0" wp14:anchorId="18A73247" wp14:editId="2042BAA8">
            <wp:extent cx="5943600" cy="770255"/>
            <wp:effectExtent l="0" t="0" r="0" b="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5040F" w14:textId="25AAF21A" w:rsidR="0035481B" w:rsidRPr="005F009B" w:rsidRDefault="00A47997">
      <w:pPr>
        <w:rPr>
          <w:b/>
          <w:bCs/>
          <w:u w:val="single"/>
        </w:rPr>
      </w:pPr>
      <w:r w:rsidRPr="005F009B">
        <w:rPr>
          <w:b/>
          <w:bCs/>
          <w:u w:val="single"/>
        </w:rPr>
        <w:t>Front end details</w:t>
      </w:r>
    </w:p>
    <w:p w14:paraId="2A168BD7" w14:textId="6D900FA7" w:rsidR="00A47997" w:rsidRDefault="00A47997">
      <w:r>
        <w:rPr>
          <w:noProof/>
        </w:rPr>
        <w:drawing>
          <wp:inline distT="0" distB="0" distL="0" distR="0" wp14:anchorId="21286E7C" wp14:editId="70C5D280">
            <wp:extent cx="5943600" cy="93599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57D8B" w14:textId="33A35C00" w:rsidR="005F009B" w:rsidRDefault="005F009B">
      <w:r>
        <w:t>Task No 2</w:t>
      </w:r>
    </w:p>
    <w:p w14:paraId="1D0D2C4A" w14:textId="7202BAA8" w:rsidR="005F009B" w:rsidRDefault="005F009B">
      <w:r w:rsidRPr="005F009B">
        <w:t>PATCH /worklist/accounts/{patientId}/contactInfo</w:t>
      </w:r>
    </w:p>
    <w:p w14:paraId="6DBFA648" w14:textId="5307059D" w:rsidR="005F009B" w:rsidRDefault="005F009B">
      <w:pPr>
        <w:rPr>
          <w:b/>
          <w:bCs/>
          <w:u w:val="single"/>
        </w:rPr>
      </w:pPr>
      <w:r w:rsidRPr="005F009B">
        <w:rPr>
          <w:b/>
          <w:bCs/>
          <w:u w:val="single"/>
        </w:rPr>
        <w:t xml:space="preserve">Api </w:t>
      </w:r>
      <w:r w:rsidR="00295EEE">
        <w:rPr>
          <w:b/>
          <w:bCs/>
          <w:u w:val="single"/>
        </w:rPr>
        <w:t>call d</w:t>
      </w:r>
      <w:r w:rsidRPr="005F009B">
        <w:rPr>
          <w:b/>
          <w:bCs/>
          <w:u w:val="single"/>
        </w:rPr>
        <w:t>etails</w:t>
      </w:r>
    </w:p>
    <w:p w14:paraId="5095484A" w14:textId="0A8F22C1" w:rsidR="00F60227" w:rsidRDefault="00F2094F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034F10C" wp14:editId="7EC2CBC7">
            <wp:extent cx="5943600" cy="749935"/>
            <wp:effectExtent l="0" t="0" r="0" b="0"/>
            <wp:docPr id="9" name="Picture 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EEAD3" w14:textId="77777777" w:rsidR="00F60227" w:rsidRDefault="00F60227">
      <w:pPr>
        <w:rPr>
          <w:b/>
          <w:bCs/>
          <w:u w:val="single"/>
        </w:rPr>
      </w:pPr>
    </w:p>
    <w:p w14:paraId="657A84ED" w14:textId="77777777" w:rsidR="00F60227" w:rsidRDefault="00F60227">
      <w:pPr>
        <w:rPr>
          <w:b/>
          <w:bCs/>
          <w:u w:val="single"/>
        </w:rPr>
      </w:pPr>
    </w:p>
    <w:p w14:paraId="496C50DF" w14:textId="77777777" w:rsidR="00F60227" w:rsidRDefault="00F60227">
      <w:pPr>
        <w:rPr>
          <w:b/>
          <w:bCs/>
          <w:u w:val="single"/>
        </w:rPr>
      </w:pPr>
    </w:p>
    <w:p w14:paraId="4F6F4A9A" w14:textId="284A675E" w:rsidR="00F60227" w:rsidRDefault="00F60227">
      <w:pPr>
        <w:rPr>
          <w:b/>
          <w:bCs/>
          <w:u w:val="single"/>
        </w:rPr>
      </w:pPr>
      <w:r>
        <w:rPr>
          <w:b/>
          <w:bCs/>
          <w:u w:val="single"/>
        </w:rPr>
        <w:t>Frontend details</w:t>
      </w:r>
    </w:p>
    <w:p w14:paraId="7C2D96D1" w14:textId="5B675F0A" w:rsidR="00F60227" w:rsidRDefault="00F60227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7FE4CF4" wp14:editId="1D3DBB99">
            <wp:extent cx="5943600" cy="3443605"/>
            <wp:effectExtent l="0" t="0" r="0" b="444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5EF48" w14:textId="5F4B50B7" w:rsidR="00F60227" w:rsidRPr="005F009B" w:rsidRDefault="00F60227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76467A0" wp14:editId="065C1BE3">
            <wp:extent cx="5943600" cy="3303270"/>
            <wp:effectExtent l="0" t="0" r="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0227" w:rsidRPr="005F0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81B"/>
    <w:rsid w:val="00295EEE"/>
    <w:rsid w:val="00331517"/>
    <w:rsid w:val="0035481B"/>
    <w:rsid w:val="00467AD4"/>
    <w:rsid w:val="005F009B"/>
    <w:rsid w:val="008A5A57"/>
    <w:rsid w:val="00A47997"/>
    <w:rsid w:val="00CB1C31"/>
    <w:rsid w:val="00EA5AD6"/>
    <w:rsid w:val="00F2094F"/>
    <w:rsid w:val="00F6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90E7D"/>
  <w15:chartTrackingRefBased/>
  <w15:docId w15:val="{6CD4FEA2-DDDB-4819-A126-7A8BFEAE0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Nirbhay Kumar Singh (Americas 2 - iDEAS-AEM)</dc:creator>
  <cp:keywords/>
  <dc:description/>
  <cp:lastModifiedBy>Nirbhay Kumar Singh (Americas 2 - iDEAS-AEM)</cp:lastModifiedBy>
  <cp:revision>6</cp:revision>
  <dcterms:created xsi:type="dcterms:W3CDTF">2021-10-17T03:14:00Z</dcterms:created>
  <dcterms:modified xsi:type="dcterms:W3CDTF">2021-10-17T03:51:00Z</dcterms:modified>
</cp:coreProperties>
</file>