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A92F" w14:textId="6651A196" w:rsidR="00C921E6" w:rsidRDefault="006E0857">
      <w:pPr>
        <w:rPr>
          <w:sz w:val="52"/>
          <w:szCs w:val="52"/>
          <w:u w:val="single"/>
        </w:rPr>
      </w:pPr>
      <w:r w:rsidRPr="006E0857">
        <w:rPr>
          <w:sz w:val="52"/>
          <w:szCs w:val="52"/>
          <w:u w:val="single"/>
        </w:rPr>
        <w:t>Screen Details</w:t>
      </w:r>
    </w:p>
    <w:p w14:paraId="64B0F140" w14:textId="21B8AB6C" w:rsidR="006E0857" w:rsidRDefault="006E0857">
      <w:pPr>
        <w:rPr>
          <w:sz w:val="28"/>
          <w:szCs w:val="28"/>
        </w:rPr>
      </w:pPr>
      <w:r w:rsidRPr="006E0857">
        <w:rPr>
          <w:sz w:val="28"/>
          <w:szCs w:val="28"/>
        </w:rPr>
        <w:t>Screen No 1.</w:t>
      </w:r>
    </w:p>
    <w:p w14:paraId="634EAB21" w14:textId="03BE8862" w:rsidR="006E0857" w:rsidRDefault="006E0857">
      <w:pPr>
        <w:rPr>
          <w:sz w:val="28"/>
          <w:szCs w:val="28"/>
        </w:rPr>
      </w:pPr>
      <w:r>
        <w:rPr>
          <w:sz w:val="28"/>
          <w:szCs w:val="28"/>
        </w:rPr>
        <w:t>Search Page</w:t>
      </w:r>
      <w:r w:rsidR="00311191">
        <w:rPr>
          <w:sz w:val="28"/>
          <w:szCs w:val="28"/>
        </w:rPr>
        <w:t xml:space="preserve"> </w:t>
      </w:r>
      <w:r w:rsidR="00311191" w:rsidRPr="00311191">
        <w:rPr>
          <w:sz w:val="28"/>
          <w:szCs w:val="28"/>
        </w:rPr>
        <w:drawing>
          <wp:inline distT="0" distB="0" distL="0" distR="0" wp14:anchorId="06A38DBA" wp14:editId="4D2E494A">
            <wp:extent cx="5943600" cy="24961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B1F" w14:textId="3B5D6C4A" w:rsidR="006E0857" w:rsidRDefault="006E0857">
      <w:pPr>
        <w:rPr>
          <w:sz w:val="28"/>
          <w:szCs w:val="28"/>
        </w:rPr>
      </w:pPr>
      <w:r>
        <w:rPr>
          <w:sz w:val="28"/>
          <w:szCs w:val="28"/>
        </w:rPr>
        <w:t>Screen No 2.</w:t>
      </w:r>
    </w:p>
    <w:p w14:paraId="0A1019B2" w14:textId="4C0A1037" w:rsidR="006E0857" w:rsidRDefault="00311191">
      <w:pPr>
        <w:rPr>
          <w:sz w:val="28"/>
          <w:szCs w:val="28"/>
        </w:rPr>
      </w:pPr>
      <w:r>
        <w:rPr>
          <w:sz w:val="28"/>
          <w:szCs w:val="28"/>
        </w:rPr>
        <w:t>Result page</w:t>
      </w:r>
    </w:p>
    <w:p w14:paraId="391CE2CD" w14:textId="16616F10" w:rsidR="00311191" w:rsidRDefault="00311191">
      <w:pPr>
        <w:rPr>
          <w:sz w:val="28"/>
          <w:szCs w:val="28"/>
        </w:rPr>
      </w:pPr>
      <w:r w:rsidRPr="00311191">
        <w:rPr>
          <w:sz w:val="28"/>
          <w:szCs w:val="28"/>
        </w:rPr>
        <w:drawing>
          <wp:inline distT="0" distB="0" distL="0" distR="0" wp14:anchorId="39CA6A8F" wp14:editId="6BB4E927">
            <wp:extent cx="5943600" cy="268097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FE3" w14:textId="358448F3" w:rsidR="00311191" w:rsidRDefault="00311191">
      <w:pPr>
        <w:rPr>
          <w:sz w:val="28"/>
          <w:szCs w:val="28"/>
        </w:rPr>
      </w:pPr>
      <w:r>
        <w:rPr>
          <w:sz w:val="28"/>
          <w:szCs w:val="28"/>
        </w:rPr>
        <w:t>Screen page 3:</w:t>
      </w:r>
    </w:p>
    <w:p w14:paraId="2EEF6081" w14:textId="280E5A83" w:rsidR="00311191" w:rsidRDefault="00311191">
      <w:pPr>
        <w:rPr>
          <w:sz w:val="28"/>
          <w:szCs w:val="28"/>
        </w:rPr>
      </w:pPr>
      <w:r>
        <w:rPr>
          <w:sz w:val="28"/>
          <w:szCs w:val="28"/>
        </w:rPr>
        <w:t>Filter page</w:t>
      </w:r>
    </w:p>
    <w:p w14:paraId="49B30A23" w14:textId="28E70713" w:rsidR="00311191" w:rsidRDefault="00311191">
      <w:pPr>
        <w:rPr>
          <w:sz w:val="28"/>
          <w:szCs w:val="28"/>
        </w:rPr>
      </w:pPr>
      <w:r w:rsidRPr="00311191">
        <w:rPr>
          <w:sz w:val="28"/>
          <w:szCs w:val="28"/>
        </w:rPr>
        <w:lastRenderedPageBreak/>
        <w:drawing>
          <wp:inline distT="0" distB="0" distL="0" distR="0" wp14:anchorId="3D3CAEA6" wp14:editId="568E3729">
            <wp:extent cx="5943600" cy="515810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BF3" w14:textId="2B79BD66" w:rsidR="00311191" w:rsidRDefault="00311191">
      <w:pPr>
        <w:rPr>
          <w:sz w:val="28"/>
          <w:szCs w:val="28"/>
        </w:rPr>
      </w:pPr>
    </w:p>
    <w:p w14:paraId="7863C718" w14:textId="131EA8FD" w:rsidR="00311191" w:rsidRDefault="00311191">
      <w:pPr>
        <w:rPr>
          <w:sz w:val="28"/>
          <w:szCs w:val="28"/>
        </w:rPr>
      </w:pPr>
      <w:r w:rsidRPr="00311191">
        <w:rPr>
          <w:sz w:val="28"/>
          <w:szCs w:val="28"/>
        </w:rPr>
        <w:lastRenderedPageBreak/>
        <w:drawing>
          <wp:inline distT="0" distB="0" distL="0" distR="0" wp14:anchorId="02AC16FE" wp14:editId="1EFAB5D7">
            <wp:extent cx="5319221" cy="531160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BF04" w14:textId="12480D9A" w:rsidR="00311191" w:rsidRDefault="00717BEB">
      <w:pPr>
        <w:rPr>
          <w:sz w:val="28"/>
          <w:szCs w:val="28"/>
        </w:rPr>
      </w:pPr>
      <w:r w:rsidRPr="00717BEB">
        <w:rPr>
          <w:sz w:val="28"/>
          <w:szCs w:val="28"/>
        </w:rPr>
        <w:lastRenderedPageBreak/>
        <w:drawing>
          <wp:inline distT="0" distB="0" distL="0" distR="0" wp14:anchorId="457DC01A" wp14:editId="043F7A6B">
            <wp:extent cx="5608806" cy="4740051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7F4B" w14:textId="486D303B" w:rsidR="00717BEB" w:rsidRDefault="00717BEB">
      <w:pPr>
        <w:rPr>
          <w:sz w:val="28"/>
          <w:szCs w:val="28"/>
        </w:rPr>
      </w:pPr>
      <w:r w:rsidRPr="00717BEB">
        <w:rPr>
          <w:sz w:val="28"/>
          <w:szCs w:val="28"/>
        </w:rPr>
        <w:drawing>
          <wp:inline distT="0" distB="0" distL="0" distR="0" wp14:anchorId="63A729D6" wp14:editId="3396BAA9">
            <wp:extent cx="5943600" cy="23190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1EBA" w14:textId="2DF560B9" w:rsidR="00083EF4" w:rsidRDefault="00083EF4">
      <w:pPr>
        <w:rPr>
          <w:sz w:val="28"/>
          <w:szCs w:val="28"/>
        </w:rPr>
      </w:pPr>
      <w:r>
        <w:rPr>
          <w:sz w:val="28"/>
          <w:szCs w:val="28"/>
        </w:rPr>
        <w:t>Screen No 4</w:t>
      </w:r>
    </w:p>
    <w:p w14:paraId="398C5227" w14:textId="25607B75" w:rsidR="00083EF4" w:rsidRDefault="00083EF4">
      <w:pPr>
        <w:rPr>
          <w:sz w:val="28"/>
          <w:szCs w:val="28"/>
        </w:rPr>
      </w:pPr>
      <w:r w:rsidRPr="00083EF4">
        <w:rPr>
          <w:sz w:val="28"/>
          <w:szCs w:val="28"/>
        </w:rPr>
        <w:lastRenderedPageBreak/>
        <w:drawing>
          <wp:inline distT="0" distB="0" distL="0" distR="0" wp14:anchorId="1499FCD5" wp14:editId="54362B18">
            <wp:extent cx="5943600" cy="27654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11F" w14:textId="6E91BDB2" w:rsidR="005269CA" w:rsidRDefault="005269CA">
      <w:pPr>
        <w:rPr>
          <w:sz w:val="28"/>
          <w:szCs w:val="28"/>
        </w:rPr>
      </w:pPr>
      <w:r>
        <w:rPr>
          <w:sz w:val="28"/>
          <w:szCs w:val="28"/>
        </w:rPr>
        <w:t>Screen No. 5</w:t>
      </w:r>
    </w:p>
    <w:p w14:paraId="6827490D" w14:textId="155B959E" w:rsidR="005269CA" w:rsidRDefault="005269CA">
      <w:pPr>
        <w:rPr>
          <w:sz w:val="28"/>
          <w:szCs w:val="28"/>
        </w:rPr>
      </w:pPr>
      <w:r w:rsidRPr="005269CA">
        <w:rPr>
          <w:sz w:val="28"/>
          <w:szCs w:val="28"/>
        </w:rPr>
        <w:drawing>
          <wp:inline distT="0" distB="0" distL="0" distR="0" wp14:anchorId="75877CC7" wp14:editId="5F0A1543">
            <wp:extent cx="5943600" cy="27432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D137" w14:textId="77777777" w:rsidR="00311191" w:rsidRPr="006E0857" w:rsidRDefault="00311191">
      <w:pPr>
        <w:rPr>
          <w:sz w:val="28"/>
          <w:szCs w:val="28"/>
        </w:rPr>
      </w:pPr>
    </w:p>
    <w:p w14:paraId="3E7CC3F0" w14:textId="7CA6A6B1" w:rsidR="006E0857" w:rsidRDefault="00C13594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Screen No</w:t>
      </w:r>
    </w:p>
    <w:p w14:paraId="2055C1B3" w14:textId="4EB2BF29" w:rsidR="00C13594" w:rsidRDefault="00C13594">
      <w:pPr>
        <w:rPr>
          <w:sz w:val="52"/>
          <w:szCs w:val="52"/>
          <w:u w:val="single"/>
        </w:rPr>
      </w:pPr>
      <w:r w:rsidRPr="00C13594">
        <w:rPr>
          <w:sz w:val="52"/>
          <w:szCs w:val="52"/>
          <w:u w:val="single"/>
        </w:rPr>
        <w:drawing>
          <wp:inline distT="0" distB="0" distL="0" distR="0" wp14:anchorId="3A5C5C31" wp14:editId="0449848B">
            <wp:extent cx="2827265" cy="59441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F0BA" w14:textId="136E7994" w:rsidR="00C13594" w:rsidRDefault="00C13594">
      <w:pPr>
        <w:rPr>
          <w:sz w:val="52"/>
          <w:szCs w:val="52"/>
          <w:u w:val="single"/>
        </w:rPr>
      </w:pPr>
      <w:r w:rsidRPr="00C13594">
        <w:rPr>
          <w:sz w:val="52"/>
          <w:szCs w:val="52"/>
          <w:u w:val="single"/>
        </w:rPr>
        <w:lastRenderedPageBreak/>
        <w:drawing>
          <wp:inline distT="0" distB="0" distL="0" distR="0" wp14:anchorId="42285FBF" wp14:editId="21EDEB25">
            <wp:extent cx="2522439" cy="303302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D545" w14:textId="26508474" w:rsidR="00C13594" w:rsidRDefault="00C13594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Promote Functionality </w:t>
      </w:r>
    </w:p>
    <w:p w14:paraId="79F62EB4" w14:textId="09F07FB5" w:rsidR="00C13594" w:rsidRDefault="00C13594">
      <w:pPr>
        <w:rPr>
          <w:sz w:val="52"/>
          <w:szCs w:val="52"/>
          <w:u w:val="single"/>
        </w:rPr>
      </w:pPr>
      <w:r w:rsidRPr="00C13594">
        <w:rPr>
          <w:sz w:val="52"/>
          <w:szCs w:val="52"/>
          <w:u w:val="single"/>
        </w:rPr>
        <w:drawing>
          <wp:inline distT="0" distB="0" distL="0" distR="0" wp14:anchorId="337A4D4B" wp14:editId="0A2A0AE4">
            <wp:extent cx="5943600" cy="1519555"/>
            <wp:effectExtent l="0" t="0" r="0" b="44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030A" w14:textId="6856668C" w:rsidR="00C13594" w:rsidRDefault="00C13594">
      <w:pPr>
        <w:rPr>
          <w:sz w:val="52"/>
          <w:szCs w:val="52"/>
          <w:u w:val="single"/>
        </w:rPr>
      </w:pPr>
      <w:r w:rsidRPr="00C13594">
        <w:rPr>
          <w:sz w:val="52"/>
          <w:szCs w:val="52"/>
          <w:u w:val="single"/>
        </w:rPr>
        <w:drawing>
          <wp:inline distT="0" distB="0" distL="0" distR="0" wp14:anchorId="4C64F4DF" wp14:editId="5812E7E0">
            <wp:extent cx="4313294" cy="2263336"/>
            <wp:effectExtent l="0" t="0" r="0" b="381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175" w14:textId="637A6B55" w:rsidR="00C13594" w:rsidRDefault="00C13594">
      <w:pPr>
        <w:rPr>
          <w:sz w:val="52"/>
          <w:szCs w:val="52"/>
          <w:u w:val="single"/>
        </w:rPr>
      </w:pPr>
      <w:r w:rsidRPr="00C13594">
        <w:rPr>
          <w:sz w:val="52"/>
          <w:szCs w:val="52"/>
          <w:u w:val="single"/>
        </w:rPr>
        <w:lastRenderedPageBreak/>
        <w:drawing>
          <wp:inline distT="0" distB="0" distL="0" distR="0" wp14:anchorId="6ED0B986" wp14:editId="032FFFF1">
            <wp:extent cx="5943600" cy="204660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137" w14:textId="3192D8D7" w:rsidR="00C13594" w:rsidRDefault="00C13594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Screen Edit</w:t>
      </w:r>
    </w:p>
    <w:p w14:paraId="69957749" w14:textId="60BF35B7" w:rsidR="00C13594" w:rsidRDefault="00C13594">
      <w:pPr>
        <w:rPr>
          <w:sz w:val="52"/>
          <w:szCs w:val="52"/>
          <w:u w:val="single"/>
        </w:rPr>
      </w:pPr>
      <w:r w:rsidRPr="00C13594">
        <w:rPr>
          <w:sz w:val="52"/>
          <w:szCs w:val="52"/>
          <w:u w:val="single"/>
        </w:rPr>
        <w:drawing>
          <wp:inline distT="0" distB="0" distL="0" distR="0" wp14:anchorId="6D72CDAA" wp14:editId="1D3DA3BC">
            <wp:extent cx="5943600" cy="177927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631" w14:textId="47FAABFA" w:rsidR="00C13594" w:rsidRDefault="008B4675">
      <w:pPr>
        <w:rPr>
          <w:sz w:val="52"/>
          <w:szCs w:val="52"/>
          <w:u w:val="single"/>
        </w:rPr>
      </w:pPr>
      <w:r w:rsidRPr="008B4675">
        <w:rPr>
          <w:sz w:val="52"/>
          <w:szCs w:val="52"/>
          <w:u w:val="single"/>
        </w:rPr>
        <w:drawing>
          <wp:inline distT="0" distB="0" distL="0" distR="0" wp14:anchorId="479DD558" wp14:editId="2695F254">
            <wp:extent cx="5943600" cy="2238375"/>
            <wp:effectExtent l="0" t="0" r="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FC4" w14:textId="77777777" w:rsidR="00FA31C9" w:rsidRDefault="00FA31C9">
      <w:pPr>
        <w:rPr>
          <w:sz w:val="52"/>
          <w:szCs w:val="52"/>
          <w:u w:val="single"/>
        </w:rPr>
      </w:pPr>
    </w:p>
    <w:p w14:paraId="46B94E1A" w14:textId="2CFA663A" w:rsidR="008B4675" w:rsidRDefault="008B4675">
      <w:pPr>
        <w:rPr>
          <w:sz w:val="52"/>
          <w:szCs w:val="52"/>
          <w:u w:val="single"/>
        </w:rPr>
      </w:pPr>
      <w:r w:rsidRPr="008B4675">
        <w:rPr>
          <w:sz w:val="52"/>
          <w:szCs w:val="52"/>
          <w:u w:val="single"/>
        </w:rPr>
        <w:lastRenderedPageBreak/>
        <w:drawing>
          <wp:inline distT="0" distB="0" distL="0" distR="0" wp14:anchorId="52A06F9F" wp14:editId="5B136FE6">
            <wp:extent cx="5943600" cy="246253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7A0B" w14:textId="5963C555" w:rsidR="00FA31C9" w:rsidRDefault="00FA31C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Pagination Screen</w:t>
      </w:r>
    </w:p>
    <w:p w14:paraId="63962E76" w14:textId="5191F3CF" w:rsidR="00FA31C9" w:rsidRDefault="00FA31C9">
      <w:pPr>
        <w:rPr>
          <w:sz w:val="52"/>
          <w:szCs w:val="52"/>
          <w:u w:val="single"/>
        </w:rPr>
      </w:pPr>
      <w:r w:rsidRPr="00FA31C9">
        <w:rPr>
          <w:sz w:val="52"/>
          <w:szCs w:val="52"/>
          <w:u w:val="single"/>
        </w:rPr>
        <w:drawing>
          <wp:inline distT="0" distB="0" distL="0" distR="0" wp14:anchorId="67433120" wp14:editId="7DB0E578">
            <wp:extent cx="5943600" cy="1734185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0F4" w14:textId="684F808C" w:rsidR="00FA31C9" w:rsidRDefault="00446918">
      <w:pPr>
        <w:rPr>
          <w:sz w:val="52"/>
          <w:szCs w:val="52"/>
          <w:u w:val="single"/>
        </w:rPr>
      </w:pPr>
      <w:r w:rsidRPr="00446918">
        <w:rPr>
          <w:sz w:val="52"/>
          <w:szCs w:val="52"/>
          <w:u w:val="single"/>
        </w:rPr>
        <w:drawing>
          <wp:inline distT="0" distB="0" distL="0" distR="0" wp14:anchorId="4D037152" wp14:editId="7301D8CA">
            <wp:extent cx="5943600" cy="223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42D" w14:textId="77777777" w:rsidR="00C13594" w:rsidRDefault="00C13594">
      <w:pPr>
        <w:rPr>
          <w:sz w:val="52"/>
          <w:szCs w:val="52"/>
          <w:u w:val="single"/>
        </w:rPr>
      </w:pPr>
    </w:p>
    <w:p w14:paraId="47761957" w14:textId="77777777" w:rsidR="00C13594" w:rsidRPr="006E0857" w:rsidRDefault="00C13594">
      <w:pPr>
        <w:rPr>
          <w:sz w:val="52"/>
          <w:szCs w:val="52"/>
          <w:u w:val="single"/>
        </w:rPr>
      </w:pPr>
    </w:p>
    <w:sectPr w:rsidR="00C13594" w:rsidRPr="006E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57"/>
    <w:rsid w:val="00083EF4"/>
    <w:rsid w:val="00311191"/>
    <w:rsid w:val="00446918"/>
    <w:rsid w:val="005269CA"/>
    <w:rsid w:val="006E0857"/>
    <w:rsid w:val="00717BEB"/>
    <w:rsid w:val="008A5A57"/>
    <w:rsid w:val="008B4675"/>
    <w:rsid w:val="00C13594"/>
    <w:rsid w:val="00C47234"/>
    <w:rsid w:val="00EA5AD6"/>
    <w:rsid w:val="00F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8E03"/>
  <w15:chartTrackingRefBased/>
  <w15:docId w15:val="{53F4A154-EC0B-4C12-ABCE-20F6051B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8</cp:revision>
  <dcterms:created xsi:type="dcterms:W3CDTF">2021-12-27T19:20:00Z</dcterms:created>
  <dcterms:modified xsi:type="dcterms:W3CDTF">2021-12-28T05:54:00Z</dcterms:modified>
</cp:coreProperties>
</file>