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3:53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אזעקות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תתקדמו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מפסידים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4:37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4:49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המתרגלים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המתרגלים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5:38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תשלחו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נשמח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5:53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להתכונן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בהרתעה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שתציינו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מיטבי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6:07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ניואנסים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6:49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7:10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7:24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Binyamin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Altshuler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שהעליתם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7:34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Binyamin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Altshuler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99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7:48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8:03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שהאוניברסיטה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הדדליין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8:30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8:42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8:48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9:08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9:22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ערעורים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הערעורים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9:32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המדיניות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שערעורים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אדמיניסטרטיביים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אדמיניסטרטיבי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9:39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מערערים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בתיאוריה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9:55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המתרגלים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ערעורים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10:06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לערעורים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שהערעור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10:14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תשלחו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10:29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להפריע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10:43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10:56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11:10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11:15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11:30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11:43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11:59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לקטגוריה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12:13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12:26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12:36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12:53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13:06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13:29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13:43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להמחשה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13:57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14:04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14:16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14:26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האוטליזציה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והלייטנסים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14:35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14:46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15:02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15:19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שאיבדנו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שאיבדנו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500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15:27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15:44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15:58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תקציר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16:13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16:25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לאוברק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16:36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16:46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16:53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וגוררות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ולוקחות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17:04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לפגוע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17:14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17:28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דגרדציה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17:40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17:57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17:58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18:12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18:18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18:28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ששלחנו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18:39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אסקייפ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18:52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הקטגוריות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19:05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באחוזים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19:18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בוצעה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19:29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שביצענו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19:39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19:55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12, 30.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20:09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20:23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לגישת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20:36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20:44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20:55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לאיוונטים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21:10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21:23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21:33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מוטיבציות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21:41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21:59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באחוזים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22:11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22:24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מיטבית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מנצלת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22:37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ההקדמתיות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לתזכורת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22:48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23:03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23:17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23:24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23:36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23:47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למוניטור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למוניטור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למוניטור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היוסבי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23:57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אסאסווי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24:11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24:24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24:39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24:52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25:01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25:10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ויזואליזציות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והרחבות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25:20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25:36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25:45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570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26:01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שתנגיש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26:14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26:27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26:37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להימנע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להימנע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מהסיבוכיות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26:49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27:00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ההסתכלות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להתנהל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27:12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דיאגרמות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שימחישו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27:27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27:41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27:43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27:58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28:06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28:18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28:29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28:40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28:52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29:01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מאגד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29:16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29:30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29:42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29:55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הרתעה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30:03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30:11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30:26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30:41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30:53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31:04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31:16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31:30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31:45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הטרמינולוגיות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31:55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הניואנסים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32:10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32:25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32:38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Ofek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Marciano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32:52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Ofek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Marciano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32:59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Ofek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Marciano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33:08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33:21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33:34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33:37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שהקטעי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33:51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Ofek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Marciano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34:04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34:15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Ofek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Marciano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34:27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Amit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Neumann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34:41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34:54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Amit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Neumann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35:09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להפריע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35:24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Amit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Neumann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35:41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35:53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36:05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Amit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Neumann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36:20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1620.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36:36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36:41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36:55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Amit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Neumann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מהמוטיבציות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37:07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Amit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Neumann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37:20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37:35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Amit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Neumann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מפצלים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37:37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37:51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38:05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התכוונתי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1, 5, 10,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38:13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38:28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אבטרקטי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38:37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38:49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ומשפיעים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39:00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ומנוהלים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39:11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39:23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39:37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39:46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39:58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40:07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40:20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40:30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40:42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40:57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איאלץ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41:08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41:17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41:31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41:46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41:59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וואטסאפ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42:07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הוואטסאפ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צרכני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42:20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42:34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42:45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Binyamin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Altshuler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43:00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43:16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ואייליו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43:31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בוצעו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43:42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43:56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44:04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44:14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44:27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44:40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44:53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45:03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45:19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45:30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45:38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45:53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45:59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46:11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46:26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והשמירה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46:28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46:43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הטאסקים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46:50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47:04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להנחשה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47:19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47:32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ולחמישית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47:48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47:57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מערבבים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48:06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שחישבנו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48:15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48:30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48:47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48:59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49:11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600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15, 40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49:26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49:34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49:44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49:58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מגביליות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50:12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בהרמוניה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ובבזבוז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50:25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50:42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50:53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הבודדת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51:08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תיתקלו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51:18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51:26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51:38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51:51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לאינטוטארטרוק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52:02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52:15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Ofek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Marciano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52:28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Ofek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Marciano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52:44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הבודדת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52:59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פרופיילינג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תתקלו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53:07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53:19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53:31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שאשכרה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53:44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שחיכינו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ובטרמינולוגיות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53:59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54:13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54:22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54:33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54:44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15?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54:59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Ofek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Marciano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10. 10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55:13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55:27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55:42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55:57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56:03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56:16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56:27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56:43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56:49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57:03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מולטיפרדד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57:07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57:22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57:27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57:39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57:47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Binyamin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Altshuler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58:00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58:14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דלגציה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58:29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הבקר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58:40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58:51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Binyamin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Altshuler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האופריידינג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59:09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Binyamin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Altshuler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59:23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דלגציה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59:37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Alon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Nitzan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59:53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1:00:03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1:00:11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1:00:22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Alon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Nitzan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1:00:37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מנצלים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פרודוקטיביים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1:00:40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אשכרה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1:00:53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Alon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Nitzan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1:01:04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1:01:13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Alon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Nitzan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1:01:25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השקופיות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1:01:38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1:01:50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1:02:06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להיפגש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בקמפוס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להיפגש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בקמפוס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1:02:20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1:02:35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יתפרסמו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1:02:49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בחופשה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אדמיניסטרציה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1:03:04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Alon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Nitzan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מתוקנת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בפיאצה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1:03:19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בוצעו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תתריעו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1:03:29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Alon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Nitzan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1:03:44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