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Daniel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Karalnik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ffffff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0:01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מהאינטואיציות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4:59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5:29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5:41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5:54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בשמירת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HDD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6:49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סיטואציה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7:13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רפליקות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7:27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רגולציה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דיפרנציאציה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8:18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8:40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הסוגיוניסטי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המודרניים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פרפורמנס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8:53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9:02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הטריינוף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9:15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9:29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החיסרון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10:15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ומבחינתנו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10:24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10:37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החיסרון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10:46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הטוטרולרים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מאוזן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11:21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11:32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כצרכנים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11:44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11:59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מיצרנים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12:10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12:21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הקונטרולרים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12:31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12:37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12:52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13:00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13:10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13:22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13:37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13:52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מאוגדים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14:00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14:10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אגרגציה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14:18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האסוציאציה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14:27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14:42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הבשיאדה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14:44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14:57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15:07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15:20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15:27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הקונטרולרים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15:36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15:51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16:20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16:36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16:51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שתצאו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17:06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17:16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17:27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ולהסתובב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17:38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17:48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18:04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18:15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18:25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נחטוף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18:37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18:47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19:02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וריאלוקציות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19:16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נתקדם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19:33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19:46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מוקצים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20:06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20:22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20:36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20:47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בשרשרת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20:59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21:13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10, 1024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21:26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21:41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21:54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22:06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22:20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1,020.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22:38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וההפניה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ההתארה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22:48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23:03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23:14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23:30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23:38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23:46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24:00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יואכה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24:11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24:18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24:31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24:47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25:01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5,000?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25:16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1,020.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25:28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10,240.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1,020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10. 1,020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25:43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25:58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נאלץ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26:12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הסידורי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26:23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לסאונדבלוק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26:37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26:51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הקמצים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27:06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27:18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27:33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אילוסטרציות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27:49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28:04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28:11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28:25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28:30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28:41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ההצבעה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28:52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האקסטנשן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28:58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29:08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29:22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29:25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29:39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29:49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30:06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30:20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שרלוונטיים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30:33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מיפוי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30:48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31:02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31:17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הפדגרם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31:29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31:43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31:53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הסתייגויות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32:06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הכיבויין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32:22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בתגובות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וואטסאפ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32:36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אילוסטרציה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32:51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33:06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ההיררכיה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33:14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33:29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33:43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33:57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34:11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34:19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34:34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34:49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35:04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35:18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35:32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35:47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36:01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36:16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הסתייגות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36:32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ממנהלת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36:44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37:00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סיקרט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37:12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50, 55,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37:26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59.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37:41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37:58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250.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38:03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250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38:18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38:34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38:47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39:02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טראבייט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39:13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המשמעויות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39:27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0.24,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39:42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39:57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40:08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40:17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רבותיי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שההיררכיה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40:31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40:43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40:55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41:08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41:15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41:26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41:42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41:47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42:01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42:16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42:32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42:46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42:57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43:09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הדירקטוריון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43:24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43:34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43:49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44:04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שהפיצויים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שהשגנו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ברנדום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44:29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44:42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לפיישטייבר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44:57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הרלוונטיות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ומחפשים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45:11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45:25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45:40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HIV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45:49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העזות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46:01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ומקפצים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46:09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46:21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באינטרוולים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ברחבי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46:31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46:45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ריאלוקציות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האסאסדי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הסייקלים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46:55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47:07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pod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