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0:02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שעצרנו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2:52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3:06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שותפויות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3:21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פרמדישנס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3:35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ומפעילה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ההכלה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3:48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החדשה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4:01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מופעלים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4:10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4:21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4:33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תלמידים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4:47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5:00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5:14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1268085?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5:29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1, 2, 3, 4, 5, 6, 7, 8.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5:44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1268085.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6:00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6:15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6:30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6:43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נמנעתי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6:59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לפניווידאו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7:14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בהצלחה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7:29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7:42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ייעודי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7:56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מותקנות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חידודים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8:10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לורדר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8:24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8:36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לרמוז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8:48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קריקטוגרפית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אבטחתית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ביטפליפ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9:02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טראבייטס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9:11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שמביאר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90,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מודרניים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9:25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היואיפיי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הפרימוור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9:39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128,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128,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9:50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אינסופיים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הצרכנים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10:00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מהפרעה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הוסיפו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10:09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סאמס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10:22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10:28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ויויפיי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10:44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ויופייט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ההעברה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10:58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11:15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11:29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הדיספרייססים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11:43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11:56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446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הפוקלור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הייחודי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12:04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12:13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פרטנישן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12:20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ניואנסים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שתדעו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12:33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שורטקאט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הדסקטופ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מעתיקים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12:47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לפגיעה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13:02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כוכבית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50?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13:16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2050.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ההאסקי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13:31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שהאינטג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פרימוור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13:48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כוכביות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ולהתראיין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14:04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נסגיר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14:15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הארגלינקס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ייצגו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14:28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והסימבולינג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14:40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במיקומים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14:51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ארדלינק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17:29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ארדלינק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76.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17:44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17:56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18:10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ולתיקייה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ייחודיים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18:22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18:35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77.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בדיאגרמה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18:45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18:59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19:12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ולעקוב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19:21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19:34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19:40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19:54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רזולב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לפאפלוגי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20:03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האליאס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20:16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והסימבולינק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20:31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20:39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ימחקו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20:53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ההארדלינקס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אנלוגיה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לגארבש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האובייקטים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21:07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21:22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21:24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21:39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21:39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מכריח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21:55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ההרדלינקים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22:08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22:21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22:34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בדסקטופ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בדסקטופ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22:45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בסימבוליק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22:58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מותקנות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שדורשות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3.9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3.11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23:08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23:22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מנוהל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מותקנת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הזיהוי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3.91.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23:30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ולחבילה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הקנוני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הסטנדרטי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23:41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23:54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הדינמיות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שהתחלתם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24:08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החבילה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בחבילה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24:17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2.2,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ליבססל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ליבססל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.11.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רציונל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פרקטי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טכני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24:30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24:46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דסקריפטורס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24:58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81.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תיזכרו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הפיילסטראקט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25:09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25:23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25:37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הפתוחים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25:43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25:59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לאינסטרקשנס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26:12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דסקריפטורים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נפתחים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26:27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שממופה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שממופה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וסטנדרד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שממופה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26:39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הוורפר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שקיבלתם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כשפתחתם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26:51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27:06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27:19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27:34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דסקריפטורס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27:50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ולטבלת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27:59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28:15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28:30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28:41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-0, 1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-2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28:55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29:10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29:23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מופיעים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עיקומים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ולגרום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לכך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29:32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שפיילטי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לסקופ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האאוטפוד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29:40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29:51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84.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30:04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סידוריים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30:19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לעקוב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30:32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30:47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72,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31:03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31:17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31:33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שוכח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31:41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31:54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מסודרת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יתפספס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32:02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32:17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מכריח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32:19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מסודרת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גרייספולי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32:34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לימיט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קונפיגורבילי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דסקריפטורים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32:45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יפסיקו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32:57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86.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הטלפון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33:10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בפייסבוק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33:24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הפתוחים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33:37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33:48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34:03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34:14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86.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34:25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תדברו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ברשתות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34:40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34:53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58,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35:07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35:19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סנדרטיזציה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רחוקים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35:29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87.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35:43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משכפלים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משכפלים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האינטראקציה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35:50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36:05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וסוגר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36:13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יצביעו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36:25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36:40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מסתיימת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36:53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העורף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37:07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דסקריפטורים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שמתייחסים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37:15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מתעסקת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37:29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הסינכרוניזציה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37:38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דיסקליקטור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37:53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שדרכה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38:06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38:18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38:25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38:35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92.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38:50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39:04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39:16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האףדי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39:29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הפתוחים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39:40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פיסיבים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39:55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מהעבדים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40:10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דסקריפטורס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כשתפתח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40:25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40:40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האףדי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כשייפתח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40:51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41:05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41:21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41:33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דמיוני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41:41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מסונכרנים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41:53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הקומנדליין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42:07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94,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42:17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דסקריפטורים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ייזגו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כיוונית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42:33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42:46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42:56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95.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43:05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43:17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43:25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שמבחינתו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והודעות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43:41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וסוגר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גרייספולה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43:54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44:10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כיוונית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וההורה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44:17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מסונכרנת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44:30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פרודוסר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44:39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44:55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45:08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45:24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97,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45:31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פרסיסטנטיים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שמאפשרים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45:40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45:50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46:02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שהקריאות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והכתיבות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46:11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46:25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הנענת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46:36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הסינכרוניות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46:44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46:57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דוחפים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47:10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47:25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לגרפ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שהסינטקס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47:39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סינתטיק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הסיבוכיות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47:48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48:02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48:15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במייפייפ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ממייפייפ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48:31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48:42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99.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48:54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49:12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להתנהלות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49:18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49:28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והשיטות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כקבוצה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גיבויים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49:36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49:51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50:05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50:12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הפרופורציונלי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50:26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הסטרייפינג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50:38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ילידת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הקורופשן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50:51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גיבוי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הגיבוי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ניצלתי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50:59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51:13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גיבוי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51:17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51:29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המשוכפל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המשוכפל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51:39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ביעילות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גיבוי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103.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51:51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52:05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כשרצינו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גיבוי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להכפיל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ברדאבה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52:09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ייעודי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52:24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שנכשל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52:31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התקצוב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52:42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החיסרון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52:47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למגבל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הוורקלורד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53:02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53:19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ייעודי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53:28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שמפוזר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53:40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כישלון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העדכון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53:55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106,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54:11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54:24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שנשארו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54:30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54:45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54:50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107,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קפסיטי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הפייליירס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המקסימלי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55:05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בהינתן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55:18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108,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הקפסיטיז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סרייפינג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הגבלות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55:25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רדנדנסי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מהקפסיטי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55:36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55:46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המפוזרים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55:54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ומפזר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56:08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מהקפסיטי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הבקאפים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והרדנדנסי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56:19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109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הפייליירס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כישלונות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כישלונות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56:31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56:45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לכישלון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לכישלון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1.0,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56:53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לכישלון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גרנטיד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לשרוד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כישלון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57:01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הקונסטלציה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מפסיקים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1.5?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57:11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57:25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הקסורה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57:35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57:44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111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57:52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112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58:03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58:16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