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שנהניתם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מהחופשה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החופשה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החופשה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החופשה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ארביטריאליות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המעודכנים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הלפידי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סנטיפיקט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3:49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בפונקצייתרייט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5:37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לנימאמס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6:43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9:00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9:56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10:52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מהארגומטרים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11:08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מנדטוריארט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בדיכאון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11:34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כמפתחים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אנימלציה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הטאגנוסטי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12:34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13:26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13:39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13:55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14:07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14:19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שבאלבו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14:28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הקונסטנטה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מושפע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15:21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15:35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15:51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16:04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16:16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99.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16:28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16:42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דטרמיניסטי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ההמלצה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17:10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17:23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24, 25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17:35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17:49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18:03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ההתנהלות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יוחזקו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יוחזקו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18:30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18:42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19:08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19:22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פייטנר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הרטורנבל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19:59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20:13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הארוונדלים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בטיאטשטרד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פיטרדיאטץ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20:27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20:39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אקסקליסטית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20:51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בפרזנטציה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21:11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אקפליקט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21:23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21:49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22:17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22:30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22:56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סצנריוים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שיבטלו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23:10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23:21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דיאטץ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23:35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24:05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24:20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24:35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האסוציאציה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24:47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25:03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ממוגניק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25:13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25:25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25:36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25:48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26:00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26:13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מתגברים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26:27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26:41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מהתפקידים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26:55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27:08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27:18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27:32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28:30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28:46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28:59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29:11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29:25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29:38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30:22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30:33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30:46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31:00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31:13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31:39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31:54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32:07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לפשטות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32:17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32:32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הפיטריאנט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33:01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33:16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בביאתא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33:44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33:58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34:21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34:36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לרכוש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34:51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גלנטין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סקיישנלינג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35:19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35:31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קוסטומייז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וסרביושנס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35:45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35:59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36:24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36:35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36:50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37:15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37:23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37:40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37:54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38:08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38:19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38:34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38:44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אמסלשן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38:59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39:12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39:25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39:39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40:06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40:19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40:33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40:47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40:59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41:15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41:26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לסימוכות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41:41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41:54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42:14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42:24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42:39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לאיטביסיט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42:55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הסיקוונס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43:08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43:22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43:37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44:03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44:13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44:26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44:37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44:54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הקרמוטציה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45:05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45:18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45:32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45:47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46:16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46:30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46:45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46:59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47:14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47:29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47:40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47:53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48:08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48:35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48:51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49:05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49:15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49:30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49:43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49:53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50:08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בהלוויה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שתרגישי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50:22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פרמוטציות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50:37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50:49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51:04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51:29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כהערת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51:41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לפרוטוקול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51:57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52:13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52:22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52:35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52:50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53:03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53:18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53:33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אבנצ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53:45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53:54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54:03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54:17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54:25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54:40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54:51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קונפליקטים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55:03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מקונפליקטים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בקונפליקטים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מקונפליקטים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מרוזלת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העדיפויות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55:24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55:39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55:51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רפתיקות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56:06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הסינכרוני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56:20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אילוסטרציה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56:36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56:52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56:59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57:13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הקונסיסטנטיות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57:23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ומלווים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57:36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57:50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58:12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58:28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משיקולי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טיימינג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58:39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58:51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59:06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59:21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59:33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59:47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אביילבול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החינאית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59:52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יעקפו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קריטריון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1:00:07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1:00:21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1:00:30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שמכריחים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1:00:42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1:00:52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