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10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0:01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מוטיבציה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2:34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לקלקל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2:44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2:58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המוטיבציה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3:10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3:21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לדיפוטומיה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3:39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0.1.2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3:54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האפליקציה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4:04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4:18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אובסטרקטים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4:33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לרנדר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פיקסל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4:47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דלגציה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5:02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ההגבלות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5:17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בפריבלג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פריבלג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0.1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5:27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5:41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והצגנו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יודלרמונד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קרוונלמונד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לקרוונלמונד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5:56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6:10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קסינכרוני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קסינכרוני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6:22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בהצלחה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למאורע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6:33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מאורעות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שהמאורע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6:48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האינטראקטים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080,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שהמאורע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פגיעה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7:02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אנספורטד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אינווליד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7:17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מההערתה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ולהזכירכם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ההערתה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7:32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7:46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מופעלת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7:55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לשכנע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8:02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הדבאגר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ההמלצה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היכולת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8:11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סינכרוני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8:25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המאורע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ארגומנטים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המאורע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8:37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אינטראקטסים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לחיצת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8:52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במקלדת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להתמודד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9:02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הטראפינג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9:17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בטראפים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9:30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בהינתן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9:43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9:55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10:06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שמעבירה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לדבאגר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ומשחררת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ההערצה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הטרפנדר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הטרפנדר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10:20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10:35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כשהעברנו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10:49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הקלאסי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הקלאסי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11:01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תדאגו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11:15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האופטימיזציה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11:30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לאינטראקט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0.80,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סידורי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11:43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ההערצה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הישראקשן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11:56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הסידורי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12:09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12:23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12:30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פריבילג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12:40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פורמלית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הסקדולר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12:55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הסידורי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13:09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האופטימיזציה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13:20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13:34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הפריבילג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13:45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האינסטראקשן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אינסטראקשנים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13:52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טיפונת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דלגציה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14:06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01.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14:21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וממשיכים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14:34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מבוצעים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14:49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15:04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15:16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15:25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הסידורי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מהרעיץ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15:38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הקלאסית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15:53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טיפונת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טיפונת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16:06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16:19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בזבזני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הקפיצות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מטומטם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מעצמנו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16:29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באופטימיזציה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האופטימיזציה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16:44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האופטימיזציה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דיספנש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האופטימיזציה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16:55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17:07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קטגוריה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17:21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אלסטאר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17:32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17:44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18:00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לסמנטיקות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18:13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הרטוריקות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18:23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18:38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שמממשים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18:47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הלוקאליים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קומפקטי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19:01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816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הלוקאליים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19:16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19:31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לנחש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19:44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19:58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הרטורן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20:13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הסידור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20:26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20:37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שהנגישו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20:51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21:05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מעודכנים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ושמירה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21:18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כרמל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21:33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יצירת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יצירת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פתיחת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21:47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לטיימר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דורש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דורש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22:01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מדגמית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פומבון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הביולוגיה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22:16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1,200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22:28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סייקלים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מיוזר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22:43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סייקלים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הטראגנדר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סייקלים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22:56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עקפנו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23:09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מצחיק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מצחיק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הסייקלים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23:24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תרגישו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23:37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שביזבזנו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והחוצה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הסייקלים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23:46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הסייקלים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24:00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סייקלים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1,200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960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סייקלים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מכפלה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מכפלה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24:15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מזמזמים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באוברד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400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1,200.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24:27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700,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700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1,200, 840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24:41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2,000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סייקלים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1,200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2,000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1,200, 2,400,000.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24:53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סכומים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בזבזתי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25:06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25:21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זירדו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120,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1200,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משמעותית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25:36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והאוברת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6.54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25:49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שמוגדרות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26:03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טיפונת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עיכוב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אימפוטר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26:18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חידודים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26:35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לאינטראפטים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ואקספשנים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יעזרו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הטראפטים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סוכרוניים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26:46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מאורעות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סינכרוניים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מאורעות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אסינכרוניים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מטפלת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26:59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קטגוריות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סופטבר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שנגרמו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27:10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שנגרמים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0.80.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צפוי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27:25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טראפטים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שנגרמים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צפויה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27:38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27:54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להתמודד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28:05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30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28:18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תתעני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28:30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28:43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הדבאגר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האקספשנים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28:56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כשכתבתם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סיקסק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שיחקתם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29:10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לינקליסטים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צועק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29:24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29:40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29:47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ומאותתת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29:59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להתמודד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אירוע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השגיאות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יתמודד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30:13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ליוניקס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30:29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טרמינולוגיה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30:42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30:57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להודיע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להודיע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שאירוע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ההודעות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31:08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31:23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31:38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31:50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32:00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32:13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שביידיפולט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קסטום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מוגדרת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32:26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ארביטרינית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32:39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32:49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האקספשנים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33:02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לאינטראקט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33:16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מימשנו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וכתבנו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33:31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33:43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דוחפים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מבוצעת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33:57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מיפוי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34:12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סידורי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34:25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התנהלות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34:39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פסיקיל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34:53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דמירה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שמוכרה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35:03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סיקסטוק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אומנם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35:17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המיפוי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35:31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סלקטיבי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מתעלמים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35:44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35:58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מאסקינג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פרצינג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36:08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36:21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מתעלמים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סיקטר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36:35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פתחתם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שסיקטל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36:47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שפתחתם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איבדתם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שתוכלו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37:01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גרייספול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שעצרנו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37:16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חידוד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37:29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מוגדרת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היטב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מתנהגת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37:42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מטפלים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הדיפוטימי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37:56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לקנפק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וההתנהגות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צפויה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38:07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קימפקטים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הפונקציונליות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38:18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המקצוע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קונסיסטנטית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תיכתבו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כשתעשו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38:30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פדגוגי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38:45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מפריעים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הביצוע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לטובק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מפריעים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38:57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39:11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טרייקאץ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טרייקאץ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39:23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הבטון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שבוצעה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הדפונטית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39:38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שחוסם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39:52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40:07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להנטנר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40:20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גרייספול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סבלנות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סיקטר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הסיקטר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להיחסם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40:34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לסגנון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הסיקטר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40:48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להיתקל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כיבסנו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שחררנו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להיהרס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41:02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וסנכרון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41:14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הסמכון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שההודעות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בלאגן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41:25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הקבוצות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41:36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646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