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0:01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0:38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וניואנסים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0:51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2:40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2:53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מבוסבס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לבזבוז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3:04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חקירות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ואיסולציה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3:31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3:43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הקמפול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3:53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4:07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4:20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4:34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4:46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4:56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5:12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שיתרגל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5:18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5:32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הסימפליפיקציה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הקמפול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יתורגם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5:42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נורמליות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5:57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6:11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6:29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6:47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6:57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הסטורוורד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7:02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7:14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נתרגם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7:24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7:37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7:52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בייסנבאום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הטכניקה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8:04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1,050.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8:16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8:31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8:46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8:48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9:03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9:09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9:22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9:38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בתיאוריה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9:50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ההתייעלות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10:04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10:12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10:28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10:41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10:48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10:57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11:06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11:21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11:32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4,000,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11:48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4,500.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הלימיט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12:02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מהאלבוריתמה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שהסגמנטים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לימיט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12:18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הלימיט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ריאלוקציות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12:32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12:48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13:03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התאריך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13:14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מקדימים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13:29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13:40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לימיט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13:52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קונסיסטנטי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הסגמנטים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14:01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הלימיטים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בסגמנטים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קונסיסטנטים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14:16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14:29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14:43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14:56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15:07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15:15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לימיטים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15:30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15:49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והייצוג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16:02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16:17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הבחנה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16:19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16:34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16:48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16:59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17:14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17:19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17:30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17:37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מהסאמה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17:46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17:57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שהייצוג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מהייצוג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18:11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כוכביות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18:24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18:39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בסוורספייס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18:52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19:07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19:11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19:25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19:39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קומפיוטרס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19:54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2010.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2.32.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20:09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2000 4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20:21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20:32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20:41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20:49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21:01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21:18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קומבינות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לעקוף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21:27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21:36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ניואנסים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21:48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שמיוצג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21:55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22:10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22:14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22:28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בפרופספייס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22:39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22:54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23:06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23:20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23:32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23:46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23:59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אסורסייטד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24:11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24:26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שמיפיתי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24:32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24:48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25:01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ברידונים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25:16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25:26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25:43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25:56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26:10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בפורסבייס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26:21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26:35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26:49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אופורטוניסטית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26:59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ספארס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27:13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27:22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אסוציאציה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פראייר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27:35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27:51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טלפורטציה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28:02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28:16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28:28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ההתייעלות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28:42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28:57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דנוסקנדס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למיליסקנדס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29:10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בויטרים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29:20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29:32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29:41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מהבאפרים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29:54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30:07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30:19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להימנע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30:27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בממורימאפט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ממורימאפט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30:42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30:57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31:12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31:15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דיאגרמה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31:27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בשילוב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31:41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31:55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32:03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32:15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32:29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אסטרונומי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32:49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33:03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33:16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33:28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33:41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שידברו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33:59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34:09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34:24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34:35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פרקטית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34:45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34:59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35:12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35:29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35:44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35:59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שהסטארטאפ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36:13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36:25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ההתייעלות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36:37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36:52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תואמים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37:03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אופוטוניסטית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37:15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ניואנסים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37:29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37:42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37:56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38:11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הנאיבי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38:21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38:36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38:50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טיאלבי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טרנזליישן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לוקסייד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39:06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39:15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39:28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39:39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39:53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40:02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...,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מנטיונט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40:16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לפייסבוק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40:28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מובהקת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הפייסטייבלס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הרזולושנס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40:43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40:58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41:12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41:24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41:27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41:42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לקשט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41:54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ולנצל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העובדה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מקטעי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42:03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42:20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42:35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42:46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43:00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43:15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בתעשייה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43:22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דמינישן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43:36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הוורלוק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43:49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44:05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44:21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מכפילים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44:36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קומפיוטינג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44:48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45:01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ותרגומי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45:12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45:18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45:32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אינוולידציות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45:38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45:52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46:05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46:12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46:26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TLB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-1, 2, 3?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46:41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בהרחבה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46:58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47:12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47:27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47:41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באימפלמנטציות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לאימפלמנטציות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47:55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48:08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48:20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ונשארו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48:31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48:46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טרנסלציות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48:54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דגרדציה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49:08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