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7:47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7:57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8:26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8:46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8:58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9:47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10:07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10:25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11:02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והעתקתי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11:10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11:19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11:29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וסוואק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וסוואק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11:58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12:52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היגיון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13:04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13:37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13:49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14:04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14:17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14:29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14:35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14:52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15:09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15:17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15:27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15:42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15:57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16:04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16:19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תיאטרלי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16:37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כממורימפט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16:51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17:05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17:18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17:29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17:47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כממורימט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17:58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כממורימפט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18:11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18:26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חטופה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החטופה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18:31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18:46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תנחשי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מנחשת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19:00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19:17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19:31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19:36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19:51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20:06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20:21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20:31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20:42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20:56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21:04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21:16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21:31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הסוואופייל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לסוואופייל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21:45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22:01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לסווקפייל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22:14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22:21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22:35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22:42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22:56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23:11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23:25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23:39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23:53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24:06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24:23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24:37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24:48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25:02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25:10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25:24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25:32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25:45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25:59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והעמיה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26:06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26:19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26:28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26:38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26:50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היגיון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27:05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27:16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27:27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27:42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27:54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28:10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28:19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28:36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28:50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29:06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29:18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29:26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29:41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29:54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30:08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במיטב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30:19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30:31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30:36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30:50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31:03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האינטרפרטר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31:11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31:26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31:41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בצעירה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31:56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32:11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32:26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32:39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32:53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33:08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33:19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33:34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33:48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34:02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34:14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34:27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34:42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34:55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35:12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35:25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קמפלתי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35:39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35:54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36:10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קימפלתי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36:26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36:42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36:55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37:08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37:22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37:37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אווסקייפט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37:47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38:01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המדויקת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38:14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38:28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38:44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38:59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39:14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39:25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39:38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האופרייטינג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39:41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39:55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5,000, 5,000.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40:06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8453,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8453.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40:21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10,000, 10,000,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40:35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40:46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40:58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41:07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41:19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41:33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41:40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41:55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42:04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8453.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42:17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42:32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42:45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שעבורנו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42:58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43:13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43:27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43:43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43:58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44:13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44:27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44:40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44:47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44:56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45:08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20,000.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45:22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30,000.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45:35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45:44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15,000.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45:57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46:06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46:17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46:28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46:43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46:54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47:06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47:16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47:28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47:42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47:57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48:10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48:22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חרגתי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חרגתי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48:36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הבייסנבאונד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48:49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הבייסנבאונד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48:58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49:14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49:27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49:40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49:54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50:02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50:16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50:27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50:39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50:50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בזבזתי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50:58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3.11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51:13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51:29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51:44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51:55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52:05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52:19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52:33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52:46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53:03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בזבזתי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53:17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בעשירית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53:32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53:47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צמודה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53:54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54:06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54:19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54:24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54:35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54:51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54:56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55:07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שהלוקאפ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55:17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55:28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55:43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והתחכמויות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55:55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56:08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56:18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הקיז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56:31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וטרינרי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מאנש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56:46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שטריינריקם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57:00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בראוטרים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57:09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בראוטרים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שתלמדו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57:19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החיסרון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קונסמפשן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57:33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57:44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57:52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001, 01001,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1111.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58:02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מדמיינים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58:17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בטלפונים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58:30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256,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58:44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המפלצות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58:59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59:13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59:28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59:33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עקבתם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59:47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1:00:00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1:00:05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1:00:17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1:00:27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1:00:39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1:00:53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1:01:07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1:17:55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1:18:10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ותמונות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בקמפוס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1:18:19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בקמפוס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1:18:32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שלימדת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1:18:46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1:19:01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1:19:11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1:19:20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אנרגיה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1:19:33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ובחופשיות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1:19:46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1:19:56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1:20:07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1:20:16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לצערנו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ירוויח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1:20:27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1:20:36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1:20:51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1:21:04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1:21:20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1:21:35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1:21:42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1:21:54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1:22:08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1:22:16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1:22:27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1:22:38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הקיצון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1:22:53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1:23:08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1:23:13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1:23:26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1:23:35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1:23:43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1:23:53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1:24:06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1:24:15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כגוש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1:24:25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1:24:36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1:24:51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1:24:57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1:25:08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1:25:23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1:25:30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1:25:45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1:25:53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1:26:08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1:26:22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1:26:34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1:26:49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1:27:01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1:27:12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1:27:22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1:27:30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1:27:45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1:28:01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1:28:16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1:28:32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1:28:46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1:28:54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1:29:01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1:29:15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1:29:22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האייטמים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1:29:36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האייטמים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1:29:46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1:30:00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פאבליק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1:30:11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1:30:25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1:30:36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1:30:47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1:31:01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1:31:15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1:31:25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1:31:34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1:31:46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74.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1:32:00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1:32:13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1:32:28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1:32:38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האקססיביליטי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1:32:51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1:33:06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1:33:21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1:33:35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1:33:43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1:33:59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1:34:14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1:34:29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1:34:46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1:35:00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1:35:09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64?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1:35:20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1:35:33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4096.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4096.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1:35:48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4,096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1:36:03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0000 12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00001.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1:36:16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0010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1:36:28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1:36:43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1:36:53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1:37:06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1:37:15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ויפיאנים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1:37:28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1:37:38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תתבלבלו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1:37:49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1:38:00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תעזרי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1:38:19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1:38:33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1:38:48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1:39:02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1:39:14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80...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1:39:30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1:39:41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8,173756789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65733...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הכינותי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1:39:50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1:40:02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1:40:09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1:40:22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1:40:37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1:40:46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1:41:02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1:41:17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1:41:25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הצהוב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1:41:36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1:41:46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1:42:01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1:42:13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משוחחים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1:42:23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1:42:38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9,000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1:42:58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1:43:09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1:43:22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1:43:27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1:43:42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בטלוויזיה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1:43:52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1:44:05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900, 9,000, 8, 7, 6, 5, 1, 2,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1:44:19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1:44:32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1:44:46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1:44:54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1:45:08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1:45:21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1:45:36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1:45:51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1:46:05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1:46:09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1:46:21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1:46:36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1:46:50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1:46:56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1:47:09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הוורידיטי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1:47:24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1:47:38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1:47:50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1:48:05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בפסיפס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1:48:21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1:48:34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1:48:47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1:48:56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1:49:06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1:49:15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1:49:25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1:49:38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1:49:53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1:50:07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1:50:17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שיתמודדו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1:50:28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1:50:44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1:50:58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1:51:09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דיאלבימיס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1:51:17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1:51:30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1:51:46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והוולייטי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1:51:59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1:52:13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1:52:20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1:52:33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1:52:49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1:52:56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1:53:06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1:53:16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1:53:28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בארכיטקטורת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1:53:37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1:53:47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יוקלו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1:54:00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1:54:15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1:54:29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1:54:45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1:54:57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1:55:11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1:55:25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1:55:39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1:55:53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1:55:56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הקיצון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1:56:09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900,540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1:56:22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1:56:38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1:56:48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1:57:02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1:57:16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1:57:26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1:57:39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1:57:54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1:58:06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1:58:15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1:58:26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1:58:40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1:58:53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1, 2, 3, 4, 5, 6, 7, 8, 9, 10, 11, 12,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1:59:04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1:59:18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1:59:27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1:59:42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1:59:56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1200.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2:00:12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1,200.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2:00:23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2:00:34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2:00:49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2:01:03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2:01:15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2:01:27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2:01:32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2:01:43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2:01:57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2:02:09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2:02:22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אינטרפרטציה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2:02:36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2:02:50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2:03:00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2:03:16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2:03:29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2:03:43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2:03:48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2:04:03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2:04:08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2:04:19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2:04:30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2:04:41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2:04:54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2:05:08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2:05:22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2:05:37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2:05:52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2:06:03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2:06:21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1200,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2:06:37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043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שחולקות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2:06:49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2:06:59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2:07:14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2:07:29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