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B2950" w14:textId="77777777" w:rsidR="00A04E84" w:rsidRPr="003E5F39" w:rsidRDefault="003E5F39">
      <w:pPr>
        <w:rPr>
          <w:i/>
          <w:sz w:val="20"/>
          <w:szCs w:val="20"/>
        </w:rPr>
      </w:pPr>
      <w:r w:rsidRPr="003E5F39">
        <w:rPr>
          <w:i/>
          <w:sz w:val="20"/>
          <w:szCs w:val="20"/>
        </w:rPr>
        <w:t xml:space="preserve">Nirdesh Bhandari </w:t>
      </w:r>
    </w:p>
    <w:p w14:paraId="2BFCB649" w14:textId="77777777" w:rsidR="003E5F39" w:rsidRPr="003E5F39" w:rsidRDefault="003E5F39">
      <w:pPr>
        <w:rPr>
          <w:i/>
          <w:sz w:val="20"/>
          <w:szCs w:val="20"/>
        </w:rPr>
      </w:pPr>
      <w:r w:rsidRPr="003E5F39">
        <w:rPr>
          <w:i/>
          <w:sz w:val="20"/>
          <w:szCs w:val="20"/>
        </w:rPr>
        <w:t xml:space="preserve">Networks and Networking </w:t>
      </w:r>
    </w:p>
    <w:p w14:paraId="18E9C84B" w14:textId="77777777" w:rsidR="003E5F39" w:rsidRPr="003E5F39" w:rsidRDefault="003E5F39">
      <w:pPr>
        <w:rPr>
          <w:i/>
          <w:sz w:val="20"/>
          <w:szCs w:val="20"/>
        </w:rPr>
      </w:pPr>
      <w:r w:rsidRPr="003E5F39">
        <w:rPr>
          <w:i/>
          <w:sz w:val="20"/>
          <w:szCs w:val="20"/>
        </w:rPr>
        <w:t xml:space="preserve">Chat Client and Server Project </w:t>
      </w:r>
    </w:p>
    <w:p w14:paraId="5BB59A72" w14:textId="77777777" w:rsidR="003E5F39" w:rsidRDefault="003E5F39"/>
    <w:p w14:paraId="60F2DFE7" w14:textId="77777777" w:rsidR="003E5F39" w:rsidRDefault="003E5F39"/>
    <w:p w14:paraId="60848E9C" w14:textId="77777777" w:rsidR="003E5F39" w:rsidRDefault="003E5F39"/>
    <w:p w14:paraId="585FF3E0" w14:textId="77777777" w:rsidR="003E5F39" w:rsidRDefault="003E5F39">
      <w:r>
        <w:t>This tar file contains:</w:t>
      </w:r>
    </w:p>
    <w:p w14:paraId="741BC638" w14:textId="77777777" w:rsidR="003E5F39" w:rsidRDefault="003E5F39" w:rsidP="003E5F39">
      <w:pPr>
        <w:pStyle w:val="ListParagraph"/>
        <w:numPr>
          <w:ilvl w:val="0"/>
          <w:numId w:val="1"/>
        </w:numPr>
      </w:pPr>
      <w:proofErr w:type="spellStart"/>
      <w:proofErr w:type="gramStart"/>
      <w:r>
        <w:t>server.c</w:t>
      </w:r>
      <w:proofErr w:type="spellEnd"/>
      <w:proofErr w:type="gramEnd"/>
      <w:r>
        <w:t xml:space="preserve"> – Source code of the sever written in C. </w:t>
      </w:r>
    </w:p>
    <w:p w14:paraId="6890371F" w14:textId="77777777" w:rsidR="003E5F39" w:rsidRDefault="003E5F39" w:rsidP="003E5F39">
      <w:pPr>
        <w:pStyle w:val="ListParagraph"/>
        <w:numPr>
          <w:ilvl w:val="0"/>
          <w:numId w:val="1"/>
        </w:numPr>
      </w:pPr>
      <w:proofErr w:type="spellStart"/>
      <w:proofErr w:type="gramStart"/>
      <w:r>
        <w:t>client.c</w:t>
      </w:r>
      <w:proofErr w:type="spellEnd"/>
      <w:proofErr w:type="gramEnd"/>
      <w:r>
        <w:t xml:space="preserve">  - Source code for the client. </w:t>
      </w:r>
    </w:p>
    <w:p w14:paraId="7F9F85F0" w14:textId="77777777" w:rsidR="003E5F39" w:rsidRDefault="003E5F39" w:rsidP="003E5F39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– executable with “make all” command to compile the codes and remove binaries.  </w:t>
      </w:r>
    </w:p>
    <w:p w14:paraId="25E234B0" w14:textId="77777777" w:rsidR="003E5F39" w:rsidRDefault="003E5F39" w:rsidP="003E5F39">
      <w:pPr>
        <w:pStyle w:val="ListParagraph"/>
        <w:numPr>
          <w:ilvl w:val="0"/>
          <w:numId w:val="1"/>
        </w:numPr>
      </w:pPr>
      <w:r>
        <w:t xml:space="preserve">Readme – contains the screenshot of working sever with three clients. </w:t>
      </w:r>
    </w:p>
    <w:p w14:paraId="720BF803" w14:textId="77777777" w:rsidR="003E5F39" w:rsidRDefault="003E5F39" w:rsidP="003E5F39"/>
    <w:p w14:paraId="50366E25" w14:textId="77777777" w:rsidR="003E5F39" w:rsidRDefault="003E5F39" w:rsidP="003E5F39"/>
    <w:p w14:paraId="532C6060" w14:textId="77777777" w:rsidR="003E5F39" w:rsidRDefault="003E5F39" w:rsidP="003E5F39">
      <w:r>
        <w:t xml:space="preserve">To run this program, type “make all” followed by </w:t>
      </w:r>
      <w:proofErr w:type="gramStart"/>
      <w:r>
        <w:t>“ ./</w:t>
      </w:r>
      <w:proofErr w:type="gramEnd"/>
      <w:r>
        <w:t xml:space="preserve">server 9760”  to run the sever or “ ./client hopper.cluster.earlham.edu 9760” to run the client. </w:t>
      </w:r>
    </w:p>
    <w:p w14:paraId="687A2208" w14:textId="77777777" w:rsidR="003E5F39" w:rsidRDefault="003E5F39" w:rsidP="003E5F39"/>
    <w:p w14:paraId="307880F9" w14:textId="77777777" w:rsidR="003E5F39" w:rsidRDefault="003E5F39" w:rsidP="003E5F39">
      <w:r>
        <w:t>Once the client is accepted the user can use the  /USER SP &lt;usernam</w:t>
      </w:r>
      <w:r w:rsidR="003E07F2">
        <w:t>e&gt; to assign himself</w:t>
      </w:r>
      <w:r>
        <w:t xml:space="preserve"> a username </w:t>
      </w:r>
      <w:r w:rsidR="003E07F2">
        <w:t xml:space="preserve">for all connected clients to see </w:t>
      </w:r>
      <w:r>
        <w:t xml:space="preserve">and begin sending requests to the server. </w:t>
      </w:r>
    </w:p>
    <w:p w14:paraId="19F891CC" w14:textId="77777777" w:rsidR="003E07F2" w:rsidRDefault="003E07F2" w:rsidP="003E5F39"/>
    <w:p w14:paraId="6FFE0191" w14:textId="77777777" w:rsidR="003E07F2" w:rsidRDefault="003E07F2" w:rsidP="003E5F39"/>
    <w:p w14:paraId="7E8F1C4C" w14:textId="77777777" w:rsidR="003E07F2" w:rsidRDefault="003E07F2" w:rsidP="003E5F39">
      <w:r>
        <w:t>The server will respond to all /POST,  /USER, /WHO, /</w:t>
      </w:r>
      <w:proofErr w:type="gramStart"/>
      <w:r>
        <w:t>HELP ,</w:t>
      </w:r>
      <w:proofErr w:type="gramEnd"/>
      <w:r>
        <w:t xml:space="preserve"> /QUIT requests by the client and will be able to forward all post messages to the connected clients. </w:t>
      </w:r>
    </w:p>
    <w:p w14:paraId="533D7CEE" w14:textId="77777777" w:rsidR="003E07F2" w:rsidRDefault="003E07F2" w:rsidP="003E5F39"/>
    <w:p w14:paraId="78EE90E5" w14:textId="77777777" w:rsidR="003E07F2" w:rsidRDefault="00601DD0" w:rsidP="003E5F39">
      <w:r>
        <w:t>To build this code I used the socket code provided in the class and build upon its infrastructure. Initially I had used fork</w:t>
      </w:r>
      <w:proofErr w:type="gramStart"/>
      <w:r>
        <w:t>( )</w:t>
      </w:r>
      <w:proofErr w:type="gramEnd"/>
      <w:r>
        <w:t xml:space="preserve"> but later switched to multithreading as I found it to be a simpler more memory effective method. </w:t>
      </w:r>
    </w:p>
    <w:p w14:paraId="7339AA9B" w14:textId="77777777" w:rsidR="00601DD0" w:rsidRDefault="00601DD0" w:rsidP="003E5F39"/>
    <w:p w14:paraId="0653019C" w14:textId="77777777" w:rsidR="00601DD0" w:rsidRDefault="00601DD0" w:rsidP="003E5F39"/>
    <w:p w14:paraId="3971768B" w14:textId="77777777" w:rsidR="003E07F2" w:rsidRDefault="003E07F2" w:rsidP="003E5F39">
      <w:r>
        <w:t xml:space="preserve">I was unable to add the three digit responses of </w:t>
      </w:r>
      <w:proofErr w:type="gramStart"/>
      <w:r>
        <w:t>the sever</w:t>
      </w:r>
      <w:proofErr w:type="gramEnd"/>
      <w:r>
        <w:t xml:space="preserve"> or add chat rooms</w:t>
      </w:r>
      <w:bookmarkStart w:id="0" w:name="_GoBack"/>
      <w:bookmarkEnd w:id="0"/>
      <w:r>
        <w:t xml:space="preserve"> or encryptions. </w:t>
      </w:r>
    </w:p>
    <w:p w14:paraId="39441F94" w14:textId="77777777" w:rsidR="00826877" w:rsidRDefault="00826877" w:rsidP="003E5F39"/>
    <w:p w14:paraId="057C4F1B" w14:textId="77777777" w:rsidR="00826877" w:rsidRDefault="00826877" w:rsidP="003E5F39"/>
    <w:p w14:paraId="0CF36639" w14:textId="77777777" w:rsidR="00826877" w:rsidRDefault="00826877" w:rsidP="003E5F39"/>
    <w:p w14:paraId="70A56103" w14:textId="77777777" w:rsidR="00826877" w:rsidRDefault="00826877" w:rsidP="003E5F39"/>
    <w:p w14:paraId="138794CC" w14:textId="77777777" w:rsidR="00826877" w:rsidRDefault="00826877" w:rsidP="003E5F39"/>
    <w:p w14:paraId="53640E61" w14:textId="77777777" w:rsidR="00826877" w:rsidRDefault="00826877" w:rsidP="003E5F39"/>
    <w:p w14:paraId="408888E3" w14:textId="77777777" w:rsidR="00826877" w:rsidRDefault="00826877" w:rsidP="003E5F39"/>
    <w:p w14:paraId="7992CDDD" w14:textId="50F84AA6" w:rsidR="00911031" w:rsidRDefault="00911031" w:rsidP="003E5F39">
      <w:r>
        <w:t xml:space="preserve">Screenshot: </w:t>
      </w:r>
      <w:r w:rsidR="00826877">
        <w:t xml:space="preserve"> ---- &gt; Next page. </w:t>
      </w:r>
    </w:p>
    <w:p w14:paraId="1909D286" w14:textId="77777777" w:rsidR="00826877" w:rsidRDefault="00826877" w:rsidP="003E5F39"/>
    <w:p w14:paraId="28DE1561" w14:textId="77777777" w:rsidR="00826877" w:rsidRDefault="00826877" w:rsidP="003E5F39"/>
    <w:p w14:paraId="6054A881" w14:textId="77777777" w:rsidR="00826877" w:rsidRDefault="00826877" w:rsidP="003E5F39"/>
    <w:p w14:paraId="2AD153C7" w14:textId="77777777" w:rsidR="00826877" w:rsidRDefault="00826877" w:rsidP="003E5F39"/>
    <w:p w14:paraId="3B87B6E2" w14:textId="77777777" w:rsidR="00826877" w:rsidRDefault="00826877" w:rsidP="003E5F39"/>
    <w:p w14:paraId="607FE1C7" w14:textId="77777777" w:rsidR="00826877" w:rsidRDefault="00826877" w:rsidP="003E5F39"/>
    <w:p w14:paraId="6AE6F4A4" w14:textId="77777777" w:rsidR="00826877" w:rsidRDefault="00826877" w:rsidP="003E5F39"/>
    <w:p w14:paraId="0FF07EB1" w14:textId="77777777" w:rsidR="00911031" w:rsidRDefault="00911031" w:rsidP="003E5F39"/>
    <w:p w14:paraId="5BCADD35" w14:textId="1D1A18E7" w:rsidR="00911031" w:rsidRDefault="00826877" w:rsidP="003E5F39">
      <w:r>
        <w:rPr>
          <w:noProof/>
        </w:rPr>
        <w:drawing>
          <wp:anchor distT="0" distB="0" distL="114300" distR="114300" simplePos="0" relativeHeight="251658240" behindDoc="1" locked="0" layoutInCell="1" allowOverlap="1" wp14:anchorId="27D260F3" wp14:editId="544A723E">
            <wp:simplePos x="0" y="0"/>
            <wp:positionH relativeFrom="column">
              <wp:posOffset>-1624216</wp:posOffset>
            </wp:positionH>
            <wp:positionV relativeFrom="paragraph">
              <wp:posOffset>531381</wp:posOffset>
            </wp:positionV>
            <wp:extent cx="8799830" cy="6793001"/>
            <wp:effectExtent l="0" t="12383" r="1588" b="1587"/>
            <wp:wrapNone/>
            <wp:docPr id="1" name="" descr="Macintosh HD:Users:nirdeshbhandari:Desktop:Screen Shot 2016-12-16 at 7.00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nirdeshbhandari:Desktop:Screen Shot 2016-12-16 at 7.00.1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2025" cy="67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031" w:rsidSect="00700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01CB6"/>
    <w:multiLevelType w:val="hybridMultilevel"/>
    <w:tmpl w:val="44B2F58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39"/>
    <w:rsid w:val="00122453"/>
    <w:rsid w:val="003E07F2"/>
    <w:rsid w:val="003E5F39"/>
    <w:rsid w:val="00601DD0"/>
    <w:rsid w:val="00700F8F"/>
    <w:rsid w:val="00826877"/>
    <w:rsid w:val="00911031"/>
    <w:rsid w:val="00A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73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Nirdesh Bhandari</dc:creator>
  <cp:keywords/>
  <dc:description/>
  <cp:lastModifiedBy>Nirdesh Bhandari</cp:lastModifiedBy>
  <cp:revision>4</cp:revision>
  <dcterms:created xsi:type="dcterms:W3CDTF">2016-12-16T11:34:00Z</dcterms:created>
  <dcterms:modified xsi:type="dcterms:W3CDTF">2016-12-16T12:05:00Z</dcterms:modified>
</cp:coreProperties>
</file>