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6D148" w14:textId="77777777" w:rsidR="00EF43A9" w:rsidRPr="00EF43A9" w:rsidRDefault="00EF43A9" w:rsidP="00EF43A9">
      <w:pPr>
        <w:widowControl/>
        <w:shd w:val="clear" w:color="auto" w:fill="FFFFFF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0F0A59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19. Describe a piece of equipment in your </w:t>
      </w:r>
      <w:proofErr w:type="spellStart"/>
      <w:r w:rsidRPr="000F0A59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home</w:t>
      </w: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You</w:t>
      </w:r>
      <w:proofErr w:type="spellEnd"/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should say:</w:t>
      </w:r>
    </w:p>
    <w:p w14:paraId="5FAD454C" w14:textId="77777777" w:rsidR="000F0A5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it is</w:t>
      </w:r>
    </w:p>
    <w:p w14:paraId="1D7BC25A" w14:textId="77777777" w:rsidR="000F0A5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How often you use it</w:t>
      </w:r>
    </w:p>
    <w:p w14:paraId="6CB10516" w14:textId="2FDBB21D" w:rsidR="000F0A5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Who you usually use it with</w:t>
      </w:r>
    </w:p>
    <w:p w14:paraId="384236B3" w14:textId="5E1D0BBC" w:rsidR="00EF43A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And explain why this item is important to you</w:t>
      </w:r>
    </w:p>
    <w:p w14:paraId="55858C25" w14:textId="68816D0D" w:rsidR="000F0A59" w:rsidRDefault="000F0A59" w:rsidP="00A95DF2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I am going to describe my standing desk</w:t>
      </w:r>
      <w:r w:rsidR="002B6FC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,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which can be adjusted</w:t>
      </w:r>
      <w:r w:rsidR="00EB43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to any height</w:t>
      </w:r>
      <w:r w:rsidR="00A23A8D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by pressing the up or down button</w:t>
      </w:r>
      <w:r w:rsidR="00A95DF2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s</w:t>
      </w:r>
      <w:r w:rsidR="00BA3603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.</w:t>
      </w:r>
      <w:r w:rsidR="00A95DF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It is a desk with a solid wooden desktop fixed on the steel frame with an electric motor. This desk has two memory settings,</w:t>
      </w:r>
      <w:r w:rsidR="009C6C9D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so I </w:t>
      </w:r>
      <w:r w:rsidR="00BB6903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can easily switch the between sitting level and</w:t>
      </w:r>
      <w:r w:rsidR="00B679D1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standing</w:t>
      </w:r>
      <w:r w:rsidR="00BB6903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level</w:t>
      </w:r>
      <w:r w:rsidR="00B679D1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. </w:t>
      </w:r>
      <w:r w:rsidR="00194A6F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I use it almost every day be</w:t>
      </w:r>
      <w:r w:rsidR="00EB43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cause </w:t>
      </w:r>
      <w:r w:rsidR="00BA3603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computer is my main equipment for</w:t>
      </w:r>
      <w:r w:rsidR="00EB43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study and</w:t>
      </w:r>
      <w:r w:rsidR="009F3ABF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 xml:space="preserve"> e</w:t>
      </w:r>
      <w:r w:rsidR="00EB43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ntertain</w:t>
      </w:r>
      <w:r w:rsidR="00BA3603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ment</w:t>
      </w:r>
      <w:r w:rsidR="001C0966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. I usually </w:t>
      </w:r>
      <w:r w:rsidR="001C0966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share</w:t>
      </w:r>
      <w:r w:rsidR="009F3ABF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it with my wife who suffers from neck-ache. This desk is very important to me because it change my life dramatically. </w:t>
      </w:r>
      <w:r w:rsidR="000662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I suffered a lot from lumb</w:t>
      </w:r>
      <w:r w:rsidR="000662D2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a</w:t>
      </w:r>
      <w:r w:rsidR="000662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r </w:t>
      </w:r>
      <w:r w:rsidR="00EB43D2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 xml:space="preserve">hurt </w:t>
      </w:r>
      <w:r w:rsidR="000662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caused</w:t>
      </w:r>
      <w:r w:rsidR="00EB43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by</w:t>
      </w:r>
      <w:r w:rsidR="000662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too much sitting</w:t>
      </w:r>
      <w:r w:rsidR="006367D8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. It reduced </w:t>
      </w:r>
      <w:r w:rsidR="005C71ED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my sedentary time by more than </w:t>
      </w:r>
      <w:r w:rsidR="005C71ED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4</w:t>
      </w:r>
      <w:bookmarkStart w:id="0" w:name="_GoBack"/>
      <w:bookmarkEnd w:id="0"/>
      <w:r w:rsidR="006367D8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hours a day. It also increased my sense of </w:t>
      </w:r>
      <w:proofErr w:type="gramStart"/>
      <w:r w:rsidR="000C7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well being</w:t>
      </w:r>
      <w:proofErr w:type="gramEnd"/>
      <w:r w:rsidR="006367D8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and energy, whil</w:t>
      </w:r>
      <w:r w:rsidR="00071EC0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e</w:t>
      </w:r>
      <w:r w:rsidR="00EE12A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decreasing fatigue</w:t>
      </w:r>
      <w:r w:rsidR="00071EC0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.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Now I could c</w:t>
      </w:r>
      <w:r w:rsidR="00B2439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ontinue to study without worrying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about my 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health problem. I enjoy studying math and machine learning algorithm, but the long time sitting almost forced me to give up. However, the standing desk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give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s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me a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chance to continue my favorite work.</w:t>
      </w:r>
    </w:p>
    <w:p w14:paraId="1FD338AE" w14:textId="77777777" w:rsidR="00EB43D2" w:rsidRDefault="00EB43D2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</w:p>
    <w:p w14:paraId="6E62DC85" w14:textId="77777777" w:rsidR="00EB43D2" w:rsidRDefault="00EB43D2" w:rsidP="00EB43D2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proofErr w:type="gramStart"/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button</w:t>
      </w:r>
      <w:proofErr w:type="gramEnd"/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. Because I spend most of my leisure time before the computer table, </w:t>
      </w:r>
      <w:r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so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I bought a solid wooden tabletop with the exact dimension and shape I need to fit my space. Then I finished it with plant-based, non-toxic oil. This finish highlights the warmth and natural beauty of the wood. At last, I fixed this top on the steel frame with an electric motor. This desk also has two memory settings, so I can set it to the proper height for sitting position and another setting for standing. It will adjust to the memory setting with a push of the button. I use it almost every day because computer is my main tool of study and</w:t>
      </w:r>
      <w:r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 xml:space="preserve"> e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ntertain. I usually </w:t>
      </w:r>
      <w:r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share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it with my wife who suffers from neck-ache. This desk is very important to me because it change my life dramatically. I suffered a lot from lumb</w:t>
      </w:r>
      <w:r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a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r </w:t>
      </w:r>
      <w:r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 xml:space="preserve">hurt 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caused by too much sitting. It reduced my sedentary time by more than 2 hours a day. It also increased my sense of </w:t>
      </w:r>
      <w:proofErr w:type="gramStart"/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well-being</w:t>
      </w:r>
      <w:proofErr w:type="gramEnd"/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and energy, while decreasing fatigue. Now I could continue to study without worries about my health problem. I enjoy studying math and machine learning algorithm, but the long time sitting almost forced me to give up. However, the standing desk gives me a chance to continue my favorite work.</w:t>
      </w:r>
    </w:p>
    <w:p w14:paraId="05321BD8" w14:textId="77777777" w:rsidR="00EB43D2" w:rsidRDefault="00EB43D2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</w:p>
    <w:p w14:paraId="50E73B32" w14:textId="77777777" w:rsidR="00766EF1" w:rsidRDefault="00766EF1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</w:p>
    <w:p w14:paraId="79EB7AC5" w14:textId="77777777" w:rsidR="00766EF1" w:rsidRPr="00766EF1" w:rsidRDefault="00766EF1" w:rsidP="00766EF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66EF1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lastRenderedPageBreak/>
        <w:t>This desk has 3 memory settings so you can set it to the proper height for sitting position and another setting for standing. Desk will adjust to the memory setting with a push of the button. </w:t>
      </w:r>
    </w:p>
    <w:p w14:paraId="51D6DFE1" w14:textId="77777777" w:rsidR="00766EF1" w:rsidRPr="00EF43A9" w:rsidRDefault="00766EF1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</w:p>
    <w:p w14:paraId="5F39531B" w14:textId="5E96AD5C" w:rsidR="00EF43A9" w:rsidRPr="00EF43A9" w:rsidRDefault="000F0A59" w:rsidP="00EF43A9">
      <w:pPr>
        <w:widowControl/>
        <w:jc w:val="left"/>
        <w:rPr>
          <w:rFonts w:ascii="Arial" w:eastAsia="Times New Roman" w:hAnsi="Arial" w:cs="Times New Roman"/>
          <w:kern w:val="0"/>
          <w:sz w:val="18"/>
          <w:szCs w:val="18"/>
        </w:rPr>
      </w:pPr>
      <w:r w:rsidRPr="000F0A59">
        <w:rPr>
          <w:rFonts w:ascii="Arial" w:eastAsia="Times New Roman" w:hAnsi="Arial" w:cs="Times New Roman"/>
          <w:kern w:val="0"/>
          <w:sz w:val="18"/>
          <w:szCs w:val="18"/>
        </w:rPr>
        <w:t>https://health.usnews.com/wellness/articles/2017-12-04/is-your-standing-desk-doing-more-harm-than-good</w:t>
      </w:r>
    </w:p>
    <w:p w14:paraId="35362A18" w14:textId="77777777" w:rsidR="0023058D" w:rsidRPr="000F0A59" w:rsidRDefault="0023058D">
      <w:pPr>
        <w:rPr>
          <w:rFonts w:ascii="Arial" w:hAnsi="Arial"/>
          <w:sz w:val="18"/>
          <w:szCs w:val="18"/>
        </w:rPr>
      </w:pPr>
    </w:p>
    <w:sectPr w:rsidR="0023058D" w:rsidRPr="000F0A5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75"/>
    <w:rsid w:val="00024161"/>
    <w:rsid w:val="000662D2"/>
    <w:rsid w:val="00071EC0"/>
    <w:rsid w:val="000C73A9"/>
    <w:rsid w:val="000F0A59"/>
    <w:rsid w:val="00194A6F"/>
    <w:rsid w:val="001C0966"/>
    <w:rsid w:val="0023058D"/>
    <w:rsid w:val="002B6FC2"/>
    <w:rsid w:val="00332F69"/>
    <w:rsid w:val="003B0D2F"/>
    <w:rsid w:val="0042516B"/>
    <w:rsid w:val="005C71ED"/>
    <w:rsid w:val="005D39B8"/>
    <w:rsid w:val="006367D8"/>
    <w:rsid w:val="006C2367"/>
    <w:rsid w:val="006F089B"/>
    <w:rsid w:val="007250F4"/>
    <w:rsid w:val="00766EF1"/>
    <w:rsid w:val="008523E1"/>
    <w:rsid w:val="00873C75"/>
    <w:rsid w:val="009070A3"/>
    <w:rsid w:val="009C6C9D"/>
    <w:rsid w:val="009F3ABF"/>
    <w:rsid w:val="00A23A8D"/>
    <w:rsid w:val="00A46BA6"/>
    <w:rsid w:val="00A95DF2"/>
    <w:rsid w:val="00B2439B"/>
    <w:rsid w:val="00B679D1"/>
    <w:rsid w:val="00BA3603"/>
    <w:rsid w:val="00BB6903"/>
    <w:rsid w:val="00C03F05"/>
    <w:rsid w:val="00CD4DED"/>
    <w:rsid w:val="00D310F4"/>
    <w:rsid w:val="00DB4485"/>
    <w:rsid w:val="00E75069"/>
    <w:rsid w:val="00EB43D2"/>
    <w:rsid w:val="00EE12AE"/>
    <w:rsid w:val="00E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8D9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3A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EF43A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3A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EF43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400</Words>
  <Characters>2280</Characters>
  <Application>Microsoft Macintosh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20</cp:revision>
  <dcterms:created xsi:type="dcterms:W3CDTF">2018-09-29T16:14:00Z</dcterms:created>
  <dcterms:modified xsi:type="dcterms:W3CDTF">2018-11-25T15:13:00Z</dcterms:modified>
</cp:coreProperties>
</file>