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303C8D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HCA</w:t>
      </w:r>
      <w:r w:rsidR="00633CD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="004703C0"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271AC2" w:rsidRDefault="008F78A5" w:rsidP="00303C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33CD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28E1">
        <w:rPr>
          <w:rFonts w:ascii="Times New Roman" w:hAnsi="Times New Roman" w:cs="Times New Roman"/>
          <w:sz w:val="24"/>
          <w:szCs w:val="24"/>
        </w:rPr>
        <w:t>4043</w:t>
      </w:r>
      <w:r w:rsidR="00E653CD">
        <w:rPr>
          <w:rFonts w:ascii="Times New Roman" w:hAnsi="Times New Roman" w:cs="Times New Roman"/>
          <w:sz w:val="24"/>
          <w:szCs w:val="24"/>
        </w:rPr>
        <w:t xml:space="preserve"> F</w:t>
      </w:r>
      <w:r w:rsidR="00A528E1">
        <w:rPr>
          <w:rFonts w:ascii="Times New Roman" w:hAnsi="Times New Roman" w:cs="Times New Roman"/>
          <w:sz w:val="24"/>
          <w:szCs w:val="24"/>
        </w:rPr>
        <w:t xml:space="preserve"> Miramar St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San Diego, CA 92037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703C0" w:rsidRP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hyperlink r:id="rId7" w:history="1">
        <w:r w:rsidR="004703C0" w:rsidRPr="004703C0">
          <w:rPr>
            <w:rStyle w:val="a5"/>
            <w:rFonts w:ascii="Times New Roman" w:eastAsia="SimSun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271AC2" w:rsidRP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6F3011" w:rsidRDefault="00784303" w:rsidP="006F3011">
      <w:pPr>
        <w:pStyle w:val="1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Dear Hiring Manager for</w:t>
      </w:r>
      <w:r w:rsidR="00633CD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="00303C8D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SAS Clinical Programmer</w:t>
      </w:r>
      <w:r w:rsidR="004703C0"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 I came ac</w:t>
      </w:r>
      <w:r w:rsidR="00784303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ross your job posting on</w:t>
      </w:r>
      <w:r w:rsidR="00303C8D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="00303C8D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career builder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am interested in the position of </w:t>
      </w:r>
      <w:r w:rsidR="00303C8D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SAS Clinical Programmer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your company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4703C0" w:rsidRPr="002C672E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197582" w:rsidRPr="004703C0" w:rsidSect="001975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0BC" w:rsidRDefault="003270BC" w:rsidP="004703C0">
      <w:r>
        <w:separator/>
      </w:r>
    </w:p>
  </w:endnote>
  <w:endnote w:type="continuationSeparator" w:id="1">
    <w:p w:rsidR="003270BC" w:rsidRDefault="003270BC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0BC" w:rsidRDefault="003270BC" w:rsidP="004703C0">
      <w:r>
        <w:separator/>
      </w:r>
    </w:p>
  </w:footnote>
  <w:footnote w:type="continuationSeparator" w:id="1">
    <w:p w:rsidR="003270BC" w:rsidRDefault="003270BC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97582"/>
    <w:rsid w:val="00271AC2"/>
    <w:rsid w:val="002C672E"/>
    <w:rsid w:val="00303C8D"/>
    <w:rsid w:val="003270BC"/>
    <w:rsid w:val="004703C0"/>
    <w:rsid w:val="00530216"/>
    <w:rsid w:val="0053263C"/>
    <w:rsid w:val="00633CDE"/>
    <w:rsid w:val="006F3011"/>
    <w:rsid w:val="0070162D"/>
    <w:rsid w:val="00784303"/>
    <w:rsid w:val="0078713A"/>
    <w:rsid w:val="007E19E0"/>
    <w:rsid w:val="008F78A5"/>
    <w:rsid w:val="00977E29"/>
    <w:rsid w:val="00A528E1"/>
    <w:rsid w:val="00AA2299"/>
    <w:rsid w:val="00B974F3"/>
    <w:rsid w:val="00C8662E"/>
    <w:rsid w:val="00CF4C4F"/>
    <w:rsid w:val="00E5660D"/>
    <w:rsid w:val="00E653CD"/>
    <w:rsid w:val="00EB7A0F"/>
    <w:rsid w:val="00F8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03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a0"/>
    <w:rsid w:val="0053263C"/>
  </w:style>
  <w:style w:type="character" w:customStyle="1" w:styleId="wrappable">
    <w:name w:val="wrappable"/>
    <w:basedOn w:val="a0"/>
    <w:rsid w:val="006F3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365</Words>
  <Characters>2083</Characters>
  <Application>Microsoft Office Word</Application>
  <DocSecurity>0</DocSecurity>
  <Lines>17</Lines>
  <Paragraphs>4</Paragraphs>
  <ScaleCrop>false</ScaleCrop>
  <Company>微软中国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2011-04-26T06:13:00Z</cp:lastPrinted>
  <dcterms:created xsi:type="dcterms:W3CDTF">2011-04-26T06:09:00Z</dcterms:created>
  <dcterms:modified xsi:type="dcterms:W3CDTF">2011-05-07T18:01:00Z</dcterms:modified>
</cp:coreProperties>
</file>