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B023" w14:textId="1BB72669" w:rsidR="00935BEA" w:rsidRDefault="0022051A">
      <w:pPr>
        <w:rPr>
          <w:lang w:val="en-US"/>
        </w:rPr>
      </w:pPr>
      <w:r>
        <w:rPr>
          <w:lang w:val="en-US"/>
        </w:rPr>
        <w:t>Connections:</w:t>
      </w:r>
    </w:p>
    <w:p w14:paraId="21A04A8F" w14:textId="45595F1F" w:rsidR="00F121B7" w:rsidRDefault="00F9696D">
      <w:pPr>
        <w:rPr>
          <w:lang w:val="en-US"/>
        </w:rPr>
      </w:pPr>
      <w:r>
        <w:rPr>
          <w:lang w:val="en-US"/>
        </w:rPr>
        <w:t>1</w:t>
      </w:r>
      <w:r w:rsidRPr="00F9696D">
        <w:rPr>
          <w:vertAlign w:val="superscript"/>
          <w:lang w:val="en-US"/>
        </w:rPr>
        <w:t>st</w:t>
      </w:r>
      <w:r>
        <w:rPr>
          <w:lang w:val="en-US"/>
        </w:rPr>
        <w:t xml:space="preserve"> Stepper Driver and 1</w:t>
      </w:r>
      <w:r w:rsidRPr="00F9696D">
        <w:rPr>
          <w:vertAlign w:val="superscript"/>
          <w:lang w:val="en-US"/>
        </w:rPr>
        <w:t>st</w:t>
      </w:r>
      <w:r>
        <w:rPr>
          <w:lang w:val="en-US"/>
        </w:rPr>
        <w:t xml:space="preserve"> Stepper motor</w:t>
      </w:r>
      <w:r w:rsidR="00F121B7">
        <w:rPr>
          <w:lang w:val="en-US"/>
        </w:rPr>
        <w:t>:</w:t>
      </w:r>
    </w:p>
    <w:p w14:paraId="6BA1C232" w14:textId="77777777" w:rsidR="00136F3A" w:rsidRDefault="00136F3A" w:rsidP="00136F3A">
      <w:pPr>
        <w:rPr>
          <w:lang w:val="en-US"/>
        </w:rPr>
      </w:pPr>
      <w:r>
        <w:rPr>
          <w:lang w:val="en-US"/>
        </w:rPr>
        <w:t xml:space="preserve">Red wire of motor </w:t>
      </w:r>
      <w:proofErr w:type="gramStart"/>
      <w:r>
        <w:rPr>
          <w:lang w:val="en-US"/>
        </w:rPr>
        <w:t>to  2</w:t>
      </w:r>
      <w:proofErr w:type="gramEnd"/>
      <w:r>
        <w:rPr>
          <w:lang w:val="en-US"/>
        </w:rPr>
        <w:t>B of driver</w:t>
      </w:r>
    </w:p>
    <w:p w14:paraId="37A3E530" w14:textId="77777777" w:rsidR="00136F3A" w:rsidRDefault="00136F3A" w:rsidP="00136F3A">
      <w:pPr>
        <w:rPr>
          <w:lang w:val="en-US"/>
        </w:rPr>
      </w:pPr>
      <w:r>
        <w:rPr>
          <w:lang w:val="en-US"/>
        </w:rPr>
        <w:t>Blue wire of motor to 1B of driver</w:t>
      </w:r>
    </w:p>
    <w:p w14:paraId="259C2101" w14:textId="77777777" w:rsidR="00136F3A" w:rsidRDefault="00136F3A" w:rsidP="00136F3A">
      <w:pPr>
        <w:rPr>
          <w:lang w:val="en-US"/>
        </w:rPr>
      </w:pPr>
      <w:r>
        <w:rPr>
          <w:lang w:val="en-US"/>
        </w:rPr>
        <w:t>Green wire of motor to 1A of driver</w:t>
      </w:r>
    </w:p>
    <w:p w14:paraId="71AAF089" w14:textId="77777777" w:rsidR="00136F3A" w:rsidRDefault="00136F3A" w:rsidP="00136F3A">
      <w:pPr>
        <w:rPr>
          <w:lang w:val="en-US"/>
        </w:rPr>
      </w:pPr>
      <w:r>
        <w:rPr>
          <w:lang w:val="en-US"/>
        </w:rPr>
        <w:t>Yellow wire of motor to 2A of driver</w:t>
      </w:r>
    </w:p>
    <w:p w14:paraId="1A271993" w14:textId="77777777" w:rsidR="00D26764" w:rsidRDefault="00D26764" w:rsidP="00D26764">
      <w:pPr>
        <w:rPr>
          <w:lang w:val="en-US"/>
        </w:rPr>
      </w:pPr>
      <w:r>
        <w:rPr>
          <w:lang w:val="en-US"/>
        </w:rPr>
        <w:t>VMOT of driver to positive of 12V adapter</w:t>
      </w:r>
    </w:p>
    <w:p w14:paraId="690CEE72" w14:textId="77777777" w:rsidR="00D26764" w:rsidRDefault="00D26764" w:rsidP="00D26764">
      <w:pPr>
        <w:rPr>
          <w:lang w:val="en-US"/>
        </w:rPr>
      </w:pPr>
      <w:r>
        <w:rPr>
          <w:lang w:val="en-US"/>
        </w:rPr>
        <w:t>Ground of driver to negative of 12V adapter</w:t>
      </w:r>
    </w:p>
    <w:p w14:paraId="10A2F06C" w14:textId="368535F5" w:rsidR="001B7199" w:rsidRDefault="00E72064">
      <w:pPr>
        <w:rPr>
          <w:lang w:val="en-US"/>
        </w:rPr>
      </w:pPr>
      <w:r>
        <w:rPr>
          <w:lang w:val="en-US"/>
        </w:rPr>
        <w:t>DIR pin of driver to Wiring Pi 27</w:t>
      </w:r>
      <w:r w:rsidR="00200D88">
        <w:rPr>
          <w:lang w:val="en-US"/>
        </w:rPr>
        <w:t xml:space="preserve"> which is pin 36</w:t>
      </w:r>
    </w:p>
    <w:p w14:paraId="761992E5" w14:textId="08BF0339" w:rsidR="00E72064" w:rsidRDefault="00E72064">
      <w:pPr>
        <w:rPr>
          <w:lang w:val="en-US"/>
        </w:rPr>
      </w:pPr>
      <w:r>
        <w:rPr>
          <w:lang w:val="en-US"/>
        </w:rPr>
        <w:t>STEP pin of driver to WiringPi 25</w:t>
      </w:r>
      <w:r w:rsidR="00200D88">
        <w:rPr>
          <w:lang w:val="en-US"/>
        </w:rPr>
        <w:t xml:space="preserve"> which is pin 37</w:t>
      </w:r>
    </w:p>
    <w:p w14:paraId="76D4F7C9" w14:textId="2CDB03EA" w:rsidR="00E72064" w:rsidRDefault="000E2A28">
      <w:pPr>
        <w:rPr>
          <w:lang w:val="en-US"/>
        </w:rPr>
      </w:pPr>
      <w:r>
        <w:rPr>
          <w:lang w:val="en-US"/>
        </w:rPr>
        <w:t>GND of driver to GND of Raspberry pi which is pin 6</w:t>
      </w:r>
    </w:p>
    <w:p w14:paraId="6931E2D3" w14:textId="2FF021D8" w:rsidR="0016435B" w:rsidRDefault="0016435B">
      <w:pPr>
        <w:rPr>
          <w:lang w:val="en-US"/>
        </w:rPr>
      </w:pPr>
      <w:r>
        <w:rPr>
          <w:lang w:val="en-US"/>
        </w:rPr>
        <w:t>RESET and S</w:t>
      </w:r>
      <w:r w:rsidR="00B17800">
        <w:rPr>
          <w:lang w:val="en-US"/>
        </w:rPr>
        <w:t>L</w:t>
      </w:r>
      <w:r>
        <w:rPr>
          <w:lang w:val="en-US"/>
        </w:rPr>
        <w:t xml:space="preserve">P pins to 5V of Raspberry pi which is pin </w:t>
      </w:r>
      <w:r w:rsidR="00200D88">
        <w:rPr>
          <w:lang w:val="en-US"/>
        </w:rPr>
        <w:t>2</w:t>
      </w:r>
    </w:p>
    <w:p w14:paraId="206E0F6D" w14:textId="77777777" w:rsidR="000859DF" w:rsidRDefault="000859DF" w:rsidP="000859DF">
      <w:pPr>
        <w:rPr>
          <w:lang w:val="en-US"/>
        </w:rPr>
      </w:pPr>
      <w:r>
        <w:rPr>
          <w:lang w:val="en-US"/>
        </w:rPr>
        <w:t>Also, connect a 25V 100micro farad resistor to the VMOT and GND pins. Positive end of resistor to VMOT and negative to GND.</w:t>
      </w:r>
    </w:p>
    <w:p w14:paraId="7F6D7707" w14:textId="4526EB70" w:rsidR="00B97509" w:rsidRDefault="00B97509">
      <w:pPr>
        <w:rPr>
          <w:lang w:val="en-US"/>
        </w:rPr>
      </w:pPr>
    </w:p>
    <w:p w14:paraId="01230E45" w14:textId="38E713BB" w:rsidR="001D3152" w:rsidRDefault="001D3152">
      <w:pPr>
        <w:rPr>
          <w:lang w:val="en-US"/>
        </w:rPr>
      </w:pPr>
    </w:p>
    <w:p w14:paraId="13ECBC49" w14:textId="3C1CC8F1" w:rsidR="001D3152" w:rsidRDefault="00A24D07">
      <w:pPr>
        <w:rPr>
          <w:lang w:val="en-US"/>
        </w:rPr>
      </w:pPr>
      <w:r>
        <w:rPr>
          <w:lang w:val="en-US"/>
        </w:rPr>
        <w:t>2</w:t>
      </w:r>
      <w:r w:rsidRPr="00A24D07">
        <w:rPr>
          <w:vertAlign w:val="superscript"/>
          <w:lang w:val="en-US"/>
        </w:rPr>
        <w:t>nd</w:t>
      </w:r>
      <w:r>
        <w:rPr>
          <w:lang w:val="en-US"/>
        </w:rPr>
        <w:t xml:space="preserve"> Stepper Driver and 2</w:t>
      </w:r>
      <w:r w:rsidRPr="00A24D07">
        <w:rPr>
          <w:vertAlign w:val="superscript"/>
          <w:lang w:val="en-US"/>
        </w:rPr>
        <w:t>nd</w:t>
      </w:r>
      <w:r>
        <w:rPr>
          <w:lang w:val="en-US"/>
        </w:rPr>
        <w:t xml:space="preserve"> Stepper motor</w:t>
      </w:r>
      <w:r w:rsidR="007B08BE">
        <w:rPr>
          <w:lang w:val="en-US"/>
        </w:rPr>
        <w:t>:</w:t>
      </w:r>
    </w:p>
    <w:p w14:paraId="0044FABE" w14:textId="77777777" w:rsidR="00702295" w:rsidRDefault="00702295" w:rsidP="00702295">
      <w:pPr>
        <w:rPr>
          <w:lang w:val="en-US"/>
        </w:rPr>
      </w:pPr>
      <w:r>
        <w:rPr>
          <w:lang w:val="en-US"/>
        </w:rPr>
        <w:t xml:space="preserve">Red wire of motor </w:t>
      </w:r>
      <w:proofErr w:type="gramStart"/>
      <w:r>
        <w:rPr>
          <w:lang w:val="en-US"/>
        </w:rPr>
        <w:t>to  2</w:t>
      </w:r>
      <w:proofErr w:type="gramEnd"/>
      <w:r>
        <w:rPr>
          <w:lang w:val="en-US"/>
        </w:rPr>
        <w:t>B of driver</w:t>
      </w:r>
    </w:p>
    <w:p w14:paraId="71540132" w14:textId="77777777" w:rsidR="00702295" w:rsidRDefault="00702295" w:rsidP="00702295">
      <w:pPr>
        <w:rPr>
          <w:lang w:val="en-US"/>
        </w:rPr>
      </w:pPr>
      <w:r>
        <w:rPr>
          <w:lang w:val="en-US"/>
        </w:rPr>
        <w:t>Blue wire of motor to 1B of driver</w:t>
      </w:r>
    </w:p>
    <w:p w14:paraId="3EBEC185" w14:textId="77777777" w:rsidR="00702295" w:rsidRDefault="00702295" w:rsidP="00702295">
      <w:pPr>
        <w:rPr>
          <w:lang w:val="en-US"/>
        </w:rPr>
      </w:pPr>
      <w:r>
        <w:rPr>
          <w:lang w:val="en-US"/>
        </w:rPr>
        <w:t>Green wire of motor to 1A of driver</w:t>
      </w:r>
    </w:p>
    <w:p w14:paraId="3712D1D3" w14:textId="77777777" w:rsidR="00702295" w:rsidRDefault="00702295" w:rsidP="00702295">
      <w:pPr>
        <w:rPr>
          <w:lang w:val="en-US"/>
        </w:rPr>
      </w:pPr>
      <w:r>
        <w:rPr>
          <w:lang w:val="en-US"/>
        </w:rPr>
        <w:t>Yellow wire of motor to 2A of driver</w:t>
      </w:r>
    </w:p>
    <w:p w14:paraId="68086291" w14:textId="77777777" w:rsidR="00702295" w:rsidRDefault="00702295" w:rsidP="00702295">
      <w:pPr>
        <w:rPr>
          <w:lang w:val="en-US"/>
        </w:rPr>
      </w:pPr>
      <w:r>
        <w:rPr>
          <w:lang w:val="en-US"/>
        </w:rPr>
        <w:t>VMOT of driver to positive of 12V adapter</w:t>
      </w:r>
    </w:p>
    <w:p w14:paraId="24BA497E" w14:textId="77777777" w:rsidR="00702295" w:rsidRDefault="00702295" w:rsidP="00702295">
      <w:pPr>
        <w:rPr>
          <w:lang w:val="en-US"/>
        </w:rPr>
      </w:pPr>
      <w:r>
        <w:rPr>
          <w:lang w:val="en-US"/>
        </w:rPr>
        <w:t>Ground of driver to negative of 12V adapter</w:t>
      </w:r>
    </w:p>
    <w:p w14:paraId="19A22112" w14:textId="36BFBEC8" w:rsidR="00702295" w:rsidRDefault="00702295" w:rsidP="00702295">
      <w:pPr>
        <w:rPr>
          <w:lang w:val="en-US"/>
        </w:rPr>
      </w:pPr>
      <w:r>
        <w:rPr>
          <w:lang w:val="en-US"/>
        </w:rPr>
        <w:t>DIR pin of driver to Wiring Pi 2</w:t>
      </w:r>
      <w:r w:rsidR="0019023F">
        <w:rPr>
          <w:lang w:val="en-US"/>
        </w:rPr>
        <w:t>8</w:t>
      </w:r>
      <w:r>
        <w:rPr>
          <w:lang w:val="en-US"/>
        </w:rPr>
        <w:t xml:space="preserve"> which is pin 3</w:t>
      </w:r>
      <w:r w:rsidR="00B92175">
        <w:rPr>
          <w:lang w:val="en-US"/>
        </w:rPr>
        <w:t>8</w:t>
      </w:r>
    </w:p>
    <w:p w14:paraId="7BDB6F26" w14:textId="1E9600E3" w:rsidR="00702295" w:rsidRDefault="00702295" w:rsidP="00702295">
      <w:pPr>
        <w:rPr>
          <w:lang w:val="en-US"/>
        </w:rPr>
      </w:pPr>
      <w:r>
        <w:rPr>
          <w:lang w:val="en-US"/>
        </w:rPr>
        <w:t>STEP pin of driver to WiringPi 2</w:t>
      </w:r>
      <w:r w:rsidR="0019023F">
        <w:rPr>
          <w:lang w:val="en-US"/>
        </w:rPr>
        <w:t>3</w:t>
      </w:r>
      <w:r>
        <w:rPr>
          <w:lang w:val="en-US"/>
        </w:rPr>
        <w:t xml:space="preserve"> which is pin 3</w:t>
      </w:r>
      <w:r w:rsidR="00B92175">
        <w:rPr>
          <w:lang w:val="en-US"/>
        </w:rPr>
        <w:t>3</w:t>
      </w:r>
    </w:p>
    <w:p w14:paraId="2C440D2D" w14:textId="527F84EF" w:rsidR="00702295" w:rsidRDefault="00702295" w:rsidP="00702295">
      <w:pPr>
        <w:rPr>
          <w:lang w:val="en-US"/>
        </w:rPr>
      </w:pPr>
      <w:r>
        <w:rPr>
          <w:lang w:val="en-US"/>
        </w:rPr>
        <w:t xml:space="preserve">GND of driver to GND of Raspberry pi which is pin </w:t>
      </w:r>
      <w:r w:rsidR="00403638">
        <w:rPr>
          <w:lang w:val="en-US"/>
        </w:rPr>
        <w:t>14</w:t>
      </w:r>
    </w:p>
    <w:p w14:paraId="49BA414D" w14:textId="374DF2DD" w:rsidR="00702295" w:rsidRDefault="00702295" w:rsidP="00702295">
      <w:pPr>
        <w:rPr>
          <w:lang w:val="en-US"/>
        </w:rPr>
      </w:pPr>
      <w:r>
        <w:rPr>
          <w:lang w:val="en-US"/>
        </w:rPr>
        <w:t>RESET and S</w:t>
      </w:r>
      <w:r w:rsidR="003A2F06">
        <w:rPr>
          <w:lang w:val="en-US"/>
        </w:rPr>
        <w:t>L</w:t>
      </w:r>
      <w:r>
        <w:rPr>
          <w:lang w:val="en-US"/>
        </w:rPr>
        <w:t xml:space="preserve">P pins to 5V of Raspberry pi which is pin </w:t>
      </w:r>
      <w:r w:rsidR="00403638">
        <w:rPr>
          <w:lang w:val="en-US"/>
        </w:rPr>
        <w:t>4</w:t>
      </w:r>
    </w:p>
    <w:p w14:paraId="09680B88" w14:textId="044B72A6" w:rsidR="00702295" w:rsidRDefault="00702295" w:rsidP="00702295">
      <w:pPr>
        <w:rPr>
          <w:lang w:val="en-US"/>
        </w:rPr>
      </w:pPr>
      <w:r>
        <w:rPr>
          <w:lang w:val="en-US"/>
        </w:rPr>
        <w:t>Also, connect a 25V 220micro farad resistor to the VMOT and GND pins. Positive end of resistor to VMOT and negative to GND.</w:t>
      </w:r>
    </w:p>
    <w:p w14:paraId="37558DB5" w14:textId="20C05C73" w:rsidR="007B08BE" w:rsidRDefault="004A1DE6">
      <w:pPr>
        <w:rPr>
          <w:lang w:val="en-US"/>
        </w:rPr>
      </w:pPr>
      <w:r>
        <w:rPr>
          <w:lang w:val="en-US"/>
        </w:rPr>
        <w:lastRenderedPageBreak/>
        <w:t xml:space="preserve">Code: </w:t>
      </w:r>
      <w:r w:rsidR="00DF006B">
        <w:rPr>
          <w:lang w:val="en-US"/>
        </w:rPr>
        <w:t>T</w:t>
      </w:r>
      <w:r w:rsidR="00ED567A">
        <w:rPr>
          <w:lang w:val="en-US"/>
        </w:rPr>
        <w:t>his the same code mentioned in the presentation file</w:t>
      </w:r>
    </w:p>
    <w:p w14:paraId="3174C0EB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>// Define pin connections &amp; motor's steps per revolution</w:t>
      </w:r>
    </w:p>
    <w:p w14:paraId="6719D57B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>#include &lt;stdio.h&gt;</w:t>
      </w:r>
    </w:p>
    <w:p w14:paraId="651FAEEA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>#include &lt;wiringPi.h&gt;</w:t>
      </w:r>
    </w:p>
    <w:p w14:paraId="0B86420B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38A05D37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const int dirPin1 = </w:t>
      </w:r>
      <w:proofErr w:type="gramStart"/>
      <w:r w:rsidRPr="00B06283">
        <w:rPr>
          <w:rFonts w:ascii="Courier New" w:hAnsi="Courier New" w:cs="Courier New"/>
          <w:lang w:val="en-US"/>
        </w:rPr>
        <w:t>27;</w:t>
      </w:r>
      <w:proofErr w:type="gramEnd"/>
    </w:p>
    <w:p w14:paraId="7B24C9D0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const int stepPin1 = </w:t>
      </w:r>
      <w:proofErr w:type="gramStart"/>
      <w:r w:rsidRPr="00B06283">
        <w:rPr>
          <w:rFonts w:ascii="Courier New" w:hAnsi="Courier New" w:cs="Courier New"/>
          <w:lang w:val="en-US"/>
        </w:rPr>
        <w:t>25;</w:t>
      </w:r>
      <w:proofErr w:type="gramEnd"/>
    </w:p>
    <w:p w14:paraId="4D5F31AA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const int stepsPerRevolution1 = </w:t>
      </w:r>
      <w:proofErr w:type="gramStart"/>
      <w:r w:rsidRPr="00B06283">
        <w:rPr>
          <w:rFonts w:ascii="Courier New" w:hAnsi="Courier New" w:cs="Courier New"/>
          <w:lang w:val="en-US"/>
        </w:rPr>
        <w:t>200;</w:t>
      </w:r>
      <w:proofErr w:type="gramEnd"/>
    </w:p>
    <w:p w14:paraId="58011F66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3E1E6153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const int dirPin2 = </w:t>
      </w:r>
      <w:proofErr w:type="gramStart"/>
      <w:r w:rsidRPr="00B06283">
        <w:rPr>
          <w:rFonts w:ascii="Courier New" w:hAnsi="Courier New" w:cs="Courier New"/>
          <w:lang w:val="en-US"/>
        </w:rPr>
        <w:t>28;</w:t>
      </w:r>
      <w:proofErr w:type="gramEnd"/>
    </w:p>
    <w:p w14:paraId="2E887BC1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const int stepPin2 = </w:t>
      </w:r>
      <w:proofErr w:type="gramStart"/>
      <w:r w:rsidRPr="00B06283">
        <w:rPr>
          <w:rFonts w:ascii="Courier New" w:hAnsi="Courier New" w:cs="Courier New"/>
          <w:lang w:val="en-US"/>
        </w:rPr>
        <w:t>23;</w:t>
      </w:r>
      <w:proofErr w:type="gramEnd"/>
    </w:p>
    <w:p w14:paraId="45006358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const int stepsPerRevolution2 = </w:t>
      </w:r>
      <w:proofErr w:type="gramStart"/>
      <w:r w:rsidRPr="00B06283">
        <w:rPr>
          <w:rFonts w:ascii="Courier New" w:hAnsi="Courier New" w:cs="Courier New"/>
          <w:lang w:val="en-US"/>
        </w:rPr>
        <w:t>200;</w:t>
      </w:r>
      <w:proofErr w:type="gramEnd"/>
    </w:p>
    <w:p w14:paraId="3AF004B4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24F15026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>int main(void)</w:t>
      </w:r>
    </w:p>
    <w:p w14:paraId="589C84B7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>{</w:t>
      </w:r>
    </w:p>
    <w:p w14:paraId="079C4231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wiringPiSetup(</w:t>
      </w:r>
      <w:proofErr w:type="gramEnd"/>
      <w:r w:rsidRPr="00B06283">
        <w:rPr>
          <w:rFonts w:ascii="Courier New" w:hAnsi="Courier New" w:cs="Courier New"/>
          <w:lang w:val="en-US"/>
        </w:rPr>
        <w:t>);</w:t>
      </w:r>
    </w:p>
    <w:p w14:paraId="10A3FFE3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pinMode(</w:t>
      </w:r>
      <w:proofErr w:type="gramEnd"/>
      <w:r w:rsidRPr="00B06283">
        <w:rPr>
          <w:rFonts w:ascii="Courier New" w:hAnsi="Courier New" w:cs="Courier New"/>
          <w:lang w:val="en-US"/>
        </w:rPr>
        <w:t>stepPin1, OUTPUT);</w:t>
      </w:r>
    </w:p>
    <w:p w14:paraId="7E9C4FC6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pinMode(</w:t>
      </w:r>
      <w:proofErr w:type="gramEnd"/>
      <w:r w:rsidRPr="00B06283">
        <w:rPr>
          <w:rFonts w:ascii="Courier New" w:hAnsi="Courier New" w:cs="Courier New"/>
          <w:lang w:val="en-US"/>
        </w:rPr>
        <w:t>dirPin1, OUTPUT);</w:t>
      </w:r>
    </w:p>
    <w:p w14:paraId="4DAD547E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</w:p>
    <w:p w14:paraId="0D8F3F77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</w:t>
      </w:r>
      <w:proofErr w:type="gramStart"/>
      <w:r w:rsidRPr="00B06283">
        <w:rPr>
          <w:rFonts w:ascii="Courier New" w:hAnsi="Courier New" w:cs="Courier New"/>
          <w:lang w:val="en-US"/>
        </w:rPr>
        <w:t>pinMode(</w:t>
      </w:r>
      <w:proofErr w:type="gramEnd"/>
      <w:r w:rsidRPr="00B06283">
        <w:rPr>
          <w:rFonts w:ascii="Courier New" w:hAnsi="Courier New" w:cs="Courier New"/>
          <w:lang w:val="en-US"/>
        </w:rPr>
        <w:t>stepPin2, OUTPUT);</w:t>
      </w:r>
    </w:p>
    <w:p w14:paraId="4B827BF7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pinMode(</w:t>
      </w:r>
      <w:proofErr w:type="gramEnd"/>
      <w:r w:rsidRPr="00B06283">
        <w:rPr>
          <w:rFonts w:ascii="Courier New" w:hAnsi="Courier New" w:cs="Courier New"/>
          <w:lang w:val="en-US"/>
        </w:rPr>
        <w:t>dirPin2, OUTPUT);</w:t>
      </w:r>
    </w:p>
    <w:p w14:paraId="67DA945C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// Set motor direction clockwise</w:t>
      </w:r>
    </w:p>
    <w:p w14:paraId="477A8143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dirPin1, HIGH);</w:t>
      </w:r>
    </w:p>
    <w:p w14:paraId="41BDBA23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269A9F8B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// Spin motor slowly</w:t>
      </w:r>
    </w:p>
    <w:p w14:paraId="14E74E46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for(</w:t>
      </w:r>
      <w:proofErr w:type="gramEnd"/>
      <w:r w:rsidRPr="00B06283">
        <w:rPr>
          <w:rFonts w:ascii="Courier New" w:hAnsi="Courier New" w:cs="Courier New"/>
          <w:lang w:val="en-US"/>
        </w:rPr>
        <w:t>int x = 0; x &lt; stepsPerRevolution1; x++)</w:t>
      </w:r>
    </w:p>
    <w:p w14:paraId="08B27E71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{</w:t>
      </w:r>
    </w:p>
    <w:p w14:paraId="42A97291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stepPin1, HIGH);</w:t>
      </w:r>
    </w:p>
    <w:p w14:paraId="799D0362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delayMicroseconds(</w:t>
      </w:r>
      <w:proofErr w:type="gramEnd"/>
      <w:r w:rsidRPr="00B06283">
        <w:rPr>
          <w:rFonts w:ascii="Courier New" w:hAnsi="Courier New" w:cs="Courier New"/>
          <w:lang w:val="en-US"/>
        </w:rPr>
        <w:t>2000);</w:t>
      </w:r>
    </w:p>
    <w:p w14:paraId="1797B739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stepPin1, LOW);</w:t>
      </w:r>
    </w:p>
    <w:p w14:paraId="325CB97C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delayMicroseconds(</w:t>
      </w:r>
      <w:proofErr w:type="gramEnd"/>
      <w:r w:rsidRPr="00B06283">
        <w:rPr>
          <w:rFonts w:ascii="Courier New" w:hAnsi="Courier New" w:cs="Courier New"/>
          <w:lang w:val="en-US"/>
        </w:rPr>
        <w:t>2000);</w:t>
      </w:r>
    </w:p>
    <w:p w14:paraId="2A44913B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}</w:t>
      </w:r>
    </w:p>
    <w:p w14:paraId="23844D57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delay(</w:t>
      </w:r>
      <w:proofErr w:type="gramEnd"/>
      <w:r w:rsidRPr="00B06283">
        <w:rPr>
          <w:rFonts w:ascii="Courier New" w:hAnsi="Courier New" w:cs="Courier New"/>
          <w:lang w:val="en-US"/>
        </w:rPr>
        <w:t>1000); // Wait a second</w:t>
      </w:r>
    </w:p>
    <w:p w14:paraId="2597D255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</w:p>
    <w:p w14:paraId="4C6CC48B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// Set motor direction counterclockwise</w:t>
      </w:r>
    </w:p>
    <w:p w14:paraId="03BCF525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dirPin1, LOW);</w:t>
      </w:r>
    </w:p>
    <w:p w14:paraId="03154E75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636F92F4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// Spin motor quickly</w:t>
      </w:r>
    </w:p>
    <w:p w14:paraId="4A657A2D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for(</w:t>
      </w:r>
      <w:proofErr w:type="gramEnd"/>
      <w:r w:rsidRPr="00B06283">
        <w:rPr>
          <w:rFonts w:ascii="Courier New" w:hAnsi="Courier New" w:cs="Courier New"/>
          <w:lang w:val="en-US"/>
        </w:rPr>
        <w:t>int x = 0; x &lt; stepsPerRevolution1; x++)</w:t>
      </w:r>
    </w:p>
    <w:p w14:paraId="320CF188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{</w:t>
      </w:r>
    </w:p>
    <w:p w14:paraId="359AB870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stepPin1, HIGH);</w:t>
      </w:r>
    </w:p>
    <w:p w14:paraId="0BA265DA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delayMicroseconds(</w:t>
      </w:r>
      <w:proofErr w:type="gramEnd"/>
      <w:r w:rsidRPr="00B06283">
        <w:rPr>
          <w:rFonts w:ascii="Courier New" w:hAnsi="Courier New" w:cs="Courier New"/>
          <w:lang w:val="en-US"/>
        </w:rPr>
        <w:t>1000);</w:t>
      </w:r>
    </w:p>
    <w:p w14:paraId="702A0268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stepPin1, LOW);</w:t>
      </w:r>
    </w:p>
    <w:p w14:paraId="16AB420D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delayMicroseconds(</w:t>
      </w:r>
      <w:proofErr w:type="gramEnd"/>
      <w:r w:rsidRPr="00B06283">
        <w:rPr>
          <w:rFonts w:ascii="Courier New" w:hAnsi="Courier New" w:cs="Courier New"/>
          <w:lang w:val="en-US"/>
        </w:rPr>
        <w:t>1000);</w:t>
      </w:r>
    </w:p>
    <w:p w14:paraId="4311A059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}</w:t>
      </w:r>
    </w:p>
    <w:p w14:paraId="164155F2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delay(</w:t>
      </w:r>
      <w:proofErr w:type="gramEnd"/>
      <w:r w:rsidRPr="00B06283">
        <w:rPr>
          <w:rFonts w:ascii="Courier New" w:hAnsi="Courier New" w:cs="Courier New"/>
          <w:lang w:val="en-US"/>
        </w:rPr>
        <w:t>1000); // Wait a second</w:t>
      </w:r>
    </w:p>
    <w:p w14:paraId="638ACFB2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5F4ED500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6E4E4C12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// Set motor direction clockwise</w:t>
      </w:r>
    </w:p>
    <w:p w14:paraId="4CC93E08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dirPin2, HIGH);</w:t>
      </w:r>
    </w:p>
    <w:p w14:paraId="5F5D9D89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25716870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// Spin motor slowly</w:t>
      </w:r>
    </w:p>
    <w:p w14:paraId="0AC05819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for(</w:t>
      </w:r>
      <w:proofErr w:type="gramEnd"/>
      <w:r w:rsidRPr="00B06283">
        <w:rPr>
          <w:rFonts w:ascii="Courier New" w:hAnsi="Courier New" w:cs="Courier New"/>
          <w:lang w:val="en-US"/>
        </w:rPr>
        <w:t>int y = 0; y &lt; stepsPerRevolution2; y++)</w:t>
      </w:r>
    </w:p>
    <w:p w14:paraId="10006E88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{</w:t>
      </w:r>
    </w:p>
    <w:p w14:paraId="7B9D1AC3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stepPin2, HIGH);</w:t>
      </w:r>
    </w:p>
    <w:p w14:paraId="5518B65B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delayMicroseconds(</w:t>
      </w:r>
      <w:proofErr w:type="gramEnd"/>
      <w:r w:rsidRPr="00B06283">
        <w:rPr>
          <w:rFonts w:ascii="Courier New" w:hAnsi="Courier New" w:cs="Courier New"/>
          <w:lang w:val="en-US"/>
        </w:rPr>
        <w:t>2000);</w:t>
      </w:r>
    </w:p>
    <w:p w14:paraId="3018A34A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stepPin2, LOW);</w:t>
      </w:r>
    </w:p>
    <w:p w14:paraId="3C3D2CBE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delayMicroseconds(</w:t>
      </w:r>
      <w:proofErr w:type="gramEnd"/>
      <w:r w:rsidRPr="00B06283">
        <w:rPr>
          <w:rFonts w:ascii="Courier New" w:hAnsi="Courier New" w:cs="Courier New"/>
          <w:lang w:val="en-US"/>
        </w:rPr>
        <w:t>2000);</w:t>
      </w:r>
    </w:p>
    <w:p w14:paraId="11EA4D38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}</w:t>
      </w:r>
    </w:p>
    <w:p w14:paraId="64A108CD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delay(</w:t>
      </w:r>
      <w:proofErr w:type="gramEnd"/>
      <w:r w:rsidRPr="00B06283">
        <w:rPr>
          <w:rFonts w:ascii="Courier New" w:hAnsi="Courier New" w:cs="Courier New"/>
          <w:lang w:val="en-US"/>
        </w:rPr>
        <w:t>1000); // Wait a second</w:t>
      </w:r>
    </w:p>
    <w:p w14:paraId="10DB87CD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lastRenderedPageBreak/>
        <w:t xml:space="preserve">  </w:t>
      </w:r>
    </w:p>
    <w:p w14:paraId="50F58974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// Set motor direction counterclockwise</w:t>
      </w:r>
    </w:p>
    <w:p w14:paraId="76A71A01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dirPin2, LOW);</w:t>
      </w:r>
    </w:p>
    <w:p w14:paraId="039D83AA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4CD0C86E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// Spin motor quickly</w:t>
      </w:r>
    </w:p>
    <w:p w14:paraId="00A5FC3B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for(</w:t>
      </w:r>
      <w:proofErr w:type="gramEnd"/>
      <w:r w:rsidRPr="00B06283">
        <w:rPr>
          <w:rFonts w:ascii="Courier New" w:hAnsi="Courier New" w:cs="Courier New"/>
          <w:lang w:val="en-US"/>
        </w:rPr>
        <w:t>int y = 0; y &lt; stepsPerRevolution1; y++)</w:t>
      </w:r>
    </w:p>
    <w:p w14:paraId="7ACA15DB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{</w:t>
      </w:r>
    </w:p>
    <w:p w14:paraId="35B57C21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stepPin2, HIGH);</w:t>
      </w:r>
    </w:p>
    <w:p w14:paraId="0E67CFE3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delayMicroseconds(</w:t>
      </w:r>
      <w:proofErr w:type="gramEnd"/>
      <w:r w:rsidRPr="00B06283">
        <w:rPr>
          <w:rFonts w:ascii="Courier New" w:hAnsi="Courier New" w:cs="Courier New"/>
          <w:lang w:val="en-US"/>
        </w:rPr>
        <w:t>1000);</w:t>
      </w:r>
    </w:p>
    <w:p w14:paraId="3F9EFF65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digitalWrite(</w:t>
      </w:r>
      <w:proofErr w:type="gramEnd"/>
      <w:r w:rsidRPr="00B06283">
        <w:rPr>
          <w:rFonts w:ascii="Courier New" w:hAnsi="Courier New" w:cs="Courier New"/>
          <w:lang w:val="en-US"/>
        </w:rPr>
        <w:t>stepPin2, LOW);</w:t>
      </w:r>
    </w:p>
    <w:p w14:paraId="51B8ADEA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  </w:t>
      </w:r>
      <w:proofErr w:type="gramStart"/>
      <w:r w:rsidRPr="00B06283">
        <w:rPr>
          <w:rFonts w:ascii="Courier New" w:hAnsi="Courier New" w:cs="Courier New"/>
          <w:lang w:val="en-US"/>
        </w:rPr>
        <w:t>delayMicroseconds(</w:t>
      </w:r>
      <w:proofErr w:type="gramEnd"/>
      <w:r w:rsidRPr="00B06283">
        <w:rPr>
          <w:rFonts w:ascii="Courier New" w:hAnsi="Courier New" w:cs="Courier New"/>
          <w:lang w:val="en-US"/>
        </w:rPr>
        <w:t>1000);</w:t>
      </w:r>
    </w:p>
    <w:p w14:paraId="34F4DD40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}</w:t>
      </w:r>
    </w:p>
    <w:p w14:paraId="30D8A1AA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 xml:space="preserve">  </w:t>
      </w:r>
      <w:proofErr w:type="gramStart"/>
      <w:r w:rsidRPr="00B06283">
        <w:rPr>
          <w:rFonts w:ascii="Courier New" w:hAnsi="Courier New" w:cs="Courier New"/>
          <w:lang w:val="en-US"/>
        </w:rPr>
        <w:t>delay(</w:t>
      </w:r>
      <w:proofErr w:type="gramEnd"/>
      <w:r w:rsidRPr="00B06283">
        <w:rPr>
          <w:rFonts w:ascii="Courier New" w:hAnsi="Courier New" w:cs="Courier New"/>
          <w:lang w:val="en-US"/>
        </w:rPr>
        <w:t>1000); // Wait a second</w:t>
      </w:r>
    </w:p>
    <w:p w14:paraId="01BEC031" w14:textId="77777777" w:rsidR="006F53FA" w:rsidRPr="00B06283" w:rsidRDefault="006F53FA" w:rsidP="00B06283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B06283">
        <w:rPr>
          <w:rFonts w:ascii="Courier New" w:hAnsi="Courier New" w:cs="Courier New"/>
          <w:lang w:val="en-US"/>
        </w:rPr>
        <w:t>}</w:t>
      </w:r>
    </w:p>
    <w:p w14:paraId="26DD25A3" w14:textId="671CE61B" w:rsidR="000A2C07" w:rsidRDefault="000A2C07">
      <w:pPr>
        <w:rPr>
          <w:lang w:val="en-US"/>
        </w:rPr>
      </w:pPr>
    </w:p>
    <w:p w14:paraId="5AB47D89" w14:textId="5940E7E7" w:rsidR="00AA7107" w:rsidRDefault="00AA7107">
      <w:pPr>
        <w:rPr>
          <w:lang w:val="en-US"/>
        </w:rPr>
      </w:pPr>
    </w:p>
    <w:p w14:paraId="2A0D81C7" w14:textId="6338889B" w:rsidR="00AA7107" w:rsidRDefault="00AA7107">
      <w:pPr>
        <w:rPr>
          <w:lang w:val="en-US"/>
        </w:rPr>
      </w:pPr>
    </w:p>
    <w:p w14:paraId="0ADD8FEF" w14:textId="70E76D55" w:rsidR="00AA7107" w:rsidRDefault="00AA7107">
      <w:pPr>
        <w:rPr>
          <w:lang w:val="en-US"/>
        </w:rPr>
      </w:pPr>
    </w:p>
    <w:p w14:paraId="795A47D7" w14:textId="17830DF3" w:rsidR="00AA7107" w:rsidRDefault="00AA7107">
      <w:pPr>
        <w:rPr>
          <w:lang w:val="en-US"/>
        </w:rPr>
      </w:pPr>
    </w:p>
    <w:p w14:paraId="19BAED16" w14:textId="3326153F" w:rsidR="00AA7107" w:rsidRDefault="00AA7107">
      <w:pPr>
        <w:rPr>
          <w:lang w:val="en-US"/>
        </w:rPr>
      </w:pPr>
    </w:p>
    <w:p w14:paraId="5709EAD3" w14:textId="328291CC" w:rsidR="00AA7107" w:rsidRDefault="00AA7107">
      <w:pPr>
        <w:rPr>
          <w:lang w:val="en-US"/>
        </w:rPr>
      </w:pPr>
    </w:p>
    <w:p w14:paraId="561FFD39" w14:textId="244263CD" w:rsidR="00AA7107" w:rsidRDefault="00AA7107">
      <w:pPr>
        <w:rPr>
          <w:lang w:val="en-US"/>
        </w:rPr>
      </w:pPr>
    </w:p>
    <w:p w14:paraId="3C8652F8" w14:textId="7DE2BDD8" w:rsidR="00AA7107" w:rsidRDefault="00AA7107">
      <w:pPr>
        <w:rPr>
          <w:lang w:val="en-US"/>
        </w:rPr>
      </w:pPr>
      <w:r>
        <w:rPr>
          <w:lang w:val="en-US"/>
        </w:rPr>
        <w:t>Open terminal and run the below commands:</w:t>
      </w:r>
    </w:p>
    <w:p w14:paraId="02ACCE7B" w14:textId="3500C02B" w:rsidR="00AA7107" w:rsidRDefault="00AA7107">
      <w:pPr>
        <w:rPr>
          <w:lang w:val="en-US"/>
        </w:rPr>
      </w:pPr>
      <w:r>
        <w:rPr>
          <w:lang w:val="en-US"/>
        </w:rPr>
        <w:t>cd /home</w:t>
      </w:r>
    </w:p>
    <w:p w14:paraId="78D90C48" w14:textId="1F281FD7" w:rsidR="00AA7107" w:rsidRDefault="00AA7107">
      <w:pPr>
        <w:rPr>
          <w:lang w:val="en-US"/>
        </w:rPr>
      </w:pPr>
      <w:r>
        <w:rPr>
          <w:lang w:val="en-US"/>
        </w:rPr>
        <w:t>cd pi</w:t>
      </w:r>
    </w:p>
    <w:p w14:paraId="615A3926" w14:textId="219CB589" w:rsidR="00AA7107" w:rsidRDefault="00AA7107">
      <w:pPr>
        <w:rPr>
          <w:lang w:val="en-US"/>
        </w:rPr>
      </w:pPr>
      <w:r>
        <w:rPr>
          <w:lang w:val="en-US"/>
        </w:rPr>
        <w:t>ls</w:t>
      </w:r>
    </w:p>
    <w:p w14:paraId="13ED169F" w14:textId="31D3A46D" w:rsidR="00AA7107" w:rsidRDefault="00AA7107">
      <w:pPr>
        <w:rPr>
          <w:lang w:val="en-US"/>
        </w:rPr>
      </w:pPr>
      <w:r>
        <w:rPr>
          <w:lang w:val="en-US"/>
        </w:rPr>
        <w:t>gcc stepper</w:t>
      </w:r>
      <w:r w:rsidR="0021485B">
        <w:rPr>
          <w:lang w:val="en-US"/>
        </w:rPr>
        <w:t>testing</w:t>
      </w:r>
      <w:r>
        <w:rPr>
          <w:lang w:val="en-US"/>
        </w:rPr>
        <w:t>.c -o out -lwiringPi</w:t>
      </w:r>
    </w:p>
    <w:p w14:paraId="033D400F" w14:textId="09976081" w:rsidR="00AA7107" w:rsidRDefault="00D318C1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out</w:t>
      </w:r>
    </w:p>
    <w:p w14:paraId="085782CB" w14:textId="20414F42" w:rsidR="00D318C1" w:rsidRDefault="00D318C1">
      <w:pPr>
        <w:rPr>
          <w:lang w:val="en-US"/>
        </w:rPr>
      </w:pPr>
    </w:p>
    <w:p w14:paraId="048A6295" w14:textId="3DAEC597" w:rsidR="00D318C1" w:rsidRPr="0022051A" w:rsidRDefault="00D318C1">
      <w:pPr>
        <w:rPr>
          <w:lang w:val="en-US"/>
        </w:rPr>
      </w:pPr>
      <w:r>
        <w:rPr>
          <w:lang w:val="en-US"/>
        </w:rPr>
        <w:lastRenderedPageBreak/>
        <w:t>OUTPUT: Stepper motor 1 rotates on which we are planning the place the disk with medicine boxes and later the 2</w:t>
      </w:r>
      <w:r w:rsidRPr="00D318C1">
        <w:rPr>
          <w:vertAlign w:val="superscript"/>
          <w:lang w:val="en-US"/>
        </w:rPr>
        <w:t>nd</w:t>
      </w:r>
      <w:r>
        <w:rPr>
          <w:lang w:val="en-US"/>
        </w:rPr>
        <w:t xml:space="preserve"> stepper motor rotates to which a stick would be attached </w:t>
      </w:r>
      <w:r w:rsidR="000A2E65">
        <w:rPr>
          <w:lang w:val="en-US"/>
        </w:rPr>
        <w:t>for dispensing the medicine boxes.</w:t>
      </w:r>
    </w:p>
    <w:sectPr w:rsidR="00D318C1" w:rsidRPr="00220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98"/>
    <w:rsid w:val="000859DF"/>
    <w:rsid w:val="000A2C07"/>
    <w:rsid w:val="000A2E65"/>
    <w:rsid w:val="000E2A28"/>
    <w:rsid w:val="00136F3A"/>
    <w:rsid w:val="0016435B"/>
    <w:rsid w:val="0019023F"/>
    <w:rsid w:val="001B7199"/>
    <w:rsid w:val="001D3152"/>
    <w:rsid w:val="00200D88"/>
    <w:rsid w:val="0021485B"/>
    <w:rsid w:val="0022051A"/>
    <w:rsid w:val="0027734B"/>
    <w:rsid w:val="00295FA4"/>
    <w:rsid w:val="003A2F06"/>
    <w:rsid w:val="00403638"/>
    <w:rsid w:val="004A1DE6"/>
    <w:rsid w:val="006F53FA"/>
    <w:rsid w:val="00702295"/>
    <w:rsid w:val="007B08BE"/>
    <w:rsid w:val="008E3998"/>
    <w:rsid w:val="00935BEA"/>
    <w:rsid w:val="00A24D07"/>
    <w:rsid w:val="00AA7107"/>
    <w:rsid w:val="00B06283"/>
    <w:rsid w:val="00B17800"/>
    <w:rsid w:val="00B60A5C"/>
    <w:rsid w:val="00B92175"/>
    <w:rsid w:val="00B97509"/>
    <w:rsid w:val="00BF0D8B"/>
    <w:rsid w:val="00CB62E2"/>
    <w:rsid w:val="00D26764"/>
    <w:rsid w:val="00D318C1"/>
    <w:rsid w:val="00DF006B"/>
    <w:rsid w:val="00E719EA"/>
    <w:rsid w:val="00E72064"/>
    <w:rsid w:val="00ED567A"/>
    <w:rsid w:val="00F121B7"/>
    <w:rsid w:val="00F77FE8"/>
    <w:rsid w:val="00F9696D"/>
    <w:rsid w:val="00FA20F2"/>
    <w:rsid w:val="00FA247B"/>
    <w:rsid w:val="00FD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29C4"/>
  <w15:chartTrackingRefBased/>
  <w15:docId w15:val="{1E7F280D-EB6F-4777-9187-CF29AC4A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nishithakodur@outlook.com</dc:creator>
  <cp:keywords/>
  <dc:description/>
  <cp:lastModifiedBy>nishithakodur@outlook.com</cp:lastModifiedBy>
  <cp:revision>198</cp:revision>
  <dcterms:created xsi:type="dcterms:W3CDTF">2021-07-26T19:19:00Z</dcterms:created>
  <dcterms:modified xsi:type="dcterms:W3CDTF">2021-08-05T16:16:00Z</dcterms:modified>
</cp:coreProperties>
</file>