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63B5" w14:textId="77777777" w:rsidR="00F40B5B" w:rsidRPr="00F40B5B" w:rsidRDefault="00F40B5B" w:rsidP="00F40B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F40B5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Assignment 3:</w:t>
      </w:r>
    </w:p>
    <w:p w14:paraId="462CDB63" w14:textId="77777777" w:rsidR="00F40B5B" w:rsidRPr="00F40B5B" w:rsidRDefault="00F40B5B" w:rsidP="00F40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40B5B">
        <w:rPr>
          <w:rFonts w:ascii="Segoe UI" w:eastAsia="Times New Roman" w:hAnsi="Segoe UI" w:cs="Segoe UI"/>
          <w:color w:val="24292F"/>
          <w:sz w:val="24"/>
          <w:szCs w:val="24"/>
        </w:rPr>
        <w:t>Create a hello world fastapi application. Create a Dockerfile for your fastapi hello world application. Build Docker image using Docker file. Run docker image build in previous step. Push your Docker image to Docker Hub.</w:t>
      </w:r>
    </w:p>
    <w:p w14:paraId="1FDB716C" w14:textId="215EC418" w:rsidR="00B05E64" w:rsidRDefault="00D7376B" w:rsidP="00F40B5B">
      <w:pPr>
        <w:pStyle w:val="ListParagraph"/>
        <w:numPr>
          <w:ilvl w:val="0"/>
          <w:numId w:val="2"/>
        </w:numPr>
      </w:pPr>
      <w:r>
        <w:t xml:space="preserve">main.py hello world  </w:t>
      </w:r>
    </w:p>
    <w:p w14:paraId="00877CDA" w14:textId="4B95824B" w:rsidR="00F40B5B" w:rsidRDefault="00F40B5B">
      <w:r>
        <w:rPr>
          <w:noProof/>
        </w:rPr>
        <w:drawing>
          <wp:inline distT="0" distB="0" distL="0" distR="0" wp14:anchorId="56506596" wp14:editId="6556009C">
            <wp:extent cx="42386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6E80" w14:textId="6ABBC03D" w:rsidR="00F40B5B" w:rsidRDefault="00D7376B" w:rsidP="00D7376B">
      <w:pPr>
        <w:pStyle w:val="ListParagraph"/>
        <w:numPr>
          <w:ilvl w:val="0"/>
          <w:numId w:val="2"/>
        </w:numPr>
      </w:pPr>
      <w:r>
        <w:t>Dockerfile</w:t>
      </w:r>
    </w:p>
    <w:p w14:paraId="04484A3A" w14:textId="708EA267" w:rsidR="00F40B5B" w:rsidRDefault="00F40B5B">
      <w:r>
        <w:rPr>
          <w:noProof/>
        </w:rPr>
        <w:drawing>
          <wp:inline distT="0" distB="0" distL="0" distR="0" wp14:anchorId="041E1030" wp14:editId="105FA688">
            <wp:extent cx="35337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3FA8" w14:textId="2027AA31" w:rsidR="00F40B5B" w:rsidRDefault="00D7376B" w:rsidP="00D7376B">
      <w:pPr>
        <w:pStyle w:val="ListParagraph"/>
        <w:numPr>
          <w:ilvl w:val="0"/>
          <w:numId w:val="2"/>
        </w:numPr>
      </w:pPr>
      <w:r>
        <w:t xml:space="preserve">Building docker image </w:t>
      </w:r>
    </w:p>
    <w:p w14:paraId="1168CD63" w14:textId="2C2813B7" w:rsidR="00F40B5B" w:rsidRDefault="00F40B5B">
      <w:r>
        <w:rPr>
          <w:noProof/>
        </w:rPr>
        <w:drawing>
          <wp:inline distT="0" distB="0" distL="0" distR="0" wp14:anchorId="749BC732" wp14:editId="013D6A6A">
            <wp:extent cx="5943600" cy="2459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1798" w14:textId="0ED62005" w:rsidR="00F40B5B" w:rsidRDefault="00F40B5B">
      <w:r>
        <w:rPr>
          <w:noProof/>
        </w:rPr>
        <w:lastRenderedPageBreak/>
        <w:drawing>
          <wp:inline distT="0" distB="0" distL="0" distR="0" wp14:anchorId="1FA370D4" wp14:editId="0F6E2034">
            <wp:extent cx="5943600" cy="1578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0AFA" w14:textId="45B2A9FB" w:rsidR="00F40B5B" w:rsidRDefault="00D7376B" w:rsidP="00D7376B">
      <w:pPr>
        <w:pStyle w:val="ListParagraph"/>
        <w:numPr>
          <w:ilvl w:val="0"/>
          <w:numId w:val="2"/>
        </w:numPr>
      </w:pPr>
      <w:r>
        <w:t>Running docker image</w:t>
      </w:r>
    </w:p>
    <w:p w14:paraId="5A06E2D2" w14:textId="6F14EAB9" w:rsidR="00F40B5B" w:rsidRDefault="00F40B5B">
      <w:r>
        <w:rPr>
          <w:noProof/>
        </w:rPr>
        <w:drawing>
          <wp:inline distT="0" distB="0" distL="0" distR="0" wp14:anchorId="26BF06AD" wp14:editId="607D0300">
            <wp:extent cx="5943600" cy="1251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A8D5" w14:textId="3FC29CF7" w:rsidR="002374B4" w:rsidRDefault="002374B4"/>
    <w:p w14:paraId="280C824E" w14:textId="01561B74" w:rsidR="002374B4" w:rsidRDefault="00FC0831" w:rsidP="002374B4">
      <w:pPr>
        <w:pStyle w:val="ListParagraph"/>
        <w:numPr>
          <w:ilvl w:val="0"/>
          <w:numId w:val="2"/>
        </w:numPr>
      </w:pPr>
      <w:r>
        <w:t>Application o/p</w:t>
      </w:r>
    </w:p>
    <w:p w14:paraId="6D9E96A8" w14:textId="2AE9B21D" w:rsidR="00FC0831" w:rsidRDefault="00FC0831" w:rsidP="00FC0831">
      <w:pPr>
        <w:ind w:left="360"/>
      </w:pPr>
      <w:r>
        <w:rPr>
          <w:noProof/>
        </w:rPr>
        <w:drawing>
          <wp:inline distT="0" distB="0" distL="0" distR="0" wp14:anchorId="6262BCE7" wp14:editId="00F5D6DE">
            <wp:extent cx="337185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70BA" w14:textId="095FF3DE" w:rsidR="00F40B5B" w:rsidRDefault="00D7376B" w:rsidP="00D7376B">
      <w:pPr>
        <w:pStyle w:val="ListParagraph"/>
        <w:numPr>
          <w:ilvl w:val="0"/>
          <w:numId w:val="2"/>
        </w:numPr>
      </w:pPr>
      <w:r>
        <w:t>Pushing docker image</w:t>
      </w:r>
    </w:p>
    <w:p w14:paraId="442D9BD6" w14:textId="27C3DC22" w:rsidR="00F40B5B" w:rsidRDefault="00F40B5B">
      <w:r>
        <w:rPr>
          <w:noProof/>
        </w:rPr>
        <w:drawing>
          <wp:inline distT="0" distB="0" distL="0" distR="0" wp14:anchorId="1FE0D99F" wp14:editId="029C1A32">
            <wp:extent cx="5943600" cy="170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EF98" w14:textId="2E2BB571" w:rsidR="00F40B5B" w:rsidRDefault="00F40B5B"/>
    <w:p w14:paraId="5DDC895D" w14:textId="77777777" w:rsidR="00F40B5B" w:rsidRDefault="00F40B5B"/>
    <w:sectPr w:rsidR="00F4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145"/>
    <w:multiLevelType w:val="hybridMultilevel"/>
    <w:tmpl w:val="73669680"/>
    <w:lvl w:ilvl="0" w:tplc="D5325E7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4453A"/>
    <w:multiLevelType w:val="hybridMultilevel"/>
    <w:tmpl w:val="F8F42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5B"/>
    <w:rsid w:val="002374B4"/>
    <w:rsid w:val="00D45ACF"/>
    <w:rsid w:val="00D7376B"/>
    <w:rsid w:val="00F40B5B"/>
    <w:rsid w:val="00FC0831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39A6"/>
  <w15:chartTrackingRefBased/>
  <w15:docId w15:val="{CC91B830-42B5-4712-8F29-DBBFBF96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0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0B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Shetty, Nireeksha</dc:creator>
  <cp:keywords/>
  <dc:description/>
  <cp:lastModifiedBy>Vijayakumar Shetty, Nireeksha</cp:lastModifiedBy>
  <cp:revision>3</cp:revision>
  <dcterms:created xsi:type="dcterms:W3CDTF">2022-10-12T08:43:00Z</dcterms:created>
  <dcterms:modified xsi:type="dcterms:W3CDTF">2022-10-12T09:45:00Z</dcterms:modified>
</cp:coreProperties>
</file>