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0C83" w14:textId="04FDBFFA" w:rsidR="00B05E64" w:rsidRPr="00C85222" w:rsidRDefault="007C70B0" w:rsidP="00C85222">
      <w:pPr>
        <w:jc w:val="center"/>
        <w:rPr>
          <w:sz w:val="40"/>
          <w:szCs w:val="40"/>
          <w:u w:val="single"/>
        </w:rPr>
      </w:pPr>
      <w:r w:rsidRPr="00C85222">
        <w:rPr>
          <w:sz w:val="40"/>
          <w:szCs w:val="40"/>
          <w:u w:val="single"/>
        </w:rPr>
        <w:t>Docker basic commands</w:t>
      </w:r>
    </w:p>
    <w:p w14:paraId="15BA84FB" w14:textId="2F8C5CA3" w:rsidR="007C70B0" w:rsidRDefault="007C70B0"/>
    <w:p w14:paraId="36CAAFAF" w14:textId="6B97F31D" w:rsidR="007C70B0" w:rsidRDefault="007C70B0" w:rsidP="007C70B0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–version</w:t>
      </w:r>
      <w:r>
        <w:t xml:space="preserve"> – It tells the current version installed in the system</w:t>
      </w:r>
    </w:p>
    <w:p w14:paraId="75CA59E1" w14:textId="6EE6F1F7" w:rsidR="007C70B0" w:rsidRDefault="007C70B0" w:rsidP="007C70B0">
      <w:pPr>
        <w:pStyle w:val="ListParagraph"/>
      </w:pPr>
    </w:p>
    <w:p w14:paraId="2CDD79DB" w14:textId="3F56977F" w:rsidR="007C70B0" w:rsidRDefault="007C70B0" w:rsidP="007C70B0">
      <w:pPr>
        <w:pStyle w:val="ListParagraph"/>
      </w:pPr>
      <w:r>
        <w:rPr>
          <w:noProof/>
        </w:rPr>
        <w:drawing>
          <wp:inline distT="0" distB="0" distL="0" distR="0" wp14:anchorId="7BB427D0" wp14:editId="49685916">
            <wp:extent cx="35147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AFD5" w14:textId="24E6A980" w:rsidR="007C70B0" w:rsidRDefault="007C70B0" w:rsidP="007C70B0"/>
    <w:p w14:paraId="547CAD85" w14:textId="77777777" w:rsidR="007C70B0" w:rsidRDefault="007C70B0" w:rsidP="007C70B0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pull &lt;image-name&gt;</w:t>
      </w:r>
      <w:r>
        <w:t xml:space="preserve"> -- It pulls the images from the docker repository</w:t>
      </w:r>
    </w:p>
    <w:p w14:paraId="489029F8" w14:textId="77777777" w:rsidR="007C70B0" w:rsidRDefault="007C70B0" w:rsidP="007C70B0">
      <w:pPr>
        <w:pStyle w:val="ListParagraph"/>
      </w:pPr>
    </w:p>
    <w:p w14:paraId="6355FD7B" w14:textId="77777777" w:rsidR="007C70B0" w:rsidRDefault="007C70B0" w:rsidP="007C70B0">
      <w:pPr>
        <w:pStyle w:val="ListParagraph"/>
      </w:pPr>
      <w:r>
        <w:rPr>
          <w:noProof/>
        </w:rPr>
        <w:drawing>
          <wp:inline distT="0" distB="0" distL="0" distR="0" wp14:anchorId="2588A6F0" wp14:editId="1AF25A0F">
            <wp:extent cx="594360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EC9" w14:textId="77777777" w:rsidR="007C70B0" w:rsidRDefault="007C70B0" w:rsidP="007C70B0"/>
    <w:p w14:paraId="61E7D687" w14:textId="77777777" w:rsidR="007C70B0" w:rsidRDefault="007C70B0" w:rsidP="007C70B0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run</w:t>
      </w:r>
      <w:r>
        <w:t xml:space="preserve"> – It is used to create container from the image (</w:t>
      </w:r>
      <w:proofErr w:type="spellStart"/>
      <w:r>
        <w:t>i.e</w:t>
      </w:r>
      <w:proofErr w:type="spellEnd"/>
      <w:r>
        <w:t xml:space="preserve"> pulled from docker repository)</w:t>
      </w:r>
    </w:p>
    <w:p w14:paraId="6D7D900D" w14:textId="77777777" w:rsidR="007C70B0" w:rsidRDefault="007C70B0" w:rsidP="007C70B0">
      <w:pPr>
        <w:ind w:left="720"/>
      </w:pPr>
      <w:r>
        <w:rPr>
          <w:noProof/>
        </w:rPr>
        <w:drawing>
          <wp:inline distT="0" distB="0" distL="0" distR="0" wp14:anchorId="7EC9527E" wp14:editId="0C6EAC0E">
            <wp:extent cx="55435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C22" w14:textId="543E3A10" w:rsidR="007C70B0" w:rsidRDefault="007C70B0" w:rsidP="007C70B0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 xml:space="preserve">docker </w:t>
      </w:r>
      <w:proofErr w:type="spellStart"/>
      <w:r w:rsidRPr="00B87B0F">
        <w:rPr>
          <w:b/>
          <w:bCs/>
        </w:rPr>
        <w:t>ps</w:t>
      </w:r>
      <w:proofErr w:type="spellEnd"/>
      <w:r>
        <w:t xml:space="preserve"> – It displays the list of running containers</w:t>
      </w:r>
    </w:p>
    <w:p w14:paraId="72464E80" w14:textId="77777777" w:rsidR="00087A3A" w:rsidRDefault="00087A3A" w:rsidP="00087A3A">
      <w:pPr>
        <w:pStyle w:val="ListParagraph"/>
      </w:pPr>
    </w:p>
    <w:p w14:paraId="40014CAC" w14:textId="0E3E8AC6" w:rsidR="007C70B0" w:rsidRDefault="007C70B0" w:rsidP="007C70B0">
      <w:pPr>
        <w:pStyle w:val="ListParagraph"/>
      </w:pPr>
      <w:r>
        <w:rPr>
          <w:noProof/>
        </w:rPr>
        <w:drawing>
          <wp:inline distT="0" distB="0" distL="0" distR="0" wp14:anchorId="7AFA68D6" wp14:editId="507207AD">
            <wp:extent cx="59436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93D38A" w14:textId="3EE7DD0B" w:rsidR="00087A3A" w:rsidRDefault="00087A3A" w:rsidP="00087A3A"/>
    <w:p w14:paraId="6017D4F9" w14:textId="51A42F32" w:rsidR="00087A3A" w:rsidRDefault="00087A3A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 xml:space="preserve">docker </w:t>
      </w:r>
      <w:proofErr w:type="spellStart"/>
      <w:r w:rsidRPr="00B87B0F">
        <w:rPr>
          <w:b/>
          <w:bCs/>
        </w:rPr>
        <w:t>ps</w:t>
      </w:r>
      <w:proofErr w:type="spellEnd"/>
      <w:r w:rsidRPr="00B87B0F">
        <w:rPr>
          <w:b/>
          <w:bCs/>
        </w:rPr>
        <w:t xml:space="preserve"> -a</w:t>
      </w:r>
      <w:r>
        <w:t xml:space="preserve"> </w:t>
      </w:r>
      <w:proofErr w:type="gramStart"/>
      <w:r>
        <w:t>--  It’s</w:t>
      </w:r>
      <w:proofErr w:type="gramEnd"/>
      <w:r>
        <w:t xml:space="preserve"> used to list all the running and exited containers</w:t>
      </w:r>
    </w:p>
    <w:p w14:paraId="22B370A0" w14:textId="58F46D56" w:rsidR="00087A3A" w:rsidRDefault="00087A3A" w:rsidP="00087A3A">
      <w:pPr>
        <w:pStyle w:val="ListParagraph"/>
      </w:pPr>
    </w:p>
    <w:p w14:paraId="34135376" w14:textId="0377235C" w:rsidR="00087A3A" w:rsidRDefault="00087A3A" w:rsidP="00087A3A">
      <w:pPr>
        <w:pStyle w:val="ListParagraph"/>
      </w:pPr>
      <w:r>
        <w:rPr>
          <w:noProof/>
        </w:rPr>
        <w:drawing>
          <wp:inline distT="0" distB="0" distL="0" distR="0" wp14:anchorId="1F45E04B" wp14:editId="7224A913">
            <wp:extent cx="5943600" cy="51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978E" w14:textId="1F3220B6" w:rsidR="00087A3A" w:rsidRDefault="00087A3A" w:rsidP="00087A3A"/>
    <w:p w14:paraId="611DB05F" w14:textId="2F5365A1" w:rsidR="00087A3A" w:rsidRDefault="00087A3A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images</w:t>
      </w:r>
      <w:r>
        <w:t xml:space="preserve"> – It’s used to list all the locally stored docker images</w:t>
      </w:r>
    </w:p>
    <w:p w14:paraId="2D6E990C" w14:textId="06F226BF" w:rsidR="00087A3A" w:rsidRDefault="00087A3A" w:rsidP="00087A3A">
      <w:pPr>
        <w:pStyle w:val="ListParagraph"/>
      </w:pPr>
    </w:p>
    <w:p w14:paraId="12C52882" w14:textId="6864B0C0" w:rsidR="00087A3A" w:rsidRDefault="00087A3A" w:rsidP="00087A3A">
      <w:pPr>
        <w:pStyle w:val="ListParagraph"/>
      </w:pPr>
      <w:r>
        <w:rPr>
          <w:noProof/>
        </w:rPr>
        <w:lastRenderedPageBreak/>
        <w:drawing>
          <wp:inline distT="0" distB="0" distL="0" distR="0" wp14:anchorId="7855E872" wp14:editId="12C34618">
            <wp:extent cx="56388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93DF" w14:textId="1507D4EA" w:rsidR="00087A3A" w:rsidRDefault="00087A3A" w:rsidP="00087A3A"/>
    <w:p w14:paraId="687FD106" w14:textId="0893A34A" w:rsidR="00087A3A" w:rsidRDefault="00087A3A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exec</w:t>
      </w:r>
      <w:r>
        <w:t xml:space="preserve"> – It’s used to access the running container</w:t>
      </w:r>
    </w:p>
    <w:p w14:paraId="22EC02B6" w14:textId="5330B5C4" w:rsidR="00087A3A" w:rsidRDefault="00087A3A" w:rsidP="00087A3A">
      <w:pPr>
        <w:pStyle w:val="ListParagraph"/>
      </w:pPr>
    </w:p>
    <w:p w14:paraId="0EB9FC25" w14:textId="60BE14A1" w:rsidR="00087A3A" w:rsidRDefault="00087A3A" w:rsidP="00087A3A">
      <w:pPr>
        <w:pStyle w:val="ListParagraph"/>
      </w:pPr>
      <w:r>
        <w:rPr>
          <w:noProof/>
        </w:rPr>
        <w:drawing>
          <wp:inline distT="0" distB="0" distL="0" distR="0" wp14:anchorId="2F984DF1" wp14:editId="00F2F484">
            <wp:extent cx="357187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D51" w14:textId="346A82FC" w:rsidR="00087A3A" w:rsidRDefault="00087A3A" w:rsidP="00087A3A"/>
    <w:p w14:paraId="752FCD31" w14:textId="738C5F98" w:rsidR="00087A3A" w:rsidRDefault="00087A3A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 xml:space="preserve">docker </w:t>
      </w:r>
      <w:proofErr w:type="gramStart"/>
      <w:r w:rsidRPr="00B87B0F">
        <w:rPr>
          <w:b/>
          <w:bCs/>
        </w:rPr>
        <w:t xml:space="preserve">commit </w:t>
      </w:r>
      <w:r w:rsidR="00650378" w:rsidRPr="00B87B0F">
        <w:rPr>
          <w:b/>
          <w:bCs/>
        </w:rPr>
        <w:t xml:space="preserve"> &lt;</w:t>
      </w:r>
      <w:proofErr w:type="gramEnd"/>
      <w:r w:rsidR="00650378" w:rsidRPr="00B87B0F">
        <w:rPr>
          <w:b/>
          <w:bCs/>
        </w:rPr>
        <w:t>container-id&gt; &lt;</w:t>
      </w:r>
      <w:proofErr w:type="spellStart"/>
      <w:r w:rsidR="00650378" w:rsidRPr="00B87B0F">
        <w:rPr>
          <w:b/>
          <w:bCs/>
        </w:rPr>
        <w:t>usrname</w:t>
      </w:r>
      <w:proofErr w:type="spellEnd"/>
      <w:r w:rsidR="00650378" w:rsidRPr="00B87B0F">
        <w:rPr>
          <w:b/>
          <w:bCs/>
        </w:rPr>
        <w:t>/</w:t>
      </w:r>
      <w:proofErr w:type="spellStart"/>
      <w:r w:rsidR="00650378" w:rsidRPr="00B87B0F">
        <w:rPr>
          <w:b/>
          <w:bCs/>
        </w:rPr>
        <w:t>imagename</w:t>
      </w:r>
      <w:proofErr w:type="spellEnd"/>
      <w:r w:rsidR="00650378" w:rsidRPr="00B87B0F">
        <w:rPr>
          <w:b/>
          <w:bCs/>
        </w:rPr>
        <w:t>&gt;</w:t>
      </w:r>
      <w:r w:rsidR="00650378">
        <w:t xml:space="preserve"> </w:t>
      </w:r>
      <w:r>
        <w:t xml:space="preserve">– It’s used to </w:t>
      </w:r>
      <w:r w:rsidRPr="00087A3A">
        <w:t>creat</w:t>
      </w:r>
      <w:r w:rsidR="009F6545">
        <w:t>e</w:t>
      </w:r>
      <w:r w:rsidRPr="00087A3A">
        <w:t xml:space="preserve"> a new image of an edited container on the local system</w:t>
      </w:r>
    </w:p>
    <w:p w14:paraId="3531403B" w14:textId="3D79EB6E" w:rsidR="00087A3A" w:rsidRDefault="00087A3A" w:rsidP="00087A3A">
      <w:pPr>
        <w:pStyle w:val="ListParagraph"/>
      </w:pPr>
    </w:p>
    <w:p w14:paraId="0949A631" w14:textId="1DBE74B8" w:rsidR="00087A3A" w:rsidRDefault="00087A3A" w:rsidP="00087A3A">
      <w:pPr>
        <w:pStyle w:val="ListParagraph"/>
      </w:pPr>
      <w:r>
        <w:rPr>
          <w:noProof/>
        </w:rPr>
        <w:drawing>
          <wp:inline distT="0" distB="0" distL="0" distR="0" wp14:anchorId="760396CA" wp14:editId="5B01A772">
            <wp:extent cx="5943600" cy="56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842" w14:textId="77624567" w:rsidR="009F6545" w:rsidRDefault="009F6545" w:rsidP="00087A3A">
      <w:pPr>
        <w:pStyle w:val="ListParagraph"/>
      </w:pPr>
    </w:p>
    <w:p w14:paraId="100D80EC" w14:textId="4C3C5636" w:rsidR="009F6545" w:rsidRDefault="009F6545" w:rsidP="00087A3A">
      <w:pPr>
        <w:pStyle w:val="ListParagraph"/>
      </w:pPr>
      <w:r>
        <w:rPr>
          <w:noProof/>
        </w:rPr>
        <w:drawing>
          <wp:inline distT="0" distB="0" distL="0" distR="0" wp14:anchorId="41C4433D" wp14:editId="21544B09">
            <wp:extent cx="576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339" w14:textId="47E15431" w:rsidR="00087A3A" w:rsidRDefault="00087A3A" w:rsidP="00087A3A"/>
    <w:p w14:paraId="2A67AE99" w14:textId="19FA991F" w:rsidR="00087A3A" w:rsidRDefault="009F6545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login</w:t>
      </w:r>
      <w:r>
        <w:t xml:space="preserve"> – It’s used to login to docker hub repository</w:t>
      </w:r>
    </w:p>
    <w:p w14:paraId="3DD10A83" w14:textId="3755C786" w:rsidR="009F6545" w:rsidRDefault="00650378" w:rsidP="009F6545">
      <w:pPr>
        <w:ind w:left="720"/>
      </w:pPr>
      <w:r>
        <w:rPr>
          <w:noProof/>
        </w:rPr>
        <w:drawing>
          <wp:inline distT="0" distB="0" distL="0" distR="0" wp14:anchorId="70D42CA1" wp14:editId="7457E797">
            <wp:extent cx="59436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BDAF" w14:textId="20B0CCF8" w:rsidR="009F6545" w:rsidRDefault="009F6545" w:rsidP="009F6545"/>
    <w:p w14:paraId="39B40795" w14:textId="6B5C8DA1" w:rsidR="009F6545" w:rsidRDefault="009F6545" w:rsidP="009F6545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push &lt;username/</w:t>
      </w:r>
      <w:proofErr w:type="spellStart"/>
      <w:r w:rsidRPr="00B87B0F">
        <w:rPr>
          <w:b/>
          <w:bCs/>
        </w:rPr>
        <w:t>imagename</w:t>
      </w:r>
      <w:proofErr w:type="spellEnd"/>
      <w:proofErr w:type="gramStart"/>
      <w:r w:rsidRPr="00B87B0F">
        <w:rPr>
          <w:b/>
          <w:bCs/>
        </w:rPr>
        <w:t>&gt;</w:t>
      </w:r>
      <w:r>
        <w:t xml:space="preserve"> :</w:t>
      </w:r>
      <w:proofErr w:type="gramEnd"/>
      <w:r>
        <w:t xml:space="preserve"> It’s used to push an image to docker hub repository</w:t>
      </w:r>
    </w:p>
    <w:p w14:paraId="58B24A67" w14:textId="6E14C495" w:rsidR="00650378" w:rsidRDefault="00650378" w:rsidP="00650378">
      <w:pPr>
        <w:pStyle w:val="ListParagraph"/>
      </w:pPr>
    </w:p>
    <w:p w14:paraId="11C62754" w14:textId="39EFACDA" w:rsidR="00087A3A" w:rsidRDefault="00650378" w:rsidP="00650378">
      <w:pPr>
        <w:pStyle w:val="ListParagraph"/>
      </w:pPr>
      <w:r>
        <w:rPr>
          <w:noProof/>
        </w:rPr>
        <w:drawing>
          <wp:inline distT="0" distB="0" distL="0" distR="0" wp14:anchorId="5CC6F7DD" wp14:editId="5E6651E5">
            <wp:extent cx="5943600" cy="641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9D0" w14:textId="0A45D2E6" w:rsidR="00087A3A" w:rsidRDefault="00087A3A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lastRenderedPageBreak/>
        <w:t>docker stop</w:t>
      </w:r>
      <w:r w:rsidR="001109FC" w:rsidRPr="00B87B0F">
        <w:rPr>
          <w:b/>
          <w:bCs/>
        </w:rPr>
        <w:t xml:space="preserve"> &lt;container-id</w:t>
      </w:r>
      <w:proofErr w:type="gramStart"/>
      <w:r w:rsidR="001109FC" w:rsidRPr="00B87B0F">
        <w:rPr>
          <w:b/>
          <w:bCs/>
        </w:rPr>
        <w:t>&gt;</w:t>
      </w:r>
      <w:r w:rsidR="001109FC">
        <w:t xml:space="preserve"> </w:t>
      </w:r>
      <w:r>
        <w:t xml:space="preserve"> –</w:t>
      </w:r>
      <w:proofErr w:type="gramEnd"/>
      <w:r>
        <w:t xml:space="preserve"> It’s used to stop the running co</w:t>
      </w:r>
      <w:r w:rsidR="001109FC">
        <w:t>n</w:t>
      </w:r>
      <w:r>
        <w:t>tainer</w:t>
      </w:r>
    </w:p>
    <w:p w14:paraId="33B87D0D" w14:textId="47A217BD" w:rsidR="001109FC" w:rsidRDefault="001109FC" w:rsidP="001109FC">
      <w:pPr>
        <w:pStyle w:val="ListParagraph"/>
      </w:pPr>
    </w:p>
    <w:p w14:paraId="30759A75" w14:textId="2CADFE87" w:rsidR="001109FC" w:rsidRDefault="001109FC" w:rsidP="001109FC">
      <w:pPr>
        <w:pStyle w:val="ListParagraph"/>
      </w:pPr>
      <w:r>
        <w:rPr>
          <w:noProof/>
        </w:rPr>
        <w:drawing>
          <wp:inline distT="0" distB="0" distL="0" distR="0" wp14:anchorId="02B17254" wp14:editId="39F2A4EE">
            <wp:extent cx="5943600" cy="1148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022" w14:textId="77777777" w:rsidR="001109FC" w:rsidRDefault="001109FC" w:rsidP="001109FC">
      <w:pPr>
        <w:pStyle w:val="ListParagraph"/>
      </w:pPr>
    </w:p>
    <w:p w14:paraId="4DFBE6E4" w14:textId="48088772" w:rsidR="001109FC" w:rsidRDefault="001109FC" w:rsidP="00087A3A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>docker rm &lt;container-id&gt;</w:t>
      </w:r>
      <w:r>
        <w:t xml:space="preserve"> -- It’s used to delete stopped container</w:t>
      </w:r>
    </w:p>
    <w:p w14:paraId="0A40EABF" w14:textId="777A5C0D" w:rsidR="001109FC" w:rsidRDefault="001109FC" w:rsidP="001109FC">
      <w:pPr>
        <w:pStyle w:val="ListParagraph"/>
      </w:pPr>
    </w:p>
    <w:p w14:paraId="2C2A678B" w14:textId="27A17A42" w:rsidR="001109FC" w:rsidRDefault="001109FC" w:rsidP="001109FC">
      <w:pPr>
        <w:pStyle w:val="ListParagraph"/>
      </w:pPr>
      <w:r>
        <w:rPr>
          <w:noProof/>
        </w:rPr>
        <w:drawing>
          <wp:inline distT="0" distB="0" distL="0" distR="0" wp14:anchorId="476D38C0" wp14:editId="442702C1">
            <wp:extent cx="31432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B8A" w14:textId="30DC4041" w:rsidR="001109FC" w:rsidRDefault="001109FC" w:rsidP="001109FC"/>
    <w:p w14:paraId="0C99CAF1" w14:textId="5AA6DDF4" w:rsidR="001109FC" w:rsidRDefault="001109FC" w:rsidP="001109FC">
      <w:pPr>
        <w:pStyle w:val="ListParagraph"/>
        <w:numPr>
          <w:ilvl w:val="0"/>
          <w:numId w:val="1"/>
        </w:numPr>
      </w:pPr>
      <w:r w:rsidRPr="00B87B0F">
        <w:rPr>
          <w:b/>
          <w:bCs/>
        </w:rPr>
        <w:t xml:space="preserve">docker </w:t>
      </w:r>
      <w:proofErr w:type="spellStart"/>
      <w:r w:rsidRPr="00B87B0F">
        <w:rPr>
          <w:b/>
          <w:bCs/>
        </w:rPr>
        <w:t>rmi</w:t>
      </w:r>
      <w:proofErr w:type="spellEnd"/>
      <w:r w:rsidRPr="00B87B0F">
        <w:rPr>
          <w:b/>
          <w:bCs/>
        </w:rPr>
        <w:t xml:space="preserve"> &lt;username/</w:t>
      </w:r>
      <w:proofErr w:type="spellStart"/>
      <w:r w:rsidRPr="00B87B0F">
        <w:rPr>
          <w:b/>
          <w:bCs/>
        </w:rPr>
        <w:t>imagename</w:t>
      </w:r>
      <w:proofErr w:type="spellEnd"/>
      <w:proofErr w:type="gramStart"/>
      <w:r w:rsidRPr="00B87B0F">
        <w:rPr>
          <w:b/>
          <w:bCs/>
        </w:rPr>
        <w:t>&gt;</w:t>
      </w:r>
      <w:r>
        <w:t xml:space="preserve"> :</w:t>
      </w:r>
      <w:proofErr w:type="gramEnd"/>
      <w:r>
        <w:t xml:space="preserve"> It’s used to delete an image from local storage</w:t>
      </w:r>
    </w:p>
    <w:p w14:paraId="4E9DBDD2" w14:textId="1487F583" w:rsidR="001109FC" w:rsidRDefault="001109FC" w:rsidP="001109FC">
      <w:pPr>
        <w:pStyle w:val="ListParagraph"/>
      </w:pPr>
    </w:p>
    <w:p w14:paraId="3EE25C5C" w14:textId="36478B10" w:rsidR="001109FC" w:rsidRDefault="001109FC" w:rsidP="001109FC">
      <w:pPr>
        <w:pStyle w:val="ListParagraph"/>
      </w:pPr>
      <w:r>
        <w:rPr>
          <w:noProof/>
        </w:rPr>
        <w:drawing>
          <wp:inline distT="0" distB="0" distL="0" distR="0" wp14:anchorId="1D1BEF7A" wp14:editId="66BC5236">
            <wp:extent cx="5943600" cy="2374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775" w14:textId="77777777" w:rsidR="00B87B0F" w:rsidRDefault="00B87B0F" w:rsidP="001109FC">
      <w:pPr>
        <w:pStyle w:val="ListParagraph"/>
      </w:pPr>
    </w:p>
    <w:p w14:paraId="3A4AB558" w14:textId="2D462AB9" w:rsidR="001109FC" w:rsidRDefault="00B87B0F" w:rsidP="001109FC">
      <w:pPr>
        <w:pStyle w:val="ListParagraph"/>
        <w:numPr>
          <w:ilvl w:val="0"/>
          <w:numId w:val="1"/>
        </w:numPr>
      </w:pPr>
      <w:r>
        <w:t xml:space="preserve">docker kill &lt;container-id&gt; -- It’s used to kill </w:t>
      </w:r>
      <w:r w:rsidRPr="00B87B0F">
        <w:t>container by stopping its execution immediately</w:t>
      </w:r>
    </w:p>
    <w:p w14:paraId="77E1C575" w14:textId="2B6119EF" w:rsidR="00B87B0F" w:rsidRDefault="00B87B0F" w:rsidP="00B87B0F">
      <w:pPr>
        <w:pStyle w:val="ListParagraph"/>
      </w:pPr>
    </w:p>
    <w:p w14:paraId="472CA630" w14:textId="7920850C" w:rsidR="00B87B0F" w:rsidRDefault="00B87B0F" w:rsidP="00B87B0F">
      <w:pPr>
        <w:pStyle w:val="ListParagraph"/>
      </w:pPr>
      <w:r>
        <w:rPr>
          <w:noProof/>
        </w:rPr>
        <w:drawing>
          <wp:inline distT="0" distB="0" distL="0" distR="0" wp14:anchorId="36A7490C" wp14:editId="4AAA0F79">
            <wp:extent cx="271462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981" w14:textId="745FA14B" w:rsidR="00B87B0F" w:rsidRDefault="00B87B0F" w:rsidP="00B87B0F"/>
    <w:p w14:paraId="4FE298A7" w14:textId="550C88B4" w:rsidR="00B87B0F" w:rsidRDefault="00B87B0F" w:rsidP="00B87B0F">
      <w:pPr>
        <w:pStyle w:val="ListParagraph"/>
        <w:numPr>
          <w:ilvl w:val="0"/>
          <w:numId w:val="1"/>
        </w:numPr>
      </w:pPr>
      <w:r>
        <w:t xml:space="preserve"> </w:t>
      </w:r>
      <w:r w:rsidRPr="00B87B0F">
        <w:rPr>
          <w:b/>
          <w:bCs/>
        </w:rPr>
        <w:t xml:space="preserve">docker build </w:t>
      </w:r>
      <w:r w:rsidRPr="00B87B0F">
        <w:rPr>
          <w:b/>
          <w:bCs/>
        </w:rPr>
        <w:t>&lt;path to docker file&gt;</w:t>
      </w:r>
      <w:r>
        <w:t xml:space="preserve"> -- It’s </w:t>
      </w:r>
      <w:r w:rsidRPr="00B87B0F">
        <w:t>used to build an image from a specified docker file.</w:t>
      </w:r>
    </w:p>
    <w:p w14:paraId="5CE5469E" w14:textId="6A7C7161" w:rsidR="00B87B0F" w:rsidRDefault="00B87B0F" w:rsidP="00B87B0F">
      <w:pPr>
        <w:ind w:left="720"/>
      </w:pPr>
      <w:r>
        <w:rPr>
          <w:noProof/>
        </w:rPr>
        <w:lastRenderedPageBreak/>
        <w:drawing>
          <wp:inline distT="0" distB="0" distL="0" distR="0" wp14:anchorId="24C53102" wp14:editId="424EF792">
            <wp:extent cx="5943600" cy="16332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51F3" w14:textId="77777777" w:rsidR="00B87B0F" w:rsidRPr="00B87B0F" w:rsidRDefault="00B87B0F" w:rsidP="00B87B0F"/>
    <w:p w14:paraId="13BB9EE1" w14:textId="43071A75" w:rsidR="00B87B0F" w:rsidRDefault="00B87B0F" w:rsidP="00B87B0F"/>
    <w:sectPr w:rsidR="00B8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0C59"/>
    <w:multiLevelType w:val="hybridMultilevel"/>
    <w:tmpl w:val="41A8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B0"/>
    <w:rsid w:val="00087A3A"/>
    <w:rsid w:val="001109FC"/>
    <w:rsid w:val="00650378"/>
    <w:rsid w:val="007C70B0"/>
    <w:rsid w:val="009F6545"/>
    <w:rsid w:val="00B87B0F"/>
    <w:rsid w:val="00C85222"/>
    <w:rsid w:val="00D45ACF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2E95"/>
  <w15:chartTrackingRefBased/>
  <w15:docId w15:val="{0C98D739-96FF-47D1-B0FD-F98DBD7B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8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Shetty, Nireeksha</dc:creator>
  <cp:keywords/>
  <dc:description/>
  <cp:lastModifiedBy>Vijayakumar Shetty, Nireeksha</cp:lastModifiedBy>
  <cp:revision>3</cp:revision>
  <dcterms:created xsi:type="dcterms:W3CDTF">2022-10-12T04:52:00Z</dcterms:created>
  <dcterms:modified xsi:type="dcterms:W3CDTF">2022-10-12T06:03:00Z</dcterms:modified>
</cp:coreProperties>
</file>