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CB6D7B" w:rsidP="275B5DD0" w:rsidRDefault="00CB6D7B" w14:paraId="11D5E1EB" wp14:textId="77777777" wp14:noSpellErr="1">
      <w:pPr>
        <w:rPr>
          <w:rtl w:val="1"/>
        </w:rPr>
      </w:pPr>
      <w:r w:rsidRPr="275B5DD0" w:rsidR="275B5DD0">
        <w:rPr>
          <w:rFonts w:cs="Arial"/>
          <w:rtl w:val="1"/>
        </w:rPr>
        <w:t xml:space="preserve">מספר הבהרות </w:t>
      </w:r>
      <w:r w:rsidRPr="275B5DD0" w:rsidR="275B5DD0">
        <w:rPr>
          <w:rFonts w:cs="Arial"/>
          <w:rtl w:val="1"/>
        </w:rPr>
        <w:t>בנוגע להגשה</w:t>
      </w:r>
      <w:r w:rsidRPr="275B5DD0" w:rsidR="275B5DD0">
        <w:rPr>
          <w:rFonts w:cs="Arial"/>
        </w:rPr>
        <w:t xml:space="preserve">: </w:t>
      </w:r>
    </w:p>
    <w:p xmlns:wp14="http://schemas.microsoft.com/office/word/2010/wordml" w:rsidRPr="00D44133" w:rsidR="00D44133" w:rsidP="00D44133" w:rsidRDefault="00D44133" w14:paraId="672A6659" wp14:textId="77777777">
      <w:pPr>
        <w:pStyle w:val="ListParagraph"/>
        <w:rPr>
          <w:rFonts w:hint="cs"/>
        </w:rPr>
      </w:pPr>
    </w:p>
    <w:p xmlns:wp14="http://schemas.microsoft.com/office/word/2010/wordml" w:rsidRPr="00CB6D7B" w:rsidR="00CB6D7B" w:rsidP="00CB6D7B" w:rsidRDefault="00CB6D7B" w14:paraId="3BCF3B86" wp14:textId="77777777" wp14:noSpellErr="1">
      <w:pPr>
        <w:pStyle w:val="ListParagraph"/>
        <w:numPr>
          <w:ilvl w:val="0"/>
          <w:numId w:val="1"/>
        </w:numPr>
        <w:rPr/>
      </w:pPr>
      <w:r w:rsidRPr="275B5DD0" w:rsidR="275B5DD0">
        <w:rPr>
          <w:rFonts w:cs="Arial"/>
          <w:rtl w:val="1"/>
        </w:rPr>
        <w:t>ההגשה תכלול קובץ</w:t>
      </w:r>
      <w:r w:rsidRPr="275B5DD0" w:rsidR="275B5DD0">
        <w:rPr>
          <w:rFonts w:cs="Arial"/>
        </w:rPr>
        <w:t xml:space="preserve"> </w:t>
      </w:r>
      <w:r w:rsidR="275B5DD0">
        <w:rPr/>
        <w:t>ZIP</w:t>
      </w:r>
      <w:r w:rsidRPr="275B5DD0" w:rsidR="275B5DD0">
        <w:rPr>
          <w:rFonts w:cs="Arial"/>
        </w:rPr>
        <w:t xml:space="preserve"> </w:t>
      </w:r>
      <w:r w:rsidRPr="275B5DD0" w:rsidR="275B5DD0">
        <w:rPr>
          <w:rFonts w:cs="Arial"/>
          <w:rtl w:val="1"/>
        </w:rPr>
        <w:t>יחיד</w:t>
      </w:r>
      <w:r w:rsidRPr="275B5DD0" w:rsidR="275B5DD0">
        <w:rPr>
          <w:rFonts w:cs="Arial"/>
        </w:rPr>
        <w:t xml:space="preserve"> (</w:t>
      </w:r>
      <w:r w:rsidR="275B5DD0">
        <w:rPr/>
        <w:t>ZIP</w:t>
      </w:r>
      <w:r w:rsidRPr="275B5DD0" w:rsidR="275B5DD0">
        <w:rPr>
          <w:rFonts w:cs="Arial"/>
        </w:rPr>
        <w:t xml:space="preserve"> </w:t>
      </w:r>
      <w:r w:rsidRPr="275B5DD0" w:rsidR="275B5DD0">
        <w:rPr>
          <w:rFonts w:cs="Arial"/>
          <w:rtl w:val="1"/>
        </w:rPr>
        <w:t>בלבד, לא</w:t>
      </w:r>
      <w:r w:rsidRPr="275B5DD0" w:rsidR="275B5DD0">
        <w:rPr>
          <w:rFonts w:cs="Arial"/>
        </w:rPr>
        <w:t xml:space="preserve"> </w:t>
      </w:r>
      <w:r w:rsidR="275B5DD0">
        <w:rPr/>
        <w:t>RAR</w:t>
      </w:r>
      <w:r w:rsidRPr="275B5DD0" w:rsidR="275B5DD0">
        <w:rPr>
          <w:rFonts w:cs="Arial"/>
        </w:rPr>
        <w:t xml:space="preserve">, </w:t>
      </w:r>
      <w:r w:rsidRPr="275B5DD0" w:rsidR="275B5DD0">
        <w:rPr>
          <w:rFonts w:cs="Arial"/>
          <w:rtl w:val="1"/>
        </w:rPr>
        <w:t>או כל קובץ אחר) ובו שני קבצים בלבד (ללא תיקיות נוספות) - קוד מקור</w:t>
      </w:r>
      <w:r w:rsidRPr="275B5DD0" w:rsidR="275B5DD0">
        <w:rPr>
          <w:rFonts w:cs="Arial"/>
        </w:rPr>
        <w:t xml:space="preserve"> </w:t>
      </w:r>
      <w:r w:rsidR="275B5DD0">
        <w:rPr/>
        <w:t>java</w:t>
      </w:r>
      <w:r w:rsidRPr="275B5DD0" w:rsidR="275B5DD0">
        <w:rPr>
          <w:rFonts w:cs="Arial"/>
        </w:rPr>
        <w:t xml:space="preserve"> </w:t>
      </w:r>
      <w:r w:rsidRPr="275B5DD0" w:rsidR="275B5DD0">
        <w:rPr>
          <w:rFonts w:cs="Arial"/>
          <w:rtl w:val="1"/>
        </w:rPr>
        <w:t>ומסמך תיעוד חיצוני</w:t>
      </w:r>
      <w:r w:rsidRPr="275B5DD0" w:rsidR="275B5DD0">
        <w:rPr>
          <w:rFonts w:cs="Arial"/>
          <w:rtl w:val="1"/>
        </w:rPr>
        <w:t xml:space="preserve"> (</w:t>
      </w:r>
      <w:r w:rsidRPr="275B5DD0" w:rsidR="275B5DD0">
        <w:rPr>
          <w:rtl w:val="1"/>
        </w:rPr>
        <w:t>באחד הפורמטים הבאים:</w:t>
      </w:r>
      <w:r w:rsidRPr="275B5DD0" w:rsidR="275B5DD0">
        <w:rPr/>
        <w:t xml:space="preserve"> </w:t>
      </w:r>
      <w:r w:rsidR="275B5DD0">
        <w:rPr/>
        <w:t>txt, rtf, doc, docx</w:t>
      </w:r>
      <w:r w:rsidRPr="275B5DD0" w:rsidR="275B5DD0">
        <w:rPr/>
        <w:t xml:space="preserve"> </w:t>
      </w:r>
      <w:r w:rsidRPr="275B5DD0" w:rsidR="275B5DD0">
        <w:rPr>
          <w:rtl w:val="1"/>
        </w:rPr>
        <w:t>או</w:t>
      </w:r>
      <w:r w:rsidRPr="275B5DD0" w:rsidR="275B5DD0">
        <w:rPr/>
        <w:t xml:space="preserve"> </w:t>
      </w:r>
      <w:r w:rsidR="275B5DD0">
        <w:rPr/>
        <w:t>pdf</w:t>
      </w:r>
      <w:r w:rsidRPr="275B5DD0" w:rsidR="275B5DD0">
        <w:rPr>
          <w:rFonts w:cs="Arial"/>
        </w:rPr>
        <w:t xml:space="preserve">) </w:t>
      </w:r>
      <w:r w:rsidRPr="275B5DD0" w:rsidR="275B5DD0">
        <w:rPr>
          <w:rFonts w:cs="Arial"/>
        </w:rPr>
        <w:t xml:space="preserve">, </w:t>
      </w:r>
      <w:r w:rsidRPr="275B5DD0" w:rsidR="275B5DD0">
        <w:rPr>
          <w:rFonts w:cs="Arial"/>
          <w:rtl w:val="1"/>
        </w:rPr>
        <w:t>שמות הקבצים כמפורט בהוראות</w:t>
      </w:r>
      <w:r w:rsidRPr="275B5DD0" w:rsidR="275B5DD0">
        <w:rPr>
          <w:rFonts w:cs="Arial"/>
        </w:rPr>
        <w:t xml:space="preserve">. </w:t>
      </w:r>
    </w:p>
    <w:p xmlns:wp14="http://schemas.microsoft.com/office/word/2010/wordml" w:rsidR="00CB6D7B" w:rsidP="00CB6D7B" w:rsidRDefault="00CB6D7B" w14:paraId="0A37501D" wp14:textId="77777777">
      <w:pPr>
        <w:pStyle w:val="ListParagraph"/>
        <w:rPr>
          <w:rFonts w:hint="cs" w:cs="Arial"/>
          <w:rtl/>
        </w:rPr>
      </w:pPr>
    </w:p>
    <w:p xmlns:wp14="http://schemas.microsoft.com/office/word/2010/wordml" w:rsidRPr="00CB6D7B" w:rsidR="00CB6D7B" w:rsidP="275B5DD0" w:rsidRDefault="00CB6D7B" w14:paraId="476DC8B2" wp14:textId="77777777">
      <w:pPr>
        <w:pStyle w:val="ListParagraph"/>
        <w:rPr>
          <w:rtl w:val="1"/>
        </w:rPr>
      </w:pPr>
      <w:r w:rsidRPr="275B5DD0" w:rsidR="275B5DD0">
        <w:rPr>
          <w:rFonts w:cs="Arial"/>
          <w:rtl w:val="1"/>
        </w:rPr>
        <w:t>שם קובץ ה</w:t>
      </w:r>
      <w:r w:rsidRPr="275B5DD0" w:rsidR="275B5DD0">
        <w:rPr>
          <w:rFonts w:cs="Arial"/>
        </w:rPr>
        <w:t>-</w:t>
      </w:r>
      <w:r w:rsidR="275B5DD0">
        <w:rPr/>
        <w:t>ZIP</w:t>
      </w:r>
      <w:r w:rsidRPr="275B5DD0" w:rsidR="275B5DD0">
        <w:rPr>
          <w:rFonts w:cs="Arial"/>
        </w:rPr>
        <w:t xml:space="preserve"> </w:t>
      </w:r>
      <w:r w:rsidRPr="275B5DD0" w:rsidR="275B5DD0">
        <w:rPr>
          <w:rFonts w:cs="Arial"/>
          <w:rtl w:val="1"/>
        </w:rPr>
        <w:t>שיוגש הוא:</w:t>
      </w:r>
      <w:r w:rsidRPr="275B5DD0" w:rsidR="275B5DD0">
        <w:rPr>
          <w:rFonts w:cs="Arial"/>
        </w:rPr>
        <w:t xml:space="preserve"> </w:t>
      </w:r>
      <w:r w:rsidR="275B5DD0">
        <w:rPr/>
        <w:t>heap_username1_tz1_username2_tz2.zip</w:t>
      </w:r>
      <w:r w:rsidRPr="275B5DD0" w:rsidR="275B5DD0">
        <w:rPr>
          <w:rFonts w:cs="Arial"/>
        </w:rPr>
        <w:t xml:space="preserve"> </w:t>
      </w:r>
      <w:r w:rsidRPr="275B5DD0" w:rsidR="275B5DD0">
        <w:rPr>
          <w:rFonts w:cs="Arial"/>
          <w:rtl w:val="1"/>
        </w:rPr>
        <w:t>כלומר עליו להכיל א</w:t>
      </w:r>
      <w:r w:rsidRPr="275B5DD0" w:rsidR="275B5DD0">
        <w:rPr>
          <w:rFonts w:cs="Arial"/>
          <w:rtl w:val="1"/>
        </w:rPr>
        <w:t>ת שמות המגישים ואת תעודות הזהות</w:t>
      </w:r>
      <w:r w:rsidRPr="275B5DD0" w:rsidR="275B5DD0">
        <w:rPr>
          <w:rFonts w:cs="Arial"/>
        </w:rPr>
        <w:t xml:space="preserve"> (</w:t>
      </w:r>
      <w:proofErr w:type="spellStart"/>
      <w:r w:rsidRPr="275B5DD0" w:rsidR="275B5DD0">
        <w:rPr>
          <w:rFonts w:cs="Arial"/>
        </w:rPr>
        <w:t>username1, tz1</w:t>
      </w:r>
      <w:proofErr w:type="spellEnd"/>
      <w:r w:rsidRPr="275B5DD0" w:rsidR="275B5DD0">
        <w:rPr>
          <w:rFonts w:cs="Arial"/>
        </w:rPr>
        <w:t xml:space="preserve"> </w:t>
      </w:r>
      <w:r w:rsidRPr="275B5DD0" w:rsidR="275B5DD0">
        <w:rPr>
          <w:rFonts w:cs="Arial"/>
          <w:rtl w:val="1"/>
        </w:rPr>
        <w:t>יוחלפו בשם המשתמש ותעודת הזהות של הסטודנט הראשון,</w:t>
      </w:r>
      <w:r w:rsidRPr="275B5DD0" w:rsidR="275B5DD0">
        <w:rPr>
          <w:rFonts w:cs="Arial"/>
        </w:rPr>
        <w:t xml:space="preserve"> </w:t>
      </w:r>
      <w:r w:rsidRPr="275B5DD0" w:rsidR="275B5DD0">
        <w:rPr>
          <w:rFonts w:cs="Arial"/>
        </w:rPr>
        <w:t>username1, tz2</w:t>
      </w:r>
      <w:r w:rsidRPr="275B5DD0" w:rsidR="275B5DD0">
        <w:rPr>
          <w:rFonts w:cs="Arial"/>
        </w:rPr>
        <w:t xml:space="preserve"> </w:t>
      </w:r>
      <w:r w:rsidRPr="275B5DD0" w:rsidR="275B5DD0">
        <w:rPr>
          <w:rFonts w:cs="Arial"/>
          <w:rtl w:val="1"/>
        </w:rPr>
        <w:t>יוחלופו</w:t>
      </w:r>
      <w:r w:rsidRPr="275B5DD0" w:rsidR="275B5DD0">
        <w:rPr>
          <w:rFonts w:cs="Arial"/>
          <w:rtl w:val="1"/>
        </w:rPr>
        <w:t xml:space="preserve"> בשם המשתמש ותעודת הזהות של הסטודנט השני</w:t>
      </w:r>
      <w:r w:rsidRPr="275B5DD0" w:rsidR="275B5DD0">
        <w:rPr>
          <w:rFonts w:cs="Arial"/>
        </w:rPr>
        <w:t>).</w:t>
      </w:r>
    </w:p>
    <w:p xmlns:wp14="http://schemas.microsoft.com/office/word/2010/wordml" w:rsidR="00CB6D7B" w:rsidP="00CB6D7B" w:rsidRDefault="00CB6D7B" w14:paraId="5DAB6C7B" wp14:textId="77777777">
      <w:pPr>
        <w:pStyle w:val="ListParagraph"/>
        <w:rPr>
          <w:rFonts w:cs="Arial"/>
          <w:rtl/>
        </w:rPr>
      </w:pPr>
    </w:p>
    <w:p xmlns:wp14="http://schemas.microsoft.com/office/word/2010/wordml" w:rsidR="00CB6D7B" w:rsidP="275B5DD0" w:rsidRDefault="00CB6D7B" w14:paraId="121244E0" wp14:textId="77777777" wp14:noSpellErr="1">
      <w:pPr>
        <w:pStyle w:val="ListParagraph"/>
        <w:rPr>
          <w:rFonts w:cs="Arial"/>
          <w:rtl w:val="1"/>
        </w:rPr>
      </w:pPr>
      <w:r w:rsidRPr="275B5DD0" w:rsidR="275B5DD0">
        <w:rPr>
          <w:rFonts w:cs="Arial"/>
          <w:rtl w:val="1"/>
        </w:rPr>
        <w:t xml:space="preserve">נא להקפיד ששמות הקבצים אינם כוללים רווחים (אלא </w:t>
      </w:r>
      <w:r w:rsidRPr="275B5DD0" w:rsidR="275B5DD0">
        <w:rPr>
          <w:rFonts w:cs="Arial"/>
          <w:rtl w:val="1"/>
        </w:rPr>
        <w:t>קו תחתון "_" בלבד לצורך הפרדה</w:t>
      </w:r>
      <w:r w:rsidRPr="275B5DD0" w:rsidR="275B5DD0">
        <w:rPr>
          <w:rFonts w:cs="Arial"/>
        </w:rPr>
        <w:t>).</w:t>
      </w:r>
    </w:p>
    <w:p xmlns:wp14="http://schemas.microsoft.com/office/word/2010/wordml" w:rsidR="00CB6D7B" w:rsidP="00CB6D7B" w:rsidRDefault="00CB6D7B" w14:paraId="02EB378F" wp14:textId="77777777">
      <w:pPr>
        <w:pStyle w:val="ListParagraph"/>
        <w:rPr>
          <w:rFonts w:cs="Arial"/>
          <w:rtl/>
        </w:rPr>
      </w:pPr>
    </w:p>
    <w:p xmlns:wp14="http://schemas.microsoft.com/office/word/2010/wordml" w:rsidRPr="00CB6D7B" w:rsidR="00CB6D7B" w:rsidP="00CB6D7B" w:rsidRDefault="00CB6D7B" w14:paraId="2E7D5BAD" wp14:textId="77777777" wp14:noSpellErr="1">
      <w:pPr>
        <w:pStyle w:val="ListParagraph"/>
        <w:numPr>
          <w:ilvl w:val="0"/>
          <w:numId w:val="1"/>
        </w:numPr>
        <w:rPr/>
      </w:pPr>
      <w:r w:rsidRPr="275B5DD0" w:rsidR="275B5DD0">
        <w:rPr>
          <w:rFonts w:cs="Arial"/>
          <w:rtl w:val="1"/>
        </w:rPr>
        <w:t>יש להגיש את כל הקוד בקובץ</w:t>
      </w:r>
      <w:r w:rsidRPr="275B5DD0" w:rsidR="275B5DD0">
        <w:rPr>
          <w:rFonts w:cs="Arial"/>
        </w:rPr>
        <w:t xml:space="preserve"> </w:t>
      </w:r>
      <w:r w:rsidRPr="275B5DD0" w:rsidR="275B5DD0">
        <w:rPr>
          <w:rFonts w:cs="Arial"/>
        </w:rPr>
        <w:t>java</w:t>
      </w:r>
      <w:r w:rsidRPr="275B5DD0" w:rsidR="275B5DD0">
        <w:rPr>
          <w:rFonts w:cs="Arial"/>
        </w:rPr>
        <w:t xml:space="preserve"> </w:t>
      </w:r>
      <w:r w:rsidRPr="275B5DD0" w:rsidR="275B5DD0">
        <w:rPr>
          <w:rFonts w:cs="Arial"/>
          <w:rtl w:val="1"/>
        </w:rPr>
        <w:t>יחיד (שלד הקובץ נתון במודל). אין לשנות את שמות המחלקות, או הפונקציות הקיימות.</w:t>
      </w:r>
      <w:r w:rsidRPr="275B5DD0" w:rsidR="275B5DD0">
        <w:rPr>
          <w:rFonts w:cs="Arial"/>
          <w:rtl w:val="1"/>
        </w:rPr>
        <w:t xml:space="preserve"> </w:t>
      </w:r>
      <w:r w:rsidRPr="275B5DD0" w:rsidR="275B5DD0">
        <w:rPr>
          <w:rFonts w:cs="Arial"/>
          <w:rtl w:val="1"/>
        </w:rPr>
        <w:t>מותר להוסיף פונקציות כרצונכם בתוך המחלקות הקיימות</w:t>
      </w:r>
      <w:r w:rsidRPr="275B5DD0" w:rsidR="275B5DD0">
        <w:rPr>
          <w:rFonts w:cs="Arial"/>
        </w:rPr>
        <w:t xml:space="preserve">. </w:t>
      </w:r>
    </w:p>
    <w:p xmlns:wp14="http://schemas.microsoft.com/office/word/2010/wordml" w:rsidRPr="00CB6D7B" w:rsidR="00CB6D7B" w:rsidP="00CB6D7B" w:rsidRDefault="00CB6D7B" w14:paraId="6A05A809" wp14:textId="77777777">
      <w:pPr>
        <w:pStyle w:val="ListParagraph"/>
      </w:pPr>
    </w:p>
    <w:p xmlns:wp14="http://schemas.microsoft.com/office/word/2010/wordml" w:rsidRPr="00D44133" w:rsidR="00D44133" w:rsidP="00CB6D7B" w:rsidRDefault="00CB6D7B" w14:paraId="75CAB8A4" wp14:textId="77777777">
      <w:pPr>
        <w:pStyle w:val="ListParagraph"/>
        <w:numPr>
          <w:ilvl w:val="0"/>
          <w:numId w:val="1"/>
        </w:numPr>
        <w:rPr/>
      </w:pPr>
      <w:r w:rsidRPr="275B5DD0" w:rsidR="275B5DD0">
        <w:rPr>
          <w:rFonts w:cs="Arial"/>
          <w:rtl w:val="1"/>
        </w:rPr>
        <w:t>אין להוסיף שם חבילה</w:t>
      </w:r>
      <w:r w:rsidRPr="275B5DD0" w:rsidR="275B5DD0">
        <w:rPr>
          <w:rFonts w:cs="Arial"/>
        </w:rPr>
        <w:t xml:space="preserve"> (</w:t>
      </w:r>
      <w:r w:rsidR="275B5DD0">
        <w:rPr/>
        <w:t>package</w:t>
      </w:r>
      <w:r w:rsidRPr="275B5DD0" w:rsidR="275B5DD0">
        <w:rPr>
          <w:rFonts w:cs="Arial"/>
        </w:rPr>
        <w:t xml:space="preserve">) </w:t>
      </w:r>
      <w:r w:rsidRPr="275B5DD0" w:rsidR="275B5DD0">
        <w:rPr>
          <w:rFonts w:cs="Arial"/>
          <w:rtl w:val="1"/>
        </w:rPr>
        <w:t xml:space="preserve">לקובץ. </w:t>
      </w:r>
      <w:r>
        <w:br/>
      </w:r>
      <w:r w:rsidRPr="275B5DD0" w:rsidR="275B5DD0">
        <w:rPr>
          <w:rFonts w:cs="Arial"/>
          <w:rtl w:val="1"/>
        </w:rPr>
        <w:t>אין להוסיף מחלקות נוספות מחוץ למחלקה</w:t>
      </w:r>
      <w:r w:rsidRPr="275B5DD0" w:rsidR="275B5DD0">
        <w:rPr>
          <w:rFonts w:cs="Arial"/>
        </w:rPr>
        <w:t xml:space="preserve"> </w:t>
      </w:r>
      <w:r w:rsidR="275B5DD0">
        <w:rPr/>
        <w:t>FibonacciHeap</w:t>
      </w:r>
      <w:r w:rsidRPr="275B5DD0" w:rsidR="275B5DD0">
        <w:rPr>
          <w:rFonts w:cs="Arial"/>
        </w:rPr>
        <w:t xml:space="preserve">. </w:t>
      </w:r>
      <w:r>
        <w:br/>
      </w:r>
      <w:r w:rsidRPr="275B5DD0" w:rsidR="275B5DD0">
        <w:rPr>
          <w:rFonts w:cs="Arial"/>
          <w:rtl w:val="1"/>
        </w:rPr>
        <w:t>למשל, אחד התלמידים הוסיף שורה בקוד שבה כתוב</w:t>
      </w:r>
    </w:p>
    <w:p xmlns:wp14="http://schemas.microsoft.com/office/word/2010/wordml" w:rsidR="00D44133" w:rsidP="275B5DD0" w:rsidRDefault="00D44133" w14:paraId="73687045" wp14:textId="77777777" wp14:noSpellErr="1">
      <w:pPr>
        <w:bidi w:val="0"/>
        <w:rPr>
          <w:rFonts w:cs="Arial"/>
        </w:rPr>
      </w:pPr>
      <w:r w:rsidRPr="275B5DD0" w:rsidR="275B5DD0">
        <w:rPr>
          <w:rFonts w:cs="Arial"/>
        </w:rPr>
        <w:t>package hwPro1;</w:t>
      </w:r>
      <w:r w:rsidRPr="275B5DD0" w:rsidR="275B5DD0">
        <w:rPr>
          <w:rFonts w:cs="Arial"/>
        </w:rPr>
        <w:t xml:space="preserve">   //don't add any package line to your code!</w:t>
      </w:r>
    </w:p>
    <w:p xmlns:wp14="http://schemas.microsoft.com/office/word/2010/wordml" w:rsidRPr="00D44133" w:rsidR="00CB6D7B" w:rsidP="275B5DD0" w:rsidRDefault="00D44133" w14:paraId="5B86576D" wp14:textId="77777777" wp14:noSpellErr="1">
      <w:pPr>
        <w:ind w:firstLine="720"/>
        <w:rPr>
          <w:rFonts w:cs="Arial"/>
        </w:rPr>
      </w:pPr>
      <w:r w:rsidRPr="275B5DD0" w:rsidR="275B5DD0">
        <w:rPr>
          <w:rFonts w:cs="Arial"/>
          <w:rtl w:val="1"/>
        </w:rPr>
        <w:t>יש להסיר שורה זו, במידה והוספתם שורה דומה (שמתחילה ב-</w:t>
      </w:r>
      <w:r w:rsidRPr="275B5DD0" w:rsidR="275B5DD0">
        <w:rPr>
          <w:rFonts w:cs="Arial"/>
        </w:rPr>
        <w:t xml:space="preserve"> </w:t>
      </w:r>
      <w:r w:rsidRPr="275B5DD0" w:rsidR="275B5DD0">
        <w:rPr>
          <w:rFonts w:cs="Arial"/>
        </w:rPr>
        <w:t>package</w:t>
      </w:r>
      <w:r w:rsidRPr="275B5DD0" w:rsidR="275B5DD0">
        <w:rPr>
          <w:rFonts w:cs="Arial"/>
        </w:rPr>
        <w:t>).</w:t>
      </w:r>
    </w:p>
    <w:p xmlns:wp14="http://schemas.microsoft.com/office/word/2010/wordml" w:rsidRPr="00CB6D7B" w:rsidR="00CB6D7B" w:rsidP="00CB6D7B" w:rsidRDefault="00CB6D7B" w14:paraId="5A39BBE3" wp14:textId="77777777">
      <w:pPr>
        <w:pStyle w:val="ListParagraph"/>
        <w:rPr>
          <w:rFonts w:hint="cs" w:cs="Arial"/>
          <w:rtl/>
        </w:rPr>
      </w:pPr>
    </w:p>
    <w:p xmlns:wp14="http://schemas.microsoft.com/office/word/2010/wordml" w:rsidRPr="00CB6D7B" w:rsidR="008B39BB" w:rsidP="00CB6D7B" w:rsidRDefault="00CB6D7B" w14:paraId="155AE67F" wp14:textId="77777777" wp14:noSpellErr="1">
      <w:pPr>
        <w:pStyle w:val="ListParagraph"/>
        <w:numPr>
          <w:ilvl w:val="0"/>
          <w:numId w:val="1"/>
        </w:numPr>
        <w:rPr/>
      </w:pPr>
      <w:r w:rsidRPr="275B5DD0" w:rsidR="275B5DD0">
        <w:rPr>
          <w:rFonts w:cs="Arial"/>
          <w:rtl w:val="1"/>
        </w:rPr>
        <w:t>חריגה מהנחיות אלו עלולה להכשיל את הטסטים האוטומטיים ולכן עלולה לגרור הורדה בציון</w:t>
      </w:r>
      <w:r w:rsidRPr="275B5DD0" w:rsidR="275B5DD0">
        <w:rPr>
          <w:rFonts w:cs="Arial"/>
        </w:rPr>
        <w:t>.</w:t>
      </w:r>
    </w:p>
    <w:sectPr w:rsidRPr="00CB6D7B" w:rsidR="008B39BB" w:rsidSect="008A0FF0"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40B8B"/>
    <w:multiLevelType w:val="hybridMultilevel"/>
    <w:tmpl w:val="0DC248B4"/>
    <w:lvl w:ilvl="0" w:tplc="D37233C2">
      <w:start w:val="1"/>
      <w:numFmt w:val="decimal"/>
      <w:lvlText w:val="%1."/>
      <w:lvlJc w:val="left"/>
      <w:pPr>
        <w:ind w:left="720" w:hanging="360"/>
      </w:pPr>
      <w:rPr>
        <w:rFonts w:hint="default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D7B"/>
    <w:rsid w:val="006C4105"/>
    <w:rsid w:val="008A0FF0"/>
    <w:rsid w:val="008B39BB"/>
    <w:rsid w:val="008D147F"/>
    <w:rsid w:val="008E4187"/>
    <w:rsid w:val="00CB6D7B"/>
    <w:rsid w:val="00D44133"/>
    <w:rsid w:val="00F06D6A"/>
    <w:rsid w:val="1F61BC90"/>
    <w:rsid w:val="275B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BC90"/>
  <w15:chartTrackingRefBased/>
  <w15:docId w15:val="{c9df30fb-40f1-4da7-abeb-a4d92d19d4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1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2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8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6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5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53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1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27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069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938565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783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499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15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560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5790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2295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9861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5257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3065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217485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2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4422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54248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82432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22852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7388770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5172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531417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008144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150935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513476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268941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85991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075873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93291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Eliav Buchnik</dc:creator>
  <keywords/>
  <dc:description/>
  <lastModifiedBy>Eliav Buchnik</lastModifiedBy>
  <revision>4</revision>
  <dcterms:created xsi:type="dcterms:W3CDTF">2018-05-21T12:00:33.4862449Z</dcterms:created>
  <dcterms:modified xsi:type="dcterms:W3CDTF">2018-05-21T12:01:05.9679585Z</dcterms:modified>
</coreProperties>
</file>