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D9" w:rsidRDefault="00AE3370" w:rsidP="00AE3370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</w:rPr>
        <w:t xml:space="preserve">Рябчук Влад </w:t>
      </w:r>
      <w:proofErr w:type="gramStart"/>
      <w:r>
        <w:rPr>
          <w:sz w:val="40"/>
          <w:szCs w:val="40"/>
        </w:rPr>
        <w:t>Ш</w:t>
      </w:r>
      <w:proofErr w:type="gramEnd"/>
      <w:r>
        <w:rPr>
          <w:sz w:val="40"/>
          <w:szCs w:val="40"/>
          <w:lang w:val="uk-UA"/>
        </w:rPr>
        <w:t>ІД-11</w:t>
      </w:r>
    </w:p>
    <w:p w:rsidR="00AE3370" w:rsidRPr="00AE3370" w:rsidRDefault="00AE3370" w:rsidP="00AE3370">
      <w:pPr>
        <w:spacing w:after="160" w:line="254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E3370"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 w:rsidRPr="00AE337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AE3370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AE3370" w:rsidRPr="00AE3370" w:rsidRDefault="00AE3370" w:rsidP="00AE3370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337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E3370">
        <w:rPr>
          <w:rFonts w:ascii="Times New Roman" w:hAnsi="Times New Roman" w:cs="Times New Roman"/>
          <w:sz w:val="28"/>
          <w:szCs w:val="28"/>
        </w:rPr>
        <w:t xml:space="preserve"> –</w:t>
      </w:r>
      <w:r w:rsidRPr="00AE3370">
        <w:rPr>
          <w:rFonts w:ascii="Times New Roman" w:hAnsi="Times New Roman" w:cs="Times New Roman"/>
          <w:sz w:val="28"/>
          <w:szCs w:val="28"/>
          <w:lang w:val="uk-UA"/>
        </w:rPr>
        <w:t xml:space="preserve"> це система керування версіями, тобто це інструмент, який надає можливість разом, одночасно, без завад працювати над спільним проектом.</w:t>
      </w:r>
    </w:p>
    <w:p w:rsidR="00AE3370" w:rsidRPr="003E5B0D" w:rsidRDefault="003E5B0D" w:rsidP="003E5B0D">
      <w:pPr>
        <w:spacing w:after="160" w:line="254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 xml:space="preserve">В якому статусі можуть перебувати файли при роботі з </w:t>
      </w:r>
      <w:proofErr w:type="spellStart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AE3370" w:rsidRDefault="00AE3370" w:rsidP="00AE3370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Файли можуть перебувати в 3 статусах при  роботі 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збережений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тобто дані безпечно збережено в локальній базі даних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commited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змінений, тобто у файл внесено редагування, які ще не збережено в базі даних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modified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); індексований, тобто позначений змінений файл у поточній версії, зміна якого увійшла до наступного знімку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staged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E3370" w:rsidRPr="003E5B0D" w:rsidRDefault="003E5B0D" w:rsidP="003E5B0D">
      <w:pPr>
        <w:spacing w:after="160" w:line="254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команда </w:t>
      </w:r>
      <w:proofErr w:type="spellStart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AE3370" w:rsidRDefault="00AE3370" w:rsidP="00AE3370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 необхідний файл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3370" w:rsidRPr="003E5B0D" w:rsidRDefault="003E5B0D" w:rsidP="003E5B0D">
      <w:pPr>
        <w:spacing w:after="160" w:line="254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команда </w:t>
      </w:r>
      <w:proofErr w:type="spellStart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AE3370" w:rsidRDefault="00AE3370" w:rsidP="00AE337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фіксації стану сховища в певний момент часу, тобто це фіксація змін.</w:t>
      </w:r>
    </w:p>
    <w:p w:rsidR="00AE3370" w:rsidRPr="003E5B0D" w:rsidRDefault="003E5B0D" w:rsidP="003E5B0D">
      <w:pPr>
        <w:spacing w:after="160" w:line="254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команда </w:t>
      </w:r>
      <w:proofErr w:type="spellStart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AE3370" w:rsidRDefault="00AE3370" w:rsidP="00AE3370">
      <w:pPr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папці проекту.</w:t>
      </w:r>
    </w:p>
    <w:p w:rsidR="00AE3370" w:rsidRPr="003E5B0D" w:rsidRDefault="003E5B0D" w:rsidP="003E5B0D">
      <w:pPr>
        <w:spacing w:after="160" w:line="254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 xml:space="preserve">Що необхідно писати в коментарях </w:t>
      </w:r>
      <w:proofErr w:type="spellStart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AE3370" w:rsidRDefault="00AE3370" w:rsidP="00AE33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Коментар повинен пояснювати, яку дію зроблено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3370" w:rsidRPr="003E5B0D" w:rsidRDefault="003E5B0D" w:rsidP="003E5B0D">
      <w:pPr>
        <w:spacing w:after="160" w:line="254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 xml:space="preserve">Як переглянути список </w:t>
      </w:r>
      <w:proofErr w:type="spellStart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AE3370" w:rsidRDefault="00AE3370" w:rsidP="00AE337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:rsidR="00AE3370" w:rsidRPr="003E5B0D" w:rsidRDefault="003E5B0D" w:rsidP="003E5B0D">
      <w:pPr>
        <w:spacing w:after="160" w:line="254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  <w:bookmarkStart w:id="0" w:name="_GoBack"/>
      <w:bookmarkEnd w:id="0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використовується  команда </w:t>
      </w:r>
      <w:proofErr w:type="spellStart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 w:rsidR="00AE3370" w:rsidRPr="003E5B0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AE3370" w:rsidRDefault="00AE3370" w:rsidP="00AE337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переміщатися між гілками зробленими командою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3370" w:rsidRPr="00AE3370" w:rsidRDefault="00AE3370" w:rsidP="00AE3370">
      <w:pPr>
        <w:rPr>
          <w:sz w:val="40"/>
          <w:szCs w:val="40"/>
          <w:lang w:val="uk-UA"/>
        </w:rPr>
      </w:pPr>
    </w:p>
    <w:sectPr w:rsidR="00AE3370" w:rsidRPr="00AE3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C205A"/>
    <w:multiLevelType w:val="hybridMultilevel"/>
    <w:tmpl w:val="D5606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62032"/>
    <w:multiLevelType w:val="hybridMultilevel"/>
    <w:tmpl w:val="2FC2A7E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004"/>
    <w:rsid w:val="003E5B0D"/>
    <w:rsid w:val="00A93004"/>
    <w:rsid w:val="00AE3370"/>
    <w:rsid w:val="00F8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2021-11-07T18:46:00Z</dcterms:created>
  <dcterms:modified xsi:type="dcterms:W3CDTF">2021-11-07T19:02:00Z</dcterms:modified>
</cp:coreProperties>
</file>