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6DCC" w:rsidRDefault="00842485">
      <w:r>
        <w:t>Nom : RANDRIAMAHARAVOMANANA</w:t>
      </w:r>
    </w:p>
    <w:p w:rsidR="00842485" w:rsidRDefault="00842485">
      <w:r>
        <w:t xml:space="preserve">Prénom : Tantely </w:t>
      </w:r>
      <w:proofErr w:type="spellStart"/>
      <w:r>
        <w:t>Nirina</w:t>
      </w:r>
      <w:proofErr w:type="spellEnd"/>
    </w:p>
    <w:p w:rsidR="00842485" w:rsidRDefault="00842485">
      <w:r>
        <w:t>Date de naissance : 08 janvier 1988</w:t>
      </w:r>
    </w:p>
    <w:p w:rsidR="00842485" w:rsidRDefault="00842485">
      <w:r>
        <w:t>Nationalité : malgache</w:t>
      </w:r>
    </w:p>
    <w:p w:rsidR="00842485" w:rsidRDefault="00842485" w:rsidP="00842485">
      <w:r>
        <w:t>Numéro de sécurité sociale : 1 88 01 99 333 072 88</w:t>
      </w:r>
    </w:p>
    <w:p w:rsidR="00842485" w:rsidRDefault="00842485" w:rsidP="00842485">
      <w:r>
        <w:t xml:space="preserve">Adresse : 11 Chemin </w:t>
      </w:r>
      <w:proofErr w:type="spellStart"/>
      <w:r>
        <w:t>Biret</w:t>
      </w:r>
      <w:proofErr w:type="spellEnd"/>
      <w:r>
        <w:t xml:space="preserve"> 44100 Nantes</w:t>
      </w:r>
    </w:p>
    <w:p w:rsidR="00F725AE" w:rsidRDefault="00F725AE" w:rsidP="00842485">
      <w:bookmarkStart w:id="0" w:name="_GoBack"/>
      <w:bookmarkEnd w:id="0"/>
    </w:p>
    <w:p w:rsidR="00842485" w:rsidRDefault="00842485"/>
    <w:p w:rsidR="00842485" w:rsidRDefault="00842485"/>
    <w:p w:rsidR="00842485" w:rsidRDefault="00842485"/>
    <w:sectPr w:rsidR="0084248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2485"/>
    <w:rsid w:val="00013876"/>
    <w:rsid w:val="00022DB6"/>
    <w:rsid w:val="00046024"/>
    <w:rsid w:val="00163137"/>
    <w:rsid w:val="001C2DDA"/>
    <w:rsid w:val="001E6B14"/>
    <w:rsid w:val="001F75A7"/>
    <w:rsid w:val="002B41D8"/>
    <w:rsid w:val="002C52E3"/>
    <w:rsid w:val="003176F9"/>
    <w:rsid w:val="00363DA8"/>
    <w:rsid w:val="004002CE"/>
    <w:rsid w:val="00401896"/>
    <w:rsid w:val="0045382A"/>
    <w:rsid w:val="00457C89"/>
    <w:rsid w:val="00550EF9"/>
    <w:rsid w:val="005B6C9C"/>
    <w:rsid w:val="005F3CE3"/>
    <w:rsid w:val="00607202"/>
    <w:rsid w:val="00670393"/>
    <w:rsid w:val="006749CA"/>
    <w:rsid w:val="007941DA"/>
    <w:rsid w:val="007A48DA"/>
    <w:rsid w:val="00814AC1"/>
    <w:rsid w:val="00837B24"/>
    <w:rsid w:val="00842485"/>
    <w:rsid w:val="008A2E77"/>
    <w:rsid w:val="008B2B5A"/>
    <w:rsid w:val="008C6C9E"/>
    <w:rsid w:val="00935255"/>
    <w:rsid w:val="009744E3"/>
    <w:rsid w:val="009A04D1"/>
    <w:rsid w:val="009B7EC2"/>
    <w:rsid w:val="00A171C6"/>
    <w:rsid w:val="00B00605"/>
    <w:rsid w:val="00BE4EAE"/>
    <w:rsid w:val="00C86DCC"/>
    <w:rsid w:val="00C874A0"/>
    <w:rsid w:val="00CC3534"/>
    <w:rsid w:val="00CE2393"/>
    <w:rsid w:val="00CF4CD8"/>
    <w:rsid w:val="00D56430"/>
    <w:rsid w:val="00DC3A33"/>
    <w:rsid w:val="00E37497"/>
    <w:rsid w:val="00E408A2"/>
    <w:rsid w:val="00F05908"/>
    <w:rsid w:val="00F725AE"/>
    <w:rsid w:val="00FE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425C4A8-D023-45ED-828A-702F9CD22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1</Pages>
  <Words>31</Words>
  <Characters>174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204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RANDRIAMAHARAVOMANANA, Tantely</dc:creator>
  <cp:keywords/>
  <dc:description/>
  <cp:lastModifiedBy>RANDRIAMAHARAVOMANANA, Tantely</cp:lastModifiedBy>
  <cp:revision>2</cp:revision>
  <dcterms:created xsi:type="dcterms:W3CDTF">2017-06-27T10:04:00Z</dcterms:created>
  <dcterms:modified xsi:type="dcterms:W3CDTF">2017-06-28T09:14:00Z</dcterms:modified>
</cp:coreProperties>
</file>