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DCC" w:rsidRDefault="006A7F3D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1645285</wp:posOffset>
                </wp:positionV>
                <wp:extent cx="1798320" cy="1051560"/>
                <wp:effectExtent l="0" t="0" r="11430" b="15240"/>
                <wp:wrapNone/>
                <wp:docPr id="4" name="Rogner un rectangle avec un coin diag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051560"/>
                        </a:xfrm>
                        <a:prstGeom prst="snip2Diag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7F3D" w:rsidRPr="006A7F3D" w:rsidRDefault="006A7F3D" w:rsidP="006A7F3D">
                            <w:pPr>
                              <w:jc w:val="center"/>
                              <w:rPr>
                                <w:b/>
                                <w:color w:val="BF8F00" w:themeColor="accent4" w:themeShade="BF"/>
                                <w:sz w:val="44"/>
                              </w:rPr>
                            </w:pPr>
                            <w:r w:rsidRPr="006A7F3D">
                              <w:rPr>
                                <w:b/>
                                <w:color w:val="BF8F00" w:themeColor="accent4" w:themeShade="BF"/>
                                <w:sz w:val="44"/>
                              </w:rPr>
                              <w:t>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gner un rectangle avec un coin diagonal 4" o:spid="_x0000_s1026" style="position:absolute;margin-left:155.35pt;margin-top:129.55pt;width:141.6pt;height:8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98320,10515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" adj="-11796480,,5400" path="m,l1623056,r175264,175264l1798320,1051560r,l175264,1051560,,876296,,xe" fillcolor="#fff2cc [663]" strokecolor="#1f4d78 [1604]" strokeweight="1pt">
                <v:stroke joinstyle="miter"/>
                <v:formulas/>
                <v:path arrowok="t" o:connecttype="custom" o:connectlocs="0,0;1623056,0;1798320,175264;1798320,1051560;1798320,1051560;175264,1051560;0,876296;0,0" o:connectangles="0,0,0,0,0,0,0,0" textboxrect="0,0,1798320,1051560"/>
                <v:textbox>
                  <w:txbxContent>
                    <w:p w:rsidR="006A7F3D" w:rsidRPr="006A7F3D" w:rsidRDefault="006A7F3D" w:rsidP="006A7F3D">
                      <w:pPr>
                        <w:jc w:val="center"/>
                        <w:rPr>
                          <w:b/>
                          <w:color w:val="BF8F00" w:themeColor="accent4" w:themeShade="BF"/>
                          <w:sz w:val="44"/>
                        </w:rPr>
                      </w:pPr>
                      <w:r w:rsidRPr="006A7F3D">
                        <w:rPr>
                          <w:b/>
                          <w:color w:val="BF8F00" w:themeColor="accent4" w:themeShade="BF"/>
                          <w:sz w:val="44"/>
                        </w:rPr>
                        <w:t>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3664585</wp:posOffset>
                </wp:positionH>
                <wp:positionV relativeFrom="paragraph">
                  <wp:posOffset>555625</wp:posOffset>
                </wp:positionV>
                <wp:extent cx="1912620" cy="891540"/>
                <wp:effectExtent l="0" t="0" r="11430" b="2286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89154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7F3D" w:rsidRPr="006A7F3D" w:rsidRDefault="006A7F3D" w:rsidP="006A7F3D">
                            <w:pPr>
                              <w:jc w:val="center"/>
                              <w:rPr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 w:rsidRPr="006A7F3D">
                              <w:rPr>
                                <w:b/>
                                <w:color w:val="385623" w:themeColor="accent6" w:themeShade="80"/>
                                <w:sz w:val="32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7" style="position:absolute;margin-left:288.55pt;margin-top:43.75pt;width:150.6pt;height:7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" fillcolor="#c5e0b3 [1305]" strokecolor="#1f4d78 [1604]" strokeweight="1pt">
                <v:stroke joinstyle="miter"/>
                <v:textbox>
                  <w:txbxContent>
                    <w:p w:rsidR="006A7F3D" w:rsidRPr="006A7F3D" w:rsidRDefault="006A7F3D" w:rsidP="006A7F3D">
                      <w:pPr>
                        <w:jc w:val="center"/>
                        <w:rPr>
                          <w:b/>
                          <w:color w:val="385623" w:themeColor="accent6" w:themeShade="80"/>
                          <w:sz w:val="32"/>
                        </w:rPr>
                      </w:pPr>
                      <w:r w:rsidRPr="006A7F3D">
                        <w:rPr>
                          <w:b/>
                          <w:color w:val="385623" w:themeColor="accent6" w:themeShade="80"/>
                          <w:sz w:val="32"/>
                        </w:rPr>
                        <w:t>Controller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548005</wp:posOffset>
                </wp:positionV>
                <wp:extent cx="1722120" cy="899160"/>
                <wp:effectExtent l="0" t="0" r="11430" b="1524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89916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3E6A" w:rsidRPr="00223E6A" w:rsidRDefault="00223E6A" w:rsidP="00223E6A">
                            <w:pPr>
                              <w:jc w:val="center"/>
                              <w:rPr>
                                <w:b/>
                                <w:color w:val="833C0B" w:themeColor="accent2" w:themeShade="80"/>
                                <w:sz w:val="32"/>
                              </w:rPr>
                            </w:pPr>
                            <w:r w:rsidRPr="00223E6A">
                              <w:rPr>
                                <w:b/>
                                <w:color w:val="833C0B" w:themeColor="accent2" w:themeShade="80"/>
                                <w:sz w:val="32"/>
                              </w:rPr>
                              <w:t>FXML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" o:spid="_x0000_s1028" style="position:absolute;margin-left:23.95pt;margin-top:43.15pt;width:135.6pt;height:7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" fillcolor="#f7caac [1301]" strokecolor="#1f4d78 [1604]" strokeweight="1pt">
                <v:stroke joinstyle="miter"/>
                <v:textbox>
                  <w:txbxContent>
                    <w:p w:rsidR="00223E6A" w:rsidRPr="00223E6A" w:rsidRDefault="00223E6A" w:rsidP="00223E6A">
                      <w:pPr>
                        <w:jc w:val="center"/>
                        <w:rPr>
                          <w:b/>
                          <w:color w:val="833C0B" w:themeColor="accent2" w:themeShade="80"/>
                          <w:sz w:val="32"/>
                        </w:rPr>
                      </w:pPr>
                      <w:r w:rsidRPr="00223E6A">
                        <w:rPr>
                          <w:b/>
                          <w:color w:val="833C0B" w:themeColor="accent2" w:themeShade="80"/>
                          <w:sz w:val="32"/>
                        </w:rPr>
                        <w:t>FXML</w:t>
                      </w:r>
                    </w:p>
                  </w:txbxContent>
                </v:textbox>
              </v:oval>
            </w:pict>
          </mc:Fallback>
        </mc:AlternateContent>
      </w:r>
      <w:r w:rsidR="00223E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90805</wp:posOffset>
                </wp:positionV>
                <wp:extent cx="5775960" cy="2788920"/>
                <wp:effectExtent l="0" t="0" r="1524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2788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3E6A" w:rsidRPr="006A7F3D" w:rsidRDefault="00223E6A" w:rsidP="00223E6A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proofErr w:type="spellStart"/>
                            <w:r w:rsidRPr="006A7F3D">
                              <w:rPr>
                                <w:b/>
                                <w:sz w:val="36"/>
                              </w:rPr>
                              <w:t>SERTFXPanel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margin-left:1.75pt;margin-top:7.15pt;width:454.8pt;height:21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" fillcolor="#5b9bd5 [3204]" strokecolor="#1f4d78 [1604]" strokeweight="1pt">
                <v:textbox>
                  <w:txbxContent>
                    <w:p w:rsidR="00223E6A" w:rsidRPr="006A7F3D" w:rsidRDefault="00223E6A" w:rsidP="00223E6A">
                      <w:pPr>
                        <w:jc w:val="center"/>
                        <w:rPr>
                          <w:b/>
                          <w:sz w:val="36"/>
                        </w:rPr>
                      </w:pPr>
                      <w:proofErr w:type="spellStart"/>
                      <w:r w:rsidRPr="006A7F3D">
                        <w:rPr>
                          <w:b/>
                          <w:sz w:val="36"/>
                        </w:rPr>
                        <w:t>SERTFXPanel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C86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E6A"/>
    <w:rsid w:val="00013876"/>
    <w:rsid w:val="00046024"/>
    <w:rsid w:val="00163137"/>
    <w:rsid w:val="001C2DDA"/>
    <w:rsid w:val="001E6B14"/>
    <w:rsid w:val="001F75A7"/>
    <w:rsid w:val="00223E6A"/>
    <w:rsid w:val="002B41D8"/>
    <w:rsid w:val="002C52E3"/>
    <w:rsid w:val="003176F9"/>
    <w:rsid w:val="00363DA8"/>
    <w:rsid w:val="004002CE"/>
    <w:rsid w:val="00401896"/>
    <w:rsid w:val="0045382A"/>
    <w:rsid w:val="00457C89"/>
    <w:rsid w:val="00550EF9"/>
    <w:rsid w:val="005B6C9C"/>
    <w:rsid w:val="005F3CE3"/>
    <w:rsid w:val="00607202"/>
    <w:rsid w:val="00670393"/>
    <w:rsid w:val="006749CA"/>
    <w:rsid w:val="006A7F3D"/>
    <w:rsid w:val="007941DA"/>
    <w:rsid w:val="007A48DA"/>
    <w:rsid w:val="00814AC1"/>
    <w:rsid w:val="00837B24"/>
    <w:rsid w:val="008A2E77"/>
    <w:rsid w:val="008B2B5A"/>
    <w:rsid w:val="008C6C9E"/>
    <w:rsid w:val="00935255"/>
    <w:rsid w:val="009744E3"/>
    <w:rsid w:val="009A04D1"/>
    <w:rsid w:val="009B7EC2"/>
    <w:rsid w:val="00A171C6"/>
    <w:rsid w:val="00B00605"/>
    <w:rsid w:val="00BE4EAE"/>
    <w:rsid w:val="00C86DCC"/>
    <w:rsid w:val="00C874A0"/>
    <w:rsid w:val="00CC3534"/>
    <w:rsid w:val="00CE2393"/>
    <w:rsid w:val="00CF4CD8"/>
    <w:rsid w:val="00D56430"/>
    <w:rsid w:val="00DC3A33"/>
    <w:rsid w:val="00E37497"/>
    <w:rsid w:val="00E408A2"/>
    <w:rsid w:val="00F05908"/>
    <w:rsid w:val="00FE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72874-16C2-4788-9FE6-D8D6E58F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>Capgemini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RANDRIAMAHARAVOMANANA, Tantely</dc:creator>
  <cp:keywords/>
  <dc:description/>
  <cp:lastModifiedBy>RANDRIAMAHARAVOMANANA, Tantely</cp:lastModifiedBy>
  <cp:revision>2</cp:revision>
  <dcterms:created xsi:type="dcterms:W3CDTF">2017-06-26T10:35:00Z</dcterms:created>
  <dcterms:modified xsi:type="dcterms:W3CDTF">2017-06-26T10:39:00Z</dcterms:modified>
</cp:coreProperties>
</file>