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E33126" w14:textId="77777777" w:rsidR="00030F00" w:rsidRDefault="00B66E2F">
      <w:r>
        <w:t>Bonjour,</w:t>
      </w:r>
    </w:p>
    <w:p w14:paraId="51E14AB5" w14:textId="77777777" w:rsidR="00B66E2F" w:rsidRDefault="00B66E2F"/>
    <w:p w14:paraId="4AFBDBAB" w14:textId="77777777" w:rsidR="00B66E2F" w:rsidRDefault="00B66E2F">
      <w:r>
        <w:t xml:space="preserve">A cause de la limitation de la taille du rapport de stage (2Mo) dans </w:t>
      </w:r>
      <w:proofErr w:type="spellStart"/>
      <w:r>
        <w:t>madoc</w:t>
      </w:r>
      <w:proofErr w:type="spellEnd"/>
      <w:r>
        <w:t xml:space="preserve">, veillez s’il vous plait trouver en pièce jointe mon rapport de stage en version non-compressé. J’ai déjà déposé mon rapport de stage sur </w:t>
      </w:r>
      <w:proofErr w:type="spellStart"/>
      <w:r>
        <w:t>madoc</w:t>
      </w:r>
      <w:proofErr w:type="spellEnd"/>
      <w:r>
        <w:t>. Mais ce dernier n’est pas d’une bonne qualité car j’ai dû le compresser pour pourvoir le transférer.</w:t>
      </w:r>
    </w:p>
    <w:p w14:paraId="3B2707C3" w14:textId="77777777" w:rsidR="00B66E2F" w:rsidRDefault="00B66E2F">
      <w:r>
        <w:t>Je vous remercie de votre compréhension.</w:t>
      </w:r>
    </w:p>
    <w:p w14:paraId="6361991B" w14:textId="77777777" w:rsidR="00B66E2F" w:rsidRDefault="00B66E2F"/>
    <w:p w14:paraId="323B95C6" w14:textId="77777777" w:rsidR="00B66E2F" w:rsidRDefault="00B66E2F">
      <w:r>
        <w:t>Cordialement,</w:t>
      </w:r>
    </w:p>
    <w:p w14:paraId="32ED9529" w14:textId="77777777" w:rsidR="00B66E2F" w:rsidRDefault="00B66E2F">
      <w:proofErr w:type="spellStart"/>
      <w:r>
        <w:t>Tantely</w:t>
      </w:r>
      <w:proofErr w:type="spellEnd"/>
      <w:r>
        <w:t xml:space="preserve"> RANDRIAMA.</w:t>
      </w:r>
    </w:p>
    <w:p w14:paraId="5F8023A1" w14:textId="77777777" w:rsidR="00B66E2F" w:rsidRDefault="00B66E2F">
      <w:r>
        <w:t>M2 ALMA 2016/2017</w:t>
      </w:r>
      <w:bookmarkStart w:id="0" w:name="_GoBack"/>
      <w:bookmarkEnd w:id="0"/>
    </w:p>
    <w:sectPr w:rsidR="00B66E2F" w:rsidSect="00E9039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E2F"/>
    <w:rsid w:val="00030F00"/>
    <w:rsid w:val="00B66E2F"/>
    <w:rsid w:val="00E9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4FD4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359</Characters>
  <Application>Microsoft Macintosh Word</Application>
  <DocSecurity>0</DocSecurity>
  <Lines>2</Lines>
  <Paragraphs>1</Paragraphs>
  <ScaleCrop>false</ScaleCrop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Utilisateur de Microsoft Office</cp:lastModifiedBy>
  <cp:revision>1</cp:revision>
  <dcterms:created xsi:type="dcterms:W3CDTF">2017-07-02T12:01:00Z</dcterms:created>
  <dcterms:modified xsi:type="dcterms:W3CDTF">2017-07-02T12:08:00Z</dcterms:modified>
</cp:coreProperties>
</file>