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C25AE" w14:textId="20C81C2D" w:rsidR="00A90F86" w:rsidRDefault="00CF215C">
      <w:pPr>
        <w:pStyle w:val="Title"/>
        <w:spacing w:before="23"/>
      </w:pPr>
      <w:r>
        <w:t>NIRJA</w:t>
      </w:r>
      <w:r>
        <w:rPr>
          <w:spacing w:val="-6"/>
        </w:rPr>
        <w:t xml:space="preserve"> </w:t>
      </w:r>
      <w:r>
        <w:rPr>
          <w:spacing w:val="-2"/>
        </w:rPr>
        <w:t>JOSHI</w:t>
      </w:r>
    </w:p>
    <w:p w14:paraId="680E52F5" w14:textId="77777777" w:rsidR="00A90F86" w:rsidRDefault="00CF215C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D7E053E" wp14:editId="16FC7AD5">
                <wp:simplePos x="0" y="0"/>
                <wp:positionH relativeFrom="page">
                  <wp:posOffset>452755</wp:posOffset>
                </wp:positionH>
                <wp:positionV relativeFrom="paragraph">
                  <wp:posOffset>215265</wp:posOffset>
                </wp:positionV>
                <wp:extent cx="6892925" cy="198120"/>
                <wp:effectExtent l="0" t="0" r="22225" b="3048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92925" cy="198120"/>
                          <a:chOff x="3047" y="0"/>
                          <a:chExt cx="6893559" cy="198373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403591" y="121919"/>
                            <a:ext cx="39243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24300" h="8255">
                                <a:moveTo>
                                  <a:pt x="22829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32"/>
                                </a:lnTo>
                                <a:lnTo>
                                  <a:pt x="2282964" y="7632"/>
                                </a:lnTo>
                                <a:lnTo>
                                  <a:pt x="2282964" y="0"/>
                                </a:lnTo>
                                <a:close/>
                              </a:path>
                              <a:path w="3924300" h="8255">
                                <a:moveTo>
                                  <a:pt x="3924300" y="0"/>
                                </a:moveTo>
                                <a:lnTo>
                                  <a:pt x="2383536" y="0"/>
                                </a:lnTo>
                                <a:lnTo>
                                  <a:pt x="2383536" y="7632"/>
                                </a:lnTo>
                                <a:lnTo>
                                  <a:pt x="3924300" y="7632"/>
                                </a:lnTo>
                                <a:lnTo>
                                  <a:pt x="3924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62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401055" y="0"/>
                            <a:ext cx="635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61925">
                                <a:moveTo>
                                  <a:pt x="6096" y="161544"/>
                                </a:move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61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81044" y="0"/>
                            <a:ext cx="163067" cy="1615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7508" y="0"/>
                            <a:ext cx="190499" cy="161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3047" y="192023"/>
                            <a:ext cx="6893559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3559" h="6350">
                                <a:moveTo>
                                  <a:pt x="0" y="6096"/>
                                </a:moveTo>
                                <a:lnTo>
                                  <a:pt x="6893051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8EAA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118871" y="22641"/>
                            <a:ext cx="122428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455C1A4" w14:textId="1604869E" w:rsidR="00A90F86" w:rsidRDefault="00CF215C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r w:rsidR="00C434C2" w:rsidRPr="00C434C2">
                                <w:rPr>
                                  <w:color w:val="0562C1"/>
                                  <w:spacing w:val="-2"/>
                                  <w:sz w:val="18"/>
                                  <w:u w:val="single"/>
                                </w:rPr>
                                <w:t>nirjajoshi01@</w:t>
                              </w:r>
                              <w:r w:rsidR="00C434C2">
                                <w:rPr>
                                  <w:color w:val="0562C1"/>
                                  <w:spacing w:val="-2"/>
                                  <w:sz w:val="18"/>
                                  <w:u w:val="single" w:color="0562C1"/>
                                </w:rPr>
                                <w:t>gmail.com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626107" y="24165"/>
                            <a:ext cx="207073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C2ADDC" w14:textId="77777777" w:rsidR="00A90F86" w:rsidRDefault="001151FD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hyperlink r:id="rId7">
                                <w:r w:rsidR="00CF215C">
                                  <w:rPr>
                                    <w:color w:val="0562C1"/>
                                    <w:spacing w:val="-2"/>
                                    <w:sz w:val="18"/>
                                  </w:rPr>
                                  <w:t>www.linkedin.com/in/nirja-joshi-499209225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4009099" y="24165"/>
                            <a:ext cx="180149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DE80C2" w14:textId="77777777" w:rsidR="00A90F86" w:rsidRDefault="00CF215C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0562C1"/>
                                  <w:sz w:val="18"/>
                                </w:rPr>
                                <w:t>https://github.com/nirjajoshi</w:t>
                              </w:r>
                              <w:r>
                                <w:rPr>
                                  <w:color w:val="0562C1"/>
                                  <w:spacing w:val="76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Age-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D7E053E" id="Group 2" o:spid="_x0000_s1026" style="position:absolute;left:0;text-align:left;margin-left:35.65pt;margin-top:16.95pt;width:542.75pt;height:15.6pt;z-index:-15728640;mso-wrap-distance-left:0;mso-wrap-distance-right:0;mso-position-horizontal-relative:page;mso-width-relative:margin" coordorigin="30" coordsize="68935,19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0XwKYwUAAKQWAAAOAAAAZHJzL2Uyb0RvYy54bWzsWFtv2zYUfh+w/yDo&#10;vbGomyUhTpEmbVCg6II1w55pmbaFSqJG0pf8+51DipLs2IiTJUE2LEBsyjwiz/U7H3n+cVuVzpoJ&#10;WfB64pIzz3VYnfNZUS8m7h93Xz4kriMVrWe05DWbuPdMuh8vfv3lfNNkzOdLXs6YcGCRWmabZuIu&#10;lWqy0UjmS1ZRecYbVsPknIuKKngUi9FM0A2sXpUj3/Pi0YaLWSN4zqSEX6/NpHuh15/PWa5+m88l&#10;U045cUE3pT+F/pzi5+jinGYLQZtlkbdq0GdoUdGihk27pa6pos5KFA+WqopccMnn6izn1YjP50XO&#10;tA1gDfH2rLkRfNVoWxbZZtF0bgLX7vnp2cvm39e3wilmE9d3nZpWECK9q+OjazbNIgOJG9H8aG6F&#10;sQ+G33j+U8L0aH8enxe98HYuKnwJzHS22uf3nc/ZVjk5/BgnqZ/6kevkMEfShPhtUPIlRA5fC7xw&#10;7Dr9m/nyc/9uEEVp924wDlDrEc3Mzlq/Tp9NAykmey/Kf+bFH0vaMB0ciT5qvRj0XjQ5pTXCrUEG&#10;nai9KjPZ+nPPRST0gigl2lzik5SkJkOtt4LUDwMPEhm9lfhRtGMvzfKVVDeMa6/T9TepYDtIypkd&#10;0aUd5dvaDgVUCdZHqetDuQ7Uh3AdqI+p2b2hCt/DpXDobCAoVpFlqwdOVnzN7rgWUxg530/8NA77&#10;4EFkepmyHsqCTTbEIGXn7Hej1zMy4zjQyXlUbLjtk4R15g2WzUsumUkotPvJ9ndOGlh2zH4/SIIo&#10;iE/wwlDyUfOGKjxJ+FFfgJ+6vIDxMPMkL4vZl6Is0WNSLKZXpXDWFCE4iv0r0ibtQAwq1dYEjqZ8&#10;dg8FtQFcnrjyrxUVzHXKrzWULIK4HQg7mNqBUOUV11CvgyWkutv+SUXjNDCcuArq6Du3lUszWyJo&#10;SyeLb9b8cqX4vMD60boZjdoHQBHExjeAE6gdC8oGTkL03clwEoXQVAAkutKimUWSOIhaGCExQQA2&#10;eW7xaBhO66VXARKjB6BIqwZ6v68RU/exl5rCAJko1C6AiPVSh1BiR9QK2O8hnOwn+q5Mt/WJYge3&#10;fYAjz6sdD//+E7XTFHkG/y2hgdGDVvw48YO31ApxwZDH6qQ1Kip+rpoPwL0Au4ppURbqXvNIaOSo&#10;VL2+LXJkOvjQd3WoIFOGXyu6YI4uFiuB8lg7D16flkVjQRDHraLQXPfI2wFbDTG85vmqYrUyTFew&#10;EnTmtVwWjYQmnbFqyoC4ia8zIAw5sGwF7K0RRa0wSQB5lWAq121rDmD8O7R5U+TdhFa61xNNOEJM&#10;gnFCPCi9A0hC4sCLgaFpAjcsUIslCK1ISloQRroB7n6Avoa3aJWMEnoIOplowOBfky+AVsN8iTEe&#10;6FzMqPeQL8D1XzlfSJCOIw8Of5b69J2HpF6YWtL+OvnyJr0ZUn63N48xzCf35u5YA93X8/UxofcR&#10;nIr6k41ukaZybUm9XXu2ikCH1noc6s+Gl+tWadQ81prRLC8yxxvbyUy/bTuiPrwdo5VljScPvY2G&#10;t6MsM/l8eXn9CaMByw5YpmF511QuDRvVU61YWbfkzmAPhvF/FtoeaqGMTabfAXuc8q2T7GW6o7af&#10;OBz4NLNH1x3pIoQkydiE3/fjUIv3SU98P/QTy0qJPujupv3TOkmvCI7UdrqF1V4wsO/lkABYuhse&#10;fWmAhrZ3DieHJ/Zj4pnLFj8kseY5fXx8b+yNA+BCutO/Rnz0RVSXRC9Uf+8lTAQyezdO8EubkU8M&#10;VOh5qYc9FLrrgUCRxCNh+uqBaq8IXwwoTwiUvtGDq1CN7O21Ld61Dp81jveXyxd/AwAA//8DAFBL&#10;AwQKAAAAAAAAACEA2jIBgRIFAAASBQAAFAAAAGRycy9tZWRpYS9pbWFnZTEucG5niVBORw0KGgoA&#10;AAANSUhEUgAAACMAAAAiCAYAAADVhWD8AAAABmJLR0QA/wD/AP+gvaeTAAAACXBIWXMAAA7EAAAO&#10;xAGVKw4bAAAEsklEQVRYhe1Wv2sUWxg999eY2RBWRSSI2so2KrzKxm41TcwDsRDs1MpC/wArFbRZ&#10;u4iFNilMEyQPbIK8QkQIiKBFGoOgaTQQiJKsOztz555XJPdzxxh0Aq/LgWFm7twfZ77v3nM+BYCz&#10;s7N/T0xM/IPfgORfSqkWSSilAAAhBGitpU8IAV++fMH6+jq+f/8OpRQOHDiAvXv3Ynh4WPoVRQHn&#10;3JY5ODs7O0ESf3B1iqJgRAhB7ouLi7x16xZbrRaNMQSw5bpx4wbfvHnDQZRlKc+1yHjvt5CZmZnh&#10;6OgoAVApRQBMkoRaayFhra2QstbywYMHJEnv/c7IkOyQZLfbZVEULMtSFhiMRiT18zVIyhjDixcv&#10;kiR7vR5J8key/wAhBACAcw53796FMUa+lWUJANBaY/MnK1BKwXs/uP8wPT2Nq1evYmho6Ed7nTTF&#10;9BhjaK2ltZbj4+M8c+YM0zSVyBhjJFXxXSnFdrvNyclJKqUkgo8fP95Zmrz3vHPnTiU1Hz9+ZNxL&#10;IQR2u93KBi+KgsvLy5W2RqNRSaH3vl6aSKIsS3Q6HVhrUZYl0jTF2toarLXSp9FoyDMAWGtx8OBB&#10;eO8lXY1GA0mSSAo/ffqE2mRmZmawuroK7z2MMWg2mxgZGZE+RVEAqGpH3CshBJRlKeTyPAewsQfP&#10;nTtXj4zWGqurqwCANE1RliVu3ryJw4cPy4LOOZRlCa01er0eiqIASYQQkCQJtNbw3uP+/fsinHme&#10;Y2lpqR4ZAPj69atECQCuXbsGrbVEQWstpyxNUzjn4JyT70opaK3Rbrdx4cIFmXdtba0+mSzLsGfP&#10;HmRZJm1xgaIoEEJACOGXxxvYkIAYqWazKZYAALYuGWMM+v2+PHPTp/I8lw35u/FxzMLCguiTtbZ+&#10;ZOKpATb+8vPnz8jzHMYY2byD4vYzIpH19XW8f/9eIui9r09m3759UErBGAPnHE6fPo1erwelFJxz&#10;6PV6sNZum6ZN8US73cbKygpIIkkSjI6O1iMTQsChQ4dEb7z3+PDhA65cuSInI01T0ZNfQSkFay3m&#10;5+elLc9zHD16dIPsnypwv9/vkOSxY8fonOP09DTPnz8vsj82NsZ79+7x27dvorRZljHLMj59+pTj&#10;4+MVM43jtNZcXl6ubwfdbpdPnjwhAI6MjJAkz549K4torbm0tETvPfv9PklyZWWFrVar4tjOOQLg&#10;8PAwN7JX05tCCB2SzPOczWaTAHjp0iVmWcbbt2/z+vXrnJyclPok1iohBM7Pz28pLbTWNMbw9evX&#10;DCHsrJ4hybm5OTrnmCQJnz9/LobovZcUxSouhMBXr17RGENjjLi71ppTU1PM83xnrs2fsH///kpB&#10;5ZzjYDUY8eLFCyklsFloPXr0qNJ3R8UV8MMO3r59i7GxMZCEtRZFUYiwDY6JlhBFbm5uDpcvXxaz&#10;BGoqcKziSIrXHDlyBM+ePYNSCu/evcPCwgKyLBMjjcROnjyJly9f4tSpU5UfGhoakn517WARwL9R&#10;Q+Ik0RhPnDiB48ePC9Goys45pGlaIeK9rxhs7cgAeKiUehhfBmtgAJWJIwaNcBCDtiLja5L5X7FL&#10;ZjvsktkOu2S2wy6Z7fAf023o7dCae2IAAAAASUVORK5CYIJQSwMECgAAAAAAAAAhADe6LSEMBwAA&#10;DAcAABQAAABkcnMvbWVkaWEvaW1hZ2UyLnBuZ4lQTkcNChoKAAAADUlIRFIAAAAoAAAAIggGAAAA&#10;LWWbCwAAAAZiS0dEAP8A/wD/oL2nkwAAAAlwSFlzAAAOxAAADsQBlSsOGwAABqxJREFUWIXNmEuM&#10;HUcVhr9zqrr79r1je+yZKMY4QmEREZsIJ7EBBSkLhAyCTZAgYpMoQRGJEOGxiUCIDWKBlCBZIguy&#10;A5sNkUGQBUawgCAeQsJ5YRIJcBw7wcR2xrE9M/f2o6oOi+55OLGBuWxcUqnr9O2q+u9/qs75qwDs&#10;yJEjHzMzrsWqXOPlmgfoN9wj1Z9H5f6GHAeEqqIoBrQCbT+gA1Jfre8m/fNKtqyzQ2wZagYpgUwD&#10;0PJ3kmxvLgHM44oBQaABqgSqEICaywdfcVW6gq39t22CgcuYBKPUCJJNAVCE1Agk5fwQnj0N9379&#10;R4jLabUk+hGVd0SrKWJC7b8PqZZwKTCjxvyM48nHPsosGVttCgYtgeZQR/jDy/DIdw6ykL0Hn8Ek&#10;CiQPrQMpaAxWnWq9E+XttpCAhtoKzp1Z4MChv/CVe25hVqbYJOISE4WLGTz47Z9wMr6bVgsmaQjR&#10;dQBSQ163uBggxa5a6uoVbMOgHLDoZljOrufJp0/xiYd+wJgpGGzFaIAFgOFWmgpwAaKBtGTikAii&#10;kYgDFETWGFMHZusYVBCwNoDVoImlNKDQWQJTMJj1nU69BpOLLa4RJEZozjBaPMbD+2/gwEPv5dbr&#10;lvFpDAREIqIBpAVrgb4tfTslCA68gY+MByWvx+FqVNhYMVCBqgbVDKVAkuHLIV/6zF3ct3+OGeBD&#10;e/fz/s/+giAZ2pNldvUd49TTWgANmCZEc5gGoKFEYAIs65AmZSiRdtHYs3sOBUbAGNAUQR3R3H8M&#10;M84SWaqIyZDMEdsKl+Wr3tpQEWIXjBXU1aBjvFZs2uw58MTvePlNeAU4+OtA60fgPIiS6Gq35i63&#10;TZTKIFESbQAURFP8NAxihgq4BBED52gwmqD8/fhxPvfg96hC5Hx+Hb7cTmlLSHOWxjzFlh0sL15i&#10;lkW0yGiahqU6YcOdeK/U3kECrzmEMWkqgKKrbgIFc4BBVvDxj9zBnbt24grlZAOPfvfn3HHbzdx1&#10;54dxJXz5q49z+8038Y2HP82WOXjuGPz2T8/zq2fOkrSkjgGSIZmhKth0DDqidOG3yxKRPEWsbbj1&#10;hnk++QElBFj28NjFE+zefgsP3A4xwP1PfYFJDXnR5eu9++Defe/jmwdf5Ikjz6OzN5EE2ralHPhu&#10;jo0z2D2SQtIapEEMnEGYLOKBzQ6yBOXMDJO2gZAofCcmrIAzbbfJoAtb931qF/Obhjix7p+bIdJN&#10;NIWaAec69kwA8wTJUYFsVJLoxEJSaJNhzuO9EoBHvn+UQ0f+TBxsQy78g1d/9jVmgHcU8MHbdnH4&#10;mTfAwHtHSmlKgHS0i62kVcXwJDOaZLT0cTJCNFlloq4b/vjXU9SbdhKLbZReaPrxBg4yZ4gYTj1m&#10;8f8DaIBXEIsd2piIIRLi2u+Bzu2lH2BtwyhLVAypdAZCQdLrifRJRCHFSGoDySuC4ZybdhenLoYp&#10;0DtUEQZlTmZrqbAQCNUELCLeg9XEmDrRJ4GYUqcFFSKgLsN57TqvY34Kya/dOk5AGiEpx1mgrS6h&#10;EqlCt4/qCCMfoV4kmYJmtG2LOqWUyEgiA/qlAtR1DSaYSZ8SpwbYp6vV9ecwAVEFV5D5Tl27DKIr&#10;ICupBMbmycohqa1RESwGAtBKp76zoiRJ52pxOv0aNI0YrldJNUhOox5i4pdHz/LP0xNEjUU/x0Kx&#10;g6dPLPOtwy/SxIbTbwakmKU2h5nw6I9PI9UZ2myWY6+90aVFwNoapZ0uUEccBrxrB2R2iSZ5TGYh&#10;E37z0gK/f+FVJBnRlUg5y3PH/8Wxl84D0OTzmIOkCQYjHn/qGSTVNCgxG4HbDFmBbyq25d1G2zDA&#10;ReAikOcwv3UHS+fGMDBIRhxuItmIGGOnX50Dr9TZDgBEBAGSJcQrlZsDQFUZuJyqCVCPGQ6UsixZ&#10;mAbgocNHOfDTZwl+M6/bFjZt3c7iuAXtUhRqkGXgPFatRLpuwXdHFAMR1h9XUjKqpSX8aEB0gnrH&#10;ydNn2X/PDzcOcCk5ajeDGcy7ZcKFv1HmOYYjesWcx3yOmeF9wtmaUF0JHdansvXva1+ThwXMavIq&#10;kGeRGHTjAL949x4euHsPyloImBiceCVy6swFlpbHNElwzhFUSatH8svLeoAe2LZ5xJ7dI7b0QgK6&#10;54YBDvrqCAh96pCC7Tc69t04hzGHp4tvJqyTZlcvRhesV24lnIV+3CkYdNgB4CArJ7Z+CkXIemvt&#10;KuN/OLX3Xxmyjmu32towQEHOAefWoLwV1LoXV3Hv28d8a98165q/3brmAf4bbGOG+cHQXi4AAAAA&#10;SUVORK5CYIJQSwMEFAAGAAgAAAAhAPRv9OHfAAAACQEAAA8AAABkcnMvZG93bnJldi54bWxMj0FL&#10;w0AUhO+C/2F5gje7WUOixmxKKeqpCG0F8faavCah2bchu03Sf+/2pMdhhplv8uVsOjHS4FrLGtQi&#10;AkFc2qrlWsPX/v3hGYTzyBV2lknDhRwsi9ubHLPKTrylcedrEUrYZaih8b7PpHRlQwbdwvbEwTva&#10;waAPcqhlNeAUyk0nH6MolQZbDgsN9rRuqDztzkbDx4TTKlZv4+Z0XF9+9snn90aR1vd38+oVhKfZ&#10;/4Xhih/QoQhMB3vmyolOw5OKQ1JDHL+AuPoqScOXg4Y0USCLXP5/UPwC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TdF8CmMFAACkFgAADgAAAAAA&#10;AAAAAAAAAAA6AgAAZHJzL2Uyb0RvYy54bWxQSwECLQAKAAAAAAAAACEA2jIBgRIFAAASBQAAFAAA&#10;AAAAAAAAAAAAAADJBwAAZHJzL21lZGlhL2ltYWdlMS5wbmdQSwECLQAKAAAAAAAAACEAN7otIQwH&#10;AAAMBwAAFAAAAAAAAAAAAAAAAAANDQAAZHJzL21lZGlhL2ltYWdlMi5wbmdQSwECLQAUAAYACAAA&#10;ACEA9G/04d8AAAAJAQAADwAAAAAAAAAAAAAAAABLFAAAZHJzL2Rvd25yZXYueG1sUEsBAi0AFAAG&#10;AAgAAAAhAC5s8ADFAAAApQEAABkAAAAAAAAAAAAAAAAAVxUAAGRycy9fcmVscy9lMm9Eb2MueG1s&#10;LnJlbHNQSwUGAAAAAAcABwC+AQAAUxYAAAAA&#10;">
                <v:shape id="Graphic 3" o:spid="_x0000_s1027" style="position:absolute;left:14035;top:1219;width:39243;height:82;visibility:visible;mso-wrap-style:square;v-text-anchor:top" coordsize="3924300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bnrxAAAANoAAAAPAAAAZHJzL2Rvd25yZXYueG1sRI9Ba8JA&#10;FITvBf/D8gRvzcYIEmJWkWChCD00bQVvj+wzicm+TbNbTf99t1DocZiZb5h8N5le3Gh0rWUFyygG&#10;QVxZ3XKt4P3t6TEF4Tyyxt4yKfgmB7vt7CHHTNs7v9Kt9LUIEHYZKmi8HzIpXdWQQRfZgTh4Fzsa&#10;9EGOtdQj3gPc9DKJ47U02HJYaHCgoqGqK7+MgtPxnFw/8WX9kbouWe1lceguhVKL+bTfgPA0+f/w&#10;X/tZK1jB75VwA+T2BwAA//8DAFBLAQItABQABgAIAAAAIQDb4fbL7gAAAIUBAAATAAAAAAAAAAAA&#10;AAAAAAAAAABbQ29udGVudF9UeXBlc10ueG1sUEsBAi0AFAAGAAgAAAAhAFr0LFu/AAAAFQEAAAsA&#10;AAAAAAAAAAAAAAAAHwEAAF9yZWxzLy5yZWxzUEsBAi0AFAAGAAgAAAAhANJRuevEAAAA2gAAAA8A&#10;AAAAAAAAAAAAAAAABwIAAGRycy9kb3ducmV2LnhtbFBLBQYAAAAAAwADALcAAAD4AgAAAAA=&#10;" path="m2282964,l,,,7632r2282964,l2282964,xem3924300,l2383536,r,7632l3924300,7632r,-7632xe" fillcolor="#0562c1" stroked="f">
                  <v:path arrowok="t"/>
                </v:shape>
                <v:shape id="Graphic 4" o:spid="_x0000_s1028" style="position:absolute;left:54010;width:64;height:1619;visibility:visible;mso-wrap-style:square;v-text-anchor:top" coordsize="63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1rewwAAANoAAAAPAAAAZHJzL2Rvd25yZXYueG1sRI9Ba4NA&#10;FITvgf6H5RVyi2vbEMRkE0JB0pBTjdIeH+6LSt234m7U/vtuodDjMDPfMLvDbDox0uBaywqeohgE&#10;cWV1y7WC4pqtEhDOI2vsLJOCb3Jw2D8sdphqO/E7jbmvRYCwS1FB432fSumqhgy6yPbEwbvZwaAP&#10;cqilHnAKcNPJ5zjeSIMth4UGe3ptqPrK70ZBmX/U55KPp89sLEqfmMtm/XJRavk4H7cgPM3+P/zX&#10;ftMK1vB7JdwAuf8BAAD//wMAUEsBAi0AFAAGAAgAAAAhANvh9svuAAAAhQEAABMAAAAAAAAAAAAA&#10;AAAAAAAAAFtDb250ZW50X1R5cGVzXS54bWxQSwECLQAUAAYACAAAACEAWvQsW78AAAAVAQAACwAA&#10;AAAAAAAAAAAAAAAfAQAAX3JlbHMvLnJlbHNQSwECLQAUAAYACAAAACEAPyta3sMAAADaAAAADwAA&#10;AAAAAAAAAAAAAAAHAgAAZHJzL2Rvd25yZXYueG1sUEsFBgAAAAADAAMAtwAAAPcCAAAAAA==&#10;" path="m6096,161544r-6096,l,,6096,r,161544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29" type="#_x0000_t75" style="position:absolute;left:37810;width:1631;height:16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T9mxAAAANoAAAAPAAAAZHJzL2Rvd25yZXYueG1sRI9Pi8Iw&#10;FMTvC36H8ARva6qiLl2jiP8QPIiuHvb2tnnbFpuX2kSt394IgsdhZn7DjCa1KcSVKpdbVtBpRyCI&#10;E6tzThUcfpafXyCcR9ZYWCYFd3IwGTc+Rhhre+MdXfc+FQHCLkYFmfdlLKVLMjLo2rYkDt6/rQz6&#10;IKtU6gpvAW4K2Y2igTSYc1jIsKRZRslpfzEK8qU7m2M6m0+3u8Vvt+f+VqfNUKlWs55+g/BU+3f4&#10;1V5rBX14Xgk3QI4fAAAA//8DAFBLAQItABQABgAIAAAAIQDb4fbL7gAAAIUBAAATAAAAAAAAAAAA&#10;AAAAAAAAAABbQ29udGVudF9UeXBlc10ueG1sUEsBAi0AFAAGAAgAAAAhAFr0LFu/AAAAFQEAAAsA&#10;AAAAAAAAAAAAAAAAHwEAAF9yZWxzLy5yZWxzUEsBAi0AFAAGAAgAAAAhAPYVP2bEAAAA2gAAAA8A&#10;AAAAAAAAAAAAAAAABwIAAGRycy9kb3ducmV2LnhtbFBLBQYAAAAAAwADALcAAAD4AgAAAAA=&#10;">
                  <v:imagedata r:id="rId8" o:title=""/>
                </v:shape>
                <v:shape id="Image 6" o:spid="_x0000_s1030" type="#_x0000_t75" style="position:absolute;left:13975;width:1905;height:16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3gqwwAAANoAAAAPAAAAZHJzL2Rvd25yZXYueG1sRI9Ba8JA&#10;FITvgv9heYK3ukkLaRtdJbSI6UHEtOD1kX1NQrNvQ3ZN0n/fLQgeh5n5htnsJtOKgXrXWFYQryIQ&#10;xKXVDVcKvj73Dy8gnEfW2FomBb/kYLedzzaYajvymYbCVyJA2KWooPa+S6V0ZU0G3cp2xMH7tr1B&#10;H2RfSd3jGOCmlY9RlEiDDYeFGjt6q6n8Ka5GwXR4/tjHmi5HfcqvYyb59X14Umq5mLI1CE+Tv4dv&#10;7VwrSOD/SrgBcvsHAAD//wMAUEsBAi0AFAAGAAgAAAAhANvh9svuAAAAhQEAABMAAAAAAAAAAAAA&#10;AAAAAAAAAFtDb250ZW50X1R5cGVzXS54bWxQSwECLQAUAAYACAAAACEAWvQsW78AAAAVAQAACwAA&#10;AAAAAAAAAAAAAAAfAQAAX3JlbHMvLnJlbHNQSwECLQAUAAYACAAAACEARt94KsMAAADaAAAADwAA&#10;AAAAAAAAAAAAAAAHAgAAZHJzL2Rvd25yZXYueG1sUEsFBgAAAAADAAMAtwAAAPcCAAAAAA==&#10;">
                  <v:imagedata r:id="rId9" o:title=""/>
                </v:shape>
                <v:shape id="Graphic 7" o:spid="_x0000_s1031" style="position:absolute;left:30;top:1920;width:68936;height:63;visibility:visible;mso-wrap-style:square;v-text-anchor:top" coordsize="6893559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ZFkwwAAANoAAAAPAAAAZHJzL2Rvd25yZXYueG1sRI/RasJA&#10;FETfBf9huULf6sYUrERXUaGklFJt6gdcsrdJaPbuNrvG+PduoeDjMDNnmNVmMK3oqfONZQWzaQKC&#10;uLS64UrB6evlcQHCB2SNrWVScCUPm/V4tMJM2wt/Ul+ESkQI+wwV1CG4TEpf1mTQT60jjt637QyG&#10;KLtK6g4vEW5amSbJXBpsOC7U6GhfU/lTnI0CSR/HXXFOn956pGuev7tD+HVKPUyG7RJEoCHcw//t&#10;V63gGf6uxBsg1zcAAAD//wMAUEsBAi0AFAAGAAgAAAAhANvh9svuAAAAhQEAABMAAAAAAAAAAAAA&#10;AAAAAAAAAFtDb250ZW50X1R5cGVzXS54bWxQSwECLQAUAAYACAAAACEAWvQsW78AAAAVAQAACwAA&#10;AAAAAAAAAAAAAAAfAQAAX3JlbHMvLnJlbHNQSwECLQAUAAYACAAAACEAG92RZMMAAADaAAAADwAA&#10;AAAAAAAAAAAAAAAHAgAAZHJzL2Rvd25yZXYueG1sUEsFBgAAAAADAAMAtwAAAPcCAAAAAA==&#10;" path="m,6096l6893051,e" filled="f" strokecolor="#8eaadb" strokeweight=".48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2" type="#_x0000_t202" style="position:absolute;left:1188;top:226;width:122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5455C1A4" w14:textId="1604869E" w:rsidR="00A90F86" w:rsidRDefault="00CF215C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:</w:t>
                        </w:r>
                        <w:r>
                          <w:rPr>
                            <w:b/>
                            <w:spacing w:val="40"/>
                            <w:sz w:val="18"/>
                          </w:rPr>
                          <w:t xml:space="preserve"> </w:t>
                        </w:r>
                        <w:r w:rsidR="00C434C2" w:rsidRPr="00C434C2">
                          <w:rPr>
                            <w:color w:val="0562C1"/>
                            <w:spacing w:val="-2"/>
                            <w:sz w:val="18"/>
                            <w:u w:val="single"/>
                          </w:rPr>
                          <w:t>nirjajoshi01@</w:t>
                        </w:r>
                        <w:r w:rsidR="00C434C2">
                          <w:rPr>
                            <w:color w:val="0562C1"/>
                            <w:spacing w:val="-2"/>
                            <w:sz w:val="18"/>
                            <w:u w:val="single" w:color="0562C1"/>
                          </w:rPr>
                          <w:t>gmail.com</w:t>
                        </w:r>
                      </w:p>
                    </w:txbxContent>
                  </v:textbox>
                </v:shape>
                <v:shape id="Textbox 9" o:spid="_x0000_s1033" type="#_x0000_t202" style="position:absolute;left:16261;top:241;width:20707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0FC2ADDC" w14:textId="77777777" w:rsidR="00A90F86" w:rsidRDefault="001151FD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hyperlink r:id="rId10">
                          <w:r w:rsidR="00CF215C">
                            <w:rPr>
                              <w:color w:val="0562C1"/>
                              <w:spacing w:val="-2"/>
                              <w:sz w:val="18"/>
                            </w:rPr>
                            <w:t>www.linkedin.com/in/nirja-joshi-499209225</w:t>
                          </w:r>
                        </w:hyperlink>
                      </w:p>
                    </w:txbxContent>
                  </v:textbox>
                </v:shape>
                <v:shape id="Textbox 10" o:spid="_x0000_s1034" type="#_x0000_t202" style="position:absolute;left:40090;top:241;width:18015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6FDE80C2" w14:textId="77777777" w:rsidR="00A90F86" w:rsidRDefault="00CF215C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0562C1"/>
                            <w:sz w:val="18"/>
                          </w:rPr>
                          <w:t>https://github.com/nirjajoshi</w:t>
                        </w:r>
                        <w:r>
                          <w:rPr>
                            <w:color w:val="0562C1"/>
                            <w:spacing w:val="76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Age-</w:t>
                        </w:r>
                        <w:r>
                          <w:rPr>
                            <w:spacing w:val="-5"/>
                            <w:sz w:val="18"/>
                          </w:rPr>
                          <w:t>20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5729152" behindDoc="0" locked="0" layoutInCell="1" allowOverlap="1" wp14:anchorId="2543C370" wp14:editId="33AD61C6">
            <wp:simplePos x="0" y="0"/>
            <wp:positionH relativeFrom="page">
              <wp:posOffset>463550</wp:posOffset>
            </wp:positionH>
            <wp:positionV relativeFrom="paragraph">
              <wp:posOffset>249066</wp:posOffset>
            </wp:positionV>
            <wp:extent cx="100584" cy="72294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72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t>B.Tech</w:t>
      </w:r>
      <w:proofErr w:type="spellEnd"/>
      <w:proofErr w:type="gramEnd"/>
      <w:r>
        <w:rPr>
          <w:spacing w:val="-8"/>
        </w:rPr>
        <w:t xml:space="preserve"> </w:t>
      </w:r>
      <w:r>
        <w:t>Computer</w:t>
      </w:r>
      <w:r>
        <w:rPr>
          <w:spacing w:val="-9"/>
        </w:rPr>
        <w:t xml:space="preserve"> </w:t>
      </w:r>
      <w:r>
        <w:rPr>
          <w:spacing w:val="-2"/>
        </w:rPr>
        <w:t>Engineering</w:t>
      </w:r>
    </w:p>
    <w:p w14:paraId="08917D8A" w14:textId="77777777" w:rsidR="00A90F86" w:rsidRDefault="00A90F86">
      <w:pPr>
        <w:spacing w:before="10" w:after="1"/>
        <w:rPr>
          <w:b/>
          <w:sz w:val="7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6"/>
        <w:gridCol w:w="221"/>
        <w:gridCol w:w="3406"/>
        <w:gridCol w:w="2508"/>
        <w:gridCol w:w="1169"/>
        <w:gridCol w:w="2098"/>
      </w:tblGrid>
      <w:tr w:rsidR="00A90F86" w14:paraId="5087DBD8" w14:textId="77777777">
        <w:trPr>
          <w:trHeight w:val="217"/>
        </w:trPr>
        <w:tc>
          <w:tcPr>
            <w:tcW w:w="10888" w:type="dxa"/>
            <w:gridSpan w:val="6"/>
            <w:shd w:val="clear" w:color="auto" w:fill="1F3864"/>
          </w:tcPr>
          <w:p w14:paraId="5089C643" w14:textId="77777777" w:rsidR="00A90F86" w:rsidRDefault="00CF215C">
            <w:pPr>
              <w:pStyle w:val="TableParagraph"/>
              <w:spacing w:line="198" w:lineRule="exact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ACADEMICS</w:t>
            </w:r>
          </w:p>
        </w:tc>
      </w:tr>
      <w:tr w:rsidR="00A90F86" w14:paraId="4336C2AA" w14:textId="77777777">
        <w:trPr>
          <w:trHeight w:val="220"/>
        </w:trPr>
        <w:tc>
          <w:tcPr>
            <w:tcW w:w="1486" w:type="dxa"/>
            <w:shd w:val="clear" w:color="auto" w:fill="D8E2F2"/>
          </w:tcPr>
          <w:p w14:paraId="0709CFB4" w14:textId="77777777" w:rsidR="00A90F86" w:rsidRDefault="00CF215C">
            <w:pPr>
              <w:pStyle w:val="TableParagraph"/>
              <w:spacing w:before="1" w:line="199" w:lineRule="exact"/>
              <w:ind w:left="117" w:right="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Qualification</w:t>
            </w:r>
          </w:p>
        </w:tc>
        <w:tc>
          <w:tcPr>
            <w:tcW w:w="3627" w:type="dxa"/>
            <w:gridSpan w:val="2"/>
            <w:shd w:val="clear" w:color="auto" w:fill="D8E2F2"/>
          </w:tcPr>
          <w:p w14:paraId="1E71E4E4" w14:textId="77777777" w:rsidR="00A90F86" w:rsidRDefault="00CF215C">
            <w:pPr>
              <w:pStyle w:val="TableParagraph"/>
              <w:spacing w:before="1" w:line="199" w:lineRule="exact"/>
              <w:ind w:left="110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Institute</w:t>
            </w:r>
          </w:p>
        </w:tc>
        <w:tc>
          <w:tcPr>
            <w:tcW w:w="2508" w:type="dxa"/>
            <w:shd w:val="clear" w:color="auto" w:fill="D8E2F2"/>
          </w:tcPr>
          <w:p w14:paraId="1266B0A9" w14:textId="77777777" w:rsidR="00A90F86" w:rsidRDefault="00CF215C">
            <w:pPr>
              <w:pStyle w:val="TableParagraph"/>
              <w:spacing w:before="1" w:line="199" w:lineRule="exact"/>
              <w:ind w:left="11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Board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University</w:t>
            </w:r>
          </w:p>
        </w:tc>
        <w:tc>
          <w:tcPr>
            <w:tcW w:w="1169" w:type="dxa"/>
            <w:shd w:val="clear" w:color="auto" w:fill="D8E2F2"/>
          </w:tcPr>
          <w:p w14:paraId="0893EEDB" w14:textId="77777777" w:rsidR="00A90F86" w:rsidRDefault="00CF215C">
            <w:pPr>
              <w:pStyle w:val="TableParagraph"/>
              <w:spacing w:before="1" w:line="199" w:lineRule="exact"/>
              <w:ind w:left="149" w:right="33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Year</w:t>
            </w:r>
          </w:p>
        </w:tc>
        <w:tc>
          <w:tcPr>
            <w:tcW w:w="2098" w:type="dxa"/>
            <w:shd w:val="clear" w:color="auto" w:fill="D8E2F2"/>
          </w:tcPr>
          <w:p w14:paraId="2E3F0886" w14:textId="77777777" w:rsidR="00A90F86" w:rsidRDefault="00CF215C">
            <w:pPr>
              <w:pStyle w:val="TableParagraph"/>
              <w:spacing w:before="1" w:line="199" w:lineRule="exact"/>
              <w:ind w:left="137" w:right="2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%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CGPA</w:t>
            </w:r>
          </w:p>
        </w:tc>
      </w:tr>
      <w:tr w:rsidR="00A90F86" w14:paraId="5118224D" w14:textId="77777777">
        <w:trPr>
          <w:trHeight w:val="268"/>
        </w:trPr>
        <w:tc>
          <w:tcPr>
            <w:tcW w:w="1486" w:type="dxa"/>
          </w:tcPr>
          <w:p w14:paraId="26D6C043" w14:textId="77777777" w:rsidR="00A90F86" w:rsidRDefault="00CF215C">
            <w:pPr>
              <w:pStyle w:val="TableParagraph"/>
              <w:spacing w:before="25"/>
              <w:ind w:left="117"/>
              <w:jc w:val="center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B.Tech</w:t>
            </w:r>
            <w:proofErr w:type="spellEnd"/>
            <w:proofErr w:type="gramEnd"/>
            <w:r>
              <w:rPr>
                <w:spacing w:val="-5"/>
                <w:sz w:val="18"/>
              </w:rPr>
              <w:t xml:space="preserve"> CE</w:t>
            </w:r>
          </w:p>
        </w:tc>
        <w:tc>
          <w:tcPr>
            <w:tcW w:w="3627" w:type="dxa"/>
            <w:gridSpan w:val="2"/>
          </w:tcPr>
          <w:p w14:paraId="179A8F47" w14:textId="77777777" w:rsidR="00A90F86" w:rsidRDefault="00CF215C">
            <w:pPr>
              <w:pStyle w:val="TableParagraph"/>
              <w:spacing w:before="25"/>
              <w:ind w:left="1075"/>
              <w:rPr>
                <w:sz w:val="18"/>
              </w:rPr>
            </w:pPr>
            <w:r>
              <w:rPr>
                <w:sz w:val="18"/>
              </w:rPr>
              <w:t>NMIMS,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Navi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Mumbai</w:t>
            </w:r>
          </w:p>
        </w:tc>
        <w:tc>
          <w:tcPr>
            <w:tcW w:w="2508" w:type="dxa"/>
          </w:tcPr>
          <w:p w14:paraId="1F774E78" w14:textId="77777777" w:rsidR="00A90F86" w:rsidRDefault="00CF215C">
            <w:pPr>
              <w:pStyle w:val="TableParagraph"/>
              <w:spacing w:before="25"/>
              <w:ind w:left="112" w:right="6"/>
              <w:jc w:val="center"/>
              <w:rPr>
                <w:sz w:val="18"/>
              </w:rPr>
            </w:pPr>
            <w:r>
              <w:rPr>
                <w:sz w:val="18"/>
              </w:rPr>
              <w:t>NMIMS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University</w:t>
            </w:r>
          </w:p>
        </w:tc>
        <w:tc>
          <w:tcPr>
            <w:tcW w:w="1169" w:type="dxa"/>
          </w:tcPr>
          <w:p w14:paraId="3F0A037F" w14:textId="77777777" w:rsidR="00A90F86" w:rsidRDefault="00CF215C">
            <w:pPr>
              <w:pStyle w:val="TableParagraph"/>
              <w:spacing w:before="25"/>
              <w:ind w:left="149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2025</w:t>
            </w:r>
          </w:p>
        </w:tc>
        <w:tc>
          <w:tcPr>
            <w:tcW w:w="2098" w:type="dxa"/>
          </w:tcPr>
          <w:p w14:paraId="7E34F7EC" w14:textId="77777777" w:rsidR="00A90F86" w:rsidRDefault="00CF215C">
            <w:pPr>
              <w:pStyle w:val="TableParagraph"/>
              <w:spacing w:before="25"/>
              <w:ind w:left="137" w:right="2"/>
              <w:jc w:val="center"/>
              <w:rPr>
                <w:sz w:val="18"/>
              </w:rPr>
            </w:pPr>
            <w:r>
              <w:rPr>
                <w:sz w:val="18"/>
              </w:rPr>
              <w:t>2.95/4(As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Sem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6)</w:t>
            </w:r>
          </w:p>
        </w:tc>
      </w:tr>
      <w:tr w:rsidR="00A90F86" w14:paraId="6788B4E1" w14:textId="77777777">
        <w:trPr>
          <w:trHeight w:val="297"/>
        </w:trPr>
        <w:tc>
          <w:tcPr>
            <w:tcW w:w="1486" w:type="dxa"/>
          </w:tcPr>
          <w:p w14:paraId="25E8D0B2" w14:textId="77777777" w:rsidR="00A90F86" w:rsidRDefault="00CF215C">
            <w:pPr>
              <w:pStyle w:val="TableParagraph"/>
              <w:spacing w:before="39"/>
              <w:ind w:left="117" w:right="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XII</w:t>
            </w:r>
          </w:p>
        </w:tc>
        <w:tc>
          <w:tcPr>
            <w:tcW w:w="3627" w:type="dxa"/>
            <w:gridSpan w:val="2"/>
          </w:tcPr>
          <w:p w14:paraId="6F9B05A4" w14:textId="77777777" w:rsidR="00A90F86" w:rsidRDefault="00CF215C">
            <w:pPr>
              <w:pStyle w:val="TableParagraph"/>
              <w:spacing w:before="39"/>
              <w:ind w:left="532"/>
              <w:rPr>
                <w:sz w:val="18"/>
              </w:rPr>
            </w:pPr>
            <w:r>
              <w:rPr>
                <w:sz w:val="18"/>
              </w:rPr>
              <w:t>L.D.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Sonawane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Junior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College,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Kalyan</w:t>
            </w:r>
          </w:p>
        </w:tc>
        <w:tc>
          <w:tcPr>
            <w:tcW w:w="2508" w:type="dxa"/>
          </w:tcPr>
          <w:p w14:paraId="293461A3" w14:textId="77777777" w:rsidR="00A90F86" w:rsidRDefault="00CF215C">
            <w:pPr>
              <w:pStyle w:val="TableParagraph"/>
              <w:spacing w:before="39"/>
              <w:ind w:left="112" w:right="10"/>
              <w:jc w:val="center"/>
              <w:rPr>
                <w:sz w:val="18"/>
              </w:rPr>
            </w:pPr>
            <w:r>
              <w:rPr>
                <w:sz w:val="18"/>
              </w:rPr>
              <w:t>Maharashtra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State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Board</w:t>
            </w:r>
          </w:p>
        </w:tc>
        <w:tc>
          <w:tcPr>
            <w:tcW w:w="1169" w:type="dxa"/>
          </w:tcPr>
          <w:p w14:paraId="599263D5" w14:textId="77777777" w:rsidR="00A90F86" w:rsidRDefault="00CF215C">
            <w:pPr>
              <w:pStyle w:val="TableParagraph"/>
              <w:spacing w:before="39"/>
              <w:ind w:left="149" w:right="8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2021</w:t>
            </w:r>
          </w:p>
        </w:tc>
        <w:tc>
          <w:tcPr>
            <w:tcW w:w="2098" w:type="dxa"/>
          </w:tcPr>
          <w:p w14:paraId="600CD65E" w14:textId="77777777" w:rsidR="00A90F86" w:rsidRDefault="00CF215C">
            <w:pPr>
              <w:pStyle w:val="TableParagraph"/>
              <w:spacing w:before="39"/>
              <w:ind w:left="137" w:right="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93.17%</w:t>
            </w:r>
          </w:p>
        </w:tc>
      </w:tr>
      <w:tr w:rsidR="00A90F86" w14:paraId="4FE0A0AC" w14:textId="77777777">
        <w:trPr>
          <w:trHeight w:val="258"/>
        </w:trPr>
        <w:tc>
          <w:tcPr>
            <w:tcW w:w="1486" w:type="dxa"/>
          </w:tcPr>
          <w:p w14:paraId="029008B0" w14:textId="77777777" w:rsidR="00A90F86" w:rsidRDefault="00CF215C">
            <w:pPr>
              <w:pStyle w:val="TableParagraph"/>
              <w:spacing w:before="20" w:line="218" w:lineRule="exact"/>
              <w:ind w:left="117" w:right="3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X</w:t>
            </w:r>
          </w:p>
        </w:tc>
        <w:tc>
          <w:tcPr>
            <w:tcW w:w="3627" w:type="dxa"/>
            <w:gridSpan w:val="2"/>
          </w:tcPr>
          <w:p w14:paraId="6AA9FF75" w14:textId="77777777" w:rsidR="00A90F86" w:rsidRDefault="00CF215C">
            <w:pPr>
              <w:pStyle w:val="TableParagraph"/>
              <w:spacing w:before="20" w:line="218" w:lineRule="exact"/>
              <w:ind w:left="929"/>
              <w:rPr>
                <w:sz w:val="18"/>
              </w:rPr>
            </w:pPr>
            <w:r>
              <w:rPr>
                <w:sz w:val="18"/>
              </w:rPr>
              <w:t>Don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Bosco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School,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Kalyan</w:t>
            </w:r>
          </w:p>
        </w:tc>
        <w:tc>
          <w:tcPr>
            <w:tcW w:w="2508" w:type="dxa"/>
          </w:tcPr>
          <w:p w14:paraId="16BA1C34" w14:textId="77777777" w:rsidR="00A90F86" w:rsidRDefault="00CF215C">
            <w:pPr>
              <w:pStyle w:val="TableParagraph"/>
              <w:spacing w:before="20" w:line="218" w:lineRule="exact"/>
              <w:ind w:left="112" w:right="7"/>
              <w:jc w:val="center"/>
              <w:rPr>
                <w:sz w:val="18"/>
              </w:rPr>
            </w:pPr>
            <w:r>
              <w:rPr>
                <w:sz w:val="18"/>
              </w:rPr>
              <w:t>Maharashtra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State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Board</w:t>
            </w:r>
          </w:p>
        </w:tc>
        <w:tc>
          <w:tcPr>
            <w:tcW w:w="1169" w:type="dxa"/>
          </w:tcPr>
          <w:p w14:paraId="7CD8A232" w14:textId="77777777" w:rsidR="00A90F86" w:rsidRDefault="00CF215C">
            <w:pPr>
              <w:pStyle w:val="TableParagraph"/>
              <w:spacing w:before="20" w:line="218" w:lineRule="exact"/>
              <w:ind w:left="149" w:right="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2019</w:t>
            </w:r>
          </w:p>
        </w:tc>
        <w:tc>
          <w:tcPr>
            <w:tcW w:w="2098" w:type="dxa"/>
          </w:tcPr>
          <w:p w14:paraId="1DD357EB" w14:textId="77777777" w:rsidR="00A90F86" w:rsidRDefault="00CF215C">
            <w:pPr>
              <w:pStyle w:val="TableParagraph"/>
              <w:spacing w:before="20" w:line="218" w:lineRule="exact"/>
              <w:ind w:left="1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81.33%</w:t>
            </w:r>
          </w:p>
        </w:tc>
      </w:tr>
      <w:tr w:rsidR="00A90F86" w14:paraId="710BF1D4" w14:textId="77777777">
        <w:trPr>
          <w:trHeight w:val="616"/>
        </w:trPr>
        <w:tc>
          <w:tcPr>
            <w:tcW w:w="1486" w:type="dxa"/>
          </w:tcPr>
          <w:p w14:paraId="7780B934" w14:textId="77777777" w:rsidR="00A90F86" w:rsidRDefault="00CF215C">
            <w:pPr>
              <w:pStyle w:val="TableParagraph"/>
              <w:spacing w:before="90"/>
              <w:ind w:left="299" w:firstLine="3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Professional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Certifications</w:t>
            </w:r>
          </w:p>
        </w:tc>
        <w:tc>
          <w:tcPr>
            <w:tcW w:w="9402" w:type="dxa"/>
            <w:gridSpan w:val="5"/>
          </w:tcPr>
          <w:p w14:paraId="204DEE1D" w14:textId="77777777" w:rsidR="00A90F86" w:rsidRDefault="00CF215C">
            <w:pPr>
              <w:pStyle w:val="TableParagraph"/>
              <w:numPr>
                <w:ilvl w:val="0"/>
                <w:numId w:val="7"/>
              </w:numPr>
              <w:tabs>
                <w:tab w:val="left" w:pos="575"/>
                <w:tab w:val="left" w:pos="8689"/>
              </w:tabs>
              <w:spacing w:before="63" w:line="223" w:lineRule="exact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Structure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Certification</w:t>
            </w:r>
            <w:r>
              <w:rPr>
                <w:sz w:val="18"/>
              </w:rPr>
              <w:tab/>
            </w:r>
            <w:r>
              <w:rPr>
                <w:spacing w:val="-2"/>
                <w:position w:val="1"/>
                <w:sz w:val="18"/>
              </w:rPr>
              <w:t>Pursuing</w:t>
            </w:r>
          </w:p>
          <w:p w14:paraId="68B48980" w14:textId="77777777" w:rsidR="00A90F86" w:rsidRDefault="00CF215C">
            <w:pPr>
              <w:pStyle w:val="TableParagraph"/>
              <w:numPr>
                <w:ilvl w:val="0"/>
                <w:numId w:val="7"/>
              </w:numPr>
              <w:tabs>
                <w:tab w:val="left" w:pos="575"/>
                <w:tab w:val="left" w:pos="8689"/>
              </w:tabs>
              <w:spacing w:line="253" w:lineRule="exact"/>
              <w:rPr>
                <w:sz w:val="18"/>
              </w:rPr>
            </w:pPr>
            <w:r>
              <w:rPr>
                <w:sz w:val="18"/>
              </w:rPr>
              <w:t>Postman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API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Fundamentals</w:t>
            </w:r>
            <w:r>
              <w:rPr>
                <w:sz w:val="18"/>
              </w:rPr>
              <w:tab/>
            </w:r>
            <w:r>
              <w:rPr>
                <w:spacing w:val="-2"/>
                <w:position w:val="4"/>
                <w:sz w:val="18"/>
              </w:rPr>
              <w:t>Sep’23</w:t>
            </w:r>
          </w:p>
        </w:tc>
      </w:tr>
      <w:tr w:rsidR="00A90F86" w14:paraId="6BB0E26C" w14:textId="77777777">
        <w:trPr>
          <w:trHeight w:val="707"/>
        </w:trPr>
        <w:tc>
          <w:tcPr>
            <w:tcW w:w="1486" w:type="dxa"/>
          </w:tcPr>
          <w:p w14:paraId="7249354B" w14:textId="77777777" w:rsidR="00A90F86" w:rsidRDefault="00A90F86">
            <w:pPr>
              <w:pStyle w:val="TableParagraph"/>
              <w:spacing w:before="23"/>
              <w:ind w:left="0"/>
              <w:rPr>
                <w:b/>
                <w:sz w:val="18"/>
              </w:rPr>
            </w:pPr>
          </w:p>
          <w:p w14:paraId="7D8E7202" w14:textId="77777777" w:rsidR="00A90F86" w:rsidRDefault="00CF215C">
            <w:pPr>
              <w:pStyle w:val="TableParagraph"/>
              <w:spacing w:before="1"/>
              <w:ind w:left="117" w:right="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Skills</w:t>
            </w:r>
          </w:p>
        </w:tc>
        <w:tc>
          <w:tcPr>
            <w:tcW w:w="9402" w:type="dxa"/>
            <w:gridSpan w:val="5"/>
          </w:tcPr>
          <w:p w14:paraId="5CB8A8FE" w14:textId="2DF4B719" w:rsidR="00A90F86" w:rsidRDefault="00CF215C">
            <w:pPr>
              <w:pStyle w:val="TableParagraph"/>
              <w:numPr>
                <w:ilvl w:val="0"/>
                <w:numId w:val="6"/>
              </w:numPr>
              <w:tabs>
                <w:tab w:val="left" w:pos="496"/>
                <w:tab w:val="left" w:pos="4724"/>
                <w:tab w:val="left" w:pos="5084"/>
              </w:tabs>
              <w:spacing w:line="204" w:lineRule="exact"/>
              <w:rPr>
                <w:sz w:val="16"/>
              </w:rPr>
            </w:pPr>
            <w:r>
              <w:rPr>
                <w:b/>
                <w:sz w:val="16"/>
              </w:rPr>
              <w:t>Core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Languages:</w:t>
            </w:r>
            <w:r>
              <w:rPr>
                <w:b/>
                <w:spacing w:val="-3"/>
                <w:sz w:val="16"/>
              </w:rPr>
              <w:t xml:space="preserve"> </w:t>
            </w:r>
            <w:r w:rsidR="00082F4D">
              <w:rPr>
                <w:spacing w:val="-2"/>
                <w:sz w:val="16"/>
              </w:rPr>
              <w:t>Java</w:t>
            </w:r>
            <w:r>
              <w:rPr>
                <w:sz w:val="16"/>
              </w:rPr>
              <w:tab/>
            </w:r>
            <w:r>
              <w:rPr>
                <w:rFonts w:ascii="Symbol" w:hAnsi="Symbol"/>
                <w:spacing w:val="-10"/>
                <w:sz w:val="16"/>
              </w:rPr>
              <w:t></w:t>
            </w:r>
            <w:r>
              <w:rPr>
                <w:rFonts w:ascii="Times New Roman" w:hAnsi="Times New Roman"/>
                <w:sz w:val="16"/>
              </w:rPr>
              <w:tab/>
            </w:r>
            <w:r>
              <w:rPr>
                <w:b/>
                <w:sz w:val="16"/>
              </w:rPr>
              <w:t>Software: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Vs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Code,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Android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Studio,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Tableau,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MySQL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Workbench</w:t>
            </w:r>
          </w:p>
          <w:p w14:paraId="3337F243" w14:textId="33E53860" w:rsidR="00A90F86" w:rsidRDefault="00CF215C">
            <w:pPr>
              <w:pStyle w:val="TableParagraph"/>
              <w:numPr>
                <w:ilvl w:val="0"/>
                <w:numId w:val="6"/>
              </w:numPr>
              <w:tabs>
                <w:tab w:val="left" w:pos="496"/>
                <w:tab w:val="left" w:pos="4724"/>
                <w:tab w:val="left" w:pos="5084"/>
              </w:tabs>
              <w:rPr>
                <w:b/>
                <w:sz w:val="16"/>
              </w:rPr>
            </w:pPr>
            <w:r>
              <w:rPr>
                <w:b/>
                <w:sz w:val="16"/>
              </w:rPr>
              <w:t>OS: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Windows</w:t>
            </w:r>
            <w:r>
              <w:rPr>
                <w:sz w:val="16"/>
              </w:rPr>
              <w:tab/>
            </w:r>
            <w:r>
              <w:rPr>
                <w:rFonts w:ascii="Symbol" w:hAnsi="Symbol"/>
                <w:spacing w:val="-10"/>
                <w:sz w:val="16"/>
              </w:rPr>
              <w:t></w:t>
            </w:r>
            <w:r>
              <w:rPr>
                <w:rFonts w:ascii="Times New Roman" w:hAnsi="Times New Roman"/>
                <w:sz w:val="16"/>
              </w:rPr>
              <w:tab/>
            </w:r>
            <w:r>
              <w:rPr>
                <w:b/>
                <w:sz w:val="16"/>
              </w:rPr>
              <w:t>Databases:</w:t>
            </w:r>
            <w:r>
              <w:rPr>
                <w:b/>
                <w:spacing w:val="27"/>
                <w:sz w:val="16"/>
              </w:rPr>
              <w:t xml:space="preserve"> </w:t>
            </w:r>
            <w:r>
              <w:rPr>
                <w:b/>
                <w:sz w:val="16"/>
              </w:rPr>
              <w:t>Elasticsearch,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MySQL,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Firebase</w:t>
            </w:r>
            <w:r w:rsidR="00FF6AFA">
              <w:rPr>
                <w:b/>
                <w:spacing w:val="-2"/>
                <w:sz w:val="16"/>
              </w:rPr>
              <w:t>, MongoDB</w:t>
            </w:r>
          </w:p>
          <w:p w14:paraId="0455D3F4" w14:textId="6DB347DA" w:rsidR="00A90F86" w:rsidRDefault="00CF215C">
            <w:pPr>
              <w:pStyle w:val="TableParagraph"/>
              <w:numPr>
                <w:ilvl w:val="0"/>
                <w:numId w:val="6"/>
              </w:numPr>
              <w:tabs>
                <w:tab w:val="left" w:pos="496"/>
              </w:tabs>
              <w:spacing w:before="48"/>
              <w:rPr>
                <w:sz w:val="16"/>
              </w:rPr>
            </w:pPr>
            <w:r>
              <w:rPr>
                <w:b/>
                <w:sz w:val="16"/>
              </w:rPr>
              <w:t>Other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Known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Languages:</w:t>
            </w:r>
            <w:r w:rsidR="00FF6AFA">
              <w:rPr>
                <w:b/>
                <w:sz w:val="16"/>
              </w:rPr>
              <w:t xml:space="preserve"> </w:t>
            </w:r>
            <w:r w:rsidR="00082F4D">
              <w:rPr>
                <w:sz w:val="16"/>
              </w:rPr>
              <w:t>Python</w:t>
            </w:r>
            <w:r w:rsidR="00B81148">
              <w:rPr>
                <w:sz w:val="16"/>
              </w:rPr>
              <w:t>,</w:t>
            </w:r>
            <w:r w:rsidR="00B81148">
              <w:rPr>
                <w:spacing w:val="-3"/>
                <w:sz w:val="16"/>
              </w:rPr>
              <w:t xml:space="preserve"> </w:t>
            </w:r>
            <w:r w:rsidR="00B81148">
              <w:rPr>
                <w:sz w:val="16"/>
              </w:rPr>
              <w:t>HTML, CSS</w:t>
            </w:r>
            <w:r>
              <w:rPr>
                <w:sz w:val="16"/>
              </w:rPr>
              <w:t>,</w:t>
            </w:r>
            <w:r>
              <w:rPr>
                <w:spacing w:val="-2"/>
                <w:sz w:val="16"/>
              </w:rPr>
              <w:t xml:space="preserve"> </w:t>
            </w:r>
            <w:r w:rsidR="00FF6AFA">
              <w:rPr>
                <w:sz w:val="16"/>
              </w:rPr>
              <w:t>AngularJS</w:t>
            </w:r>
            <w:r w:rsidR="00FF6AFA">
              <w:rPr>
                <w:spacing w:val="-4"/>
                <w:sz w:val="16"/>
              </w:rPr>
              <w:t>, Express, Nodejs</w:t>
            </w:r>
          </w:p>
        </w:tc>
      </w:tr>
      <w:tr w:rsidR="00A90F86" w14:paraId="0ACC5244" w14:textId="77777777">
        <w:trPr>
          <w:trHeight w:val="258"/>
        </w:trPr>
        <w:tc>
          <w:tcPr>
            <w:tcW w:w="10888" w:type="dxa"/>
            <w:gridSpan w:val="6"/>
            <w:shd w:val="clear" w:color="auto" w:fill="1F3864"/>
          </w:tcPr>
          <w:p w14:paraId="7BEB3E92" w14:textId="77777777" w:rsidR="00A90F86" w:rsidRDefault="00CF215C">
            <w:pPr>
              <w:pStyle w:val="TableParagraph"/>
              <w:spacing w:before="20" w:line="218" w:lineRule="exact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INTERNSHIPS</w:t>
            </w:r>
          </w:p>
        </w:tc>
      </w:tr>
      <w:tr w:rsidR="00A90F86" w14:paraId="48DF4B33" w14:textId="77777777">
        <w:trPr>
          <w:trHeight w:val="726"/>
        </w:trPr>
        <w:tc>
          <w:tcPr>
            <w:tcW w:w="10888" w:type="dxa"/>
            <w:gridSpan w:val="6"/>
            <w:shd w:val="clear" w:color="auto" w:fill="D8E2F2"/>
          </w:tcPr>
          <w:p w14:paraId="5B7CAB7B" w14:textId="77777777" w:rsidR="00A90F86" w:rsidRDefault="00CF215C">
            <w:pPr>
              <w:pStyle w:val="TableParagraph"/>
              <w:tabs>
                <w:tab w:val="left" w:pos="9418"/>
              </w:tabs>
              <w:spacing w:before="23"/>
              <w:ind w:left="165"/>
              <w:rPr>
                <w:b/>
                <w:sz w:val="18"/>
              </w:rPr>
            </w:pPr>
            <w:r>
              <w:rPr>
                <w:b/>
                <w:sz w:val="18"/>
              </w:rPr>
              <w:t>Company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Name: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Jio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Platforms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Limited</w:t>
            </w:r>
            <w:r>
              <w:rPr>
                <w:b/>
                <w:sz w:val="18"/>
              </w:rPr>
              <w:tab/>
              <w:t>May’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24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–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July’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24</w:t>
            </w:r>
          </w:p>
          <w:p w14:paraId="58CB710A" w14:textId="77777777" w:rsidR="00A90F86" w:rsidRDefault="00CF215C">
            <w:pPr>
              <w:pStyle w:val="TableParagraph"/>
              <w:spacing w:before="1"/>
              <w:ind w:left="165"/>
              <w:rPr>
                <w:b/>
                <w:sz w:val="18"/>
              </w:rPr>
            </w:pPr>
            <w:r>
              <w:rPr>
                <w:b/>
                <w:sz w:val="18"/>
              </w:rPr>
              <w:t>Role: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Artificial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Intelligence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Machine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learning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Intern</w:t>
            </w:r>
          </w:p>
          <w:p w14:paraId="0FBC60EE" w14:textId="77777777" w:rsidR="00A90F86" w:rsidRDefault="00CF215C">
            <w:pPr>
              <w:pStyle w:val="TableParagraph"/>
              <w:tabs>
                <w:tab w:val="left" w:pos="4485"/>
                <w:tab w:val="left" w:pos="8952"/>
              </w:tabs>
              <w:spacing w:before="1"/>
              <w:ind w:left="165"/>
              <w:rPr>
                <w:b/>
                <w:sz w:val="18"/>
              </w:rPr>
            </w:pPr>
            <w:r>
              <w:rPr>
                <w:b/>
                <w:sz w:val="18"/>
              </w:rPr>
              <w:t>Environment: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VS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Code,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Flask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Fast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ML</w:t>
            </w:r>
            <w:r>
              <w:rPr>
                <w:b/>
                <w:spacing w:val="-5"/>
                <w:sz w:val="18"/>
              </w:rPr>
              <w:t xml:space="preserve"> API</w:t>
            </w:r>
            <w:r>
              <w:rPr>
                <w:b/>
                <w:sz w:val="18"/>
              </w:rPr>
              <w:tab/>
              <w:t>Language: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Python,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SQL</w:t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2"/>
                <w:sz w:val="18"/>
              </w:rPr>
              <w:t>Database: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Elasticsearch</w:t>
            </w:r>
          </w:p>
        </w:tc>
      </w:tr>
      <w:tr w:rsidR="00A90F86" w14:paraId="3F80652D" w14:textId="77777777">
        <w:trPr>
          <w:trHeight w:val="652"/>
        </w:trPr>
        <w:tc>
          <w:tcPr>
            <w:tcW w:w="10888" w:type="dxa"/>
            <w:gridSpan w:val="6"/>
          </w:tcPr>
          <w:p w14:paraId="3954BAF8" w14:textId="77777777" w:rsidR="00A90F86" w:rsidRDefault="00CF215C">
            <w:pPr>
              <w:pStyle w:val="TableParagraph"/>
              <w:numPr>
                <w:ilvl w:val="0"/>
                <w:numId w:val="5"/>
              </w:numPr>
              <w:tabs>
                <w:tab w:val="left" w:pos="467"/>
              </w:tabs>
              <w:spacing w:before="1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labelled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dataset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trained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various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models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learn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5"/>
                <w:sz w:val="18"/>
              </w:rPr>
              <w:t xml:space="preserve"> it.</w:t>
            </w:r>
          </w:p>
          <w:p w14:paraId="029594F6" w14:textId="77777777" w:rsidR="00A90F86" w:rsidRDefault="00CF215C">
            <w:pPr>
              <w:pStyle w:val="TableParagraph"/>
              <w:numPr>
                <w:ilvl w:val="0"/>
                <w:numId w:val="5"/>
              </w:numPr>
              <w:tabs>
                <w:tab w:val="left" w:pos="508"/>
              </w:tabs>
              <w:spacing w:before="15"/>
              <w:ind w:left="508" w:hanging="401"/>
              <w:rPr>
                <w:sz w:val="18"/>
              </w:rPr>
            </w:pPr>
            <w:r>
              <w:rPr>
                <w:sz w:val="18"/>
              </w:rPr>
              <w:t>Additionally,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worked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developing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job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candidate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recommendation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system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these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models.</w:t>
            </w:r>
          </w:p>
        </w:tc>
      </w:tr>
      <w:tr w:rsidR="00A90F86" w:rsidRPr="001151FD" w14:paraId="366E6852" w14:textId="77777777">
        <w:trPr>
          <w:trHeight w:val="594"/>
        </w:trPr>
        <w:tc>
          <w:tcPr>
            <w:tcW w:w="10888" w:type="dxa"/>
            <w:gridSpan w:val="6"/>
            <w:shd w:val="clear" w:color="auto" w:fill="D8E2F2"/>
          </w:tcPr>
          <w:p w14:paraId="3BB657F3" w14:textId="77777777" w:rsidR="00A90F86" w:rsidRDefault="00CF215C">
            <w:pPr>
              <w:pStyle w:val="TableParagraph"/>
              <w:tabs>
                <w:tab w:val="left" w:pos="10233"/>
              </w:tabs>
              <w:spacing w:before="90" w:line="219" w:lineRule="exact"/>
              <w:ind w:left="165"/>
              <w:rPr>
                <w:b/>
                <w:sz w:val="18"/>
              </w:rPr>
            </w:pPr>
            <w:r>
              <w:rPr>
                <w:b/>
                <w:sz w:val="18"/>
              </w:rPr>
              <w:t>Company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Name: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Seva</w:t>
            </w:r>
            <w:r>
              <w:rPr>
                <w:b/>
                <w:spacing w:val="-6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Sahayog</w:t>
            </w:r>
            <w:proofErr w:type="spellEnd"/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Foundation</w:t>
            </w:r>
            <w:r>
              <w:rPr>
                <w:b/>
                <w:sz w:val="18"/>
              </w:rPr>
              <w:tab/>
              <w:t>Jun’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22</w:t>
            </w:r>
          </w:p>
          <w:p w14:paraId="5D58E5A2" w14:textId="77777777" w:rsidR="00A90F86" w:rsidRDefault="00CF215C">
            <w:pPr>
              <w:pStyle w:val="TableParagraph"/>
              <w:spacing w:line="219" w:lineRule="exact"/>
              <w:ind w:left="165"/>
              <w:rPr>
                <w:b/>
                <w:sz w:val="18"/>
              </w:rPr>
            </w:pPr>
            <w:r>
              <w:rPr>
                <w:b/>
                <w:sz w:val="18"/>
              </w:rPr>
              <w:t>Role: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Community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Service</w:t>
            </w:r>
          </w:p>
        </w:tc>
      </w:tr>
      <w:tr w:rsidR="00A90F86" w14:paraId="1B10B94C" w14:textId="77777777">
        <w:trPr>
          <w:trHeight w:val="652"/>
        </w:trPr>
        <w:tc>
          <w:tcPr>
            <w:tcW w:w="10888" w:type="dxa"/>
            <w:gridSpan w:val="6"/>
          </w:tcPr>
          <w:p w14:paraId="44A4DDEB" w14:textId="77777777" w:rsidR="00A90F86" w:rsidRDefault="00CF215C">
            <w:pPr>
              <w:pStyle w:val="TableParagraph"/>
              <w:numPr>
                <w:ilvl w:val="0"/>
                <w:numId w:val="4"/>
              </w:numPr>
              <w:tabs>
                <w:tab w:val="left" w:pos="467"/>
              </w:tabs>
              <w:spacing w:before="1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participated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community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service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teacher,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helping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underprivileged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learn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math,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science,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English.</w:t>
            </w:r>
          </w:p>
          <w:p w14:paraId="03E248D5" w14:textId="77777777" w:rsidR="00A90F86" w:rsidRDefault="00CF215C">
            <w:pPr>
              <w:pStyle w:val="TableParagraph"/>
              <w:numPr>
                <w:ilvl w:val="0"/>
                <w:numId w:val="4"/>
              </w:numPr>
              <w:tabs>
                <w:tab w:val="left" w:pos="467"/>
              </w:tabs>
              <w:spacing w:before="15"/>
              <w:rPr>
                <w:sz w:val="18"/>
              </w:rPr>
            </w:pPr>
            <w:r>
              <w:rPr>
                <w:sz w:val="18"/>
              </w:rPr>
              <w:t>My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role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involved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providing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educational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support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making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positive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impact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their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learning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journey.</w:t>
            </w:r>
          </w:p>
        </w:tc>
      </w:tr>
      <w:tr w:rsidR="00A90F86" w14:paraId="256C7F9D" w14:textId="77777777">
        <w:trPr>
          <w:trHeight w:val="261"/>
        </w:trPr>
        <w:tc>
          <w:tcPr>
            <w:tcW w:w="10888" w:type="dxa"/>
            <w:gridSpan w:val="6"/>
            <w:shd w:val="clear" w:color="auto" w:fill="1F3864"/>
          </w:tcPr>
          <w:p w14:paraId="6BA148A3" w14:textId="77777777" w:rsidR="00A90F86" w:rsidRDefault="00CF215C">
            <w:pPr>
              <w:pStyle w:val="TableParagraph"/>
              <w:spacing w:before="2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ACADEMIC</w:t>
            </w:r>
            <w:r>
              <w:rPr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PROJECTS</w:t>
            </w:r>
          </w:p>
        </w:tc>
      </w:tr>
      <w:tr w:rsidR="00A90F86" w14:paraId="402387AD" w14:textId="77777777">
        <w:trPr>
          <w:trHeight w:val="724"/>
        </w:trPr>
        <w:tc>
          <w:tcPr>
            <w:tcW w:w="10888" w:type="dxa"/>
            <w:gridSpan w:val="6"/>
            <w:shd w:val="clear" w:color="auto" w:fill="D8E2F2"/>
          </w:tcPr>
          <w:p w14:paraId="4E68812D" w14:textId="77777777" w:rsidR="00A90F86" w:rsidRDefault="00CF215C">
            <w:pPr>
              <w:pStyle w:val="TableParagraph"/>
              <w:tabs>
                <w:tab w:val="left" w:pos="9441"/>
              </w:tabs>
              <w:spacing w:before="23" w:line="21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Project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Title:</w:t>
            </w:r>
            <w:r>
              <w:rPr>
                <w:b/>
                <w:spacing w:val="29"/>
                <w:sz w:val="18"/>
              </w:rPr>
              <w:t xml:space="preserve"> </w:t>
            </w:r>
            <w:r>
              <w:rPr>
                <w:b/>
                <w:sz w:val="18"/>
              </w:rPr>
              <w:t>Fingerprint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Recognition</w:t>
            </w:r>
            <w:r>
              <w:rPr>
                <w:b/>
                <w:sz w:val="18"/>
              </w:rPr>
              <w:tab/>
              <w:t>Dec’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23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–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Mar’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24</w:t>
            </w:r>
          </w:p>
          <w:p w14:paraId="1A307EB5" w14:textId="77777777" w:rsidR="00A90F86" w:rsidRDefault="00CF215C">
            <w:pPr>
              <w:pStyle w:val="TableParagraph"/>
              <w:spacing w:line="21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Role: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Development</w:t>
            </w:r>
          </w:p>
          <w:p w14:paraId="517993AF" w14:textId="77777777" w:rsidR="00A90F86" w:rsidRDefault="00CF215C">
            <w:pPr>
              <w:pStyle w:val="TableParagraph"/>
              <w:tabs>
                <w:tab w:val="left" w:pos="4427"/>
              </w:tabs>
              <w:spacing w:before="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Environment: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PyCharm</w:t>
            </w:r>
            <w:r>
              <w:rPr>
                <w:b/>
                <w:sz w:val="18"/>
              </w:rPr>
              <w:tab/>
              <w:t>Language: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Python</w:t>
            </w:r>
          </w:p>
        </w:tc>
      </w:tr>
      <w:tr w:rsidR="00A90F86" w14:paraId="08D522C0" w14:textId="77777777">
        <w:trPr>
          <w:trHeight w:val="604"/>
        </w:trPr>
        <w:tc>
          <w:tcPr>
            <w:tcW w:w="10888" w:type="dxa"/>
            <w:gridSpan w:val="6"/>
          </w:tcPr>
          <w:p w14:paraId="2E18CF4A" w14:textId="77777777" w:rsidR="00A90F86" w:rsidRDefault="00CF215C">
            <w:pPr>
              <w:pStyle w:val="TableParagraph"/>
              <w:spacing w:before="87"/>
              <w:ind w:right="269"/>
              <w:rPr>
                <w:sz w:val="18"/>
              </w:rPr>
            </w:pP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 help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 Python,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 created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project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utilizing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CNN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(Convolutional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Neural Networks)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OpenCV. This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system uses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fingerprint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dataset to recognize and differentiate between male and female fingerprints.</w:t>
            </w:r>
          </w:p>
        </w:tc>
      </w:tr>
      <w:tr w:rsidR="00A90F86" w14:paraId="6D2AF7EF" w14:textId="77777777">
        <w:trPr>
          <w:trHeight w:val="724"/>
        </w:trPr>
        <w:tc>
          <w:tcPr>
            <w:tcW w:w="10888" w:type="dxa"/>
            <w:gridSpan w:val="6"/>
            <w:shd w:val="clear" w:color="auto" w:fill="D8E2F2"/>
          </w:tcPr>
          <w:p w14:paraId="73A2E38F" w14:textId="77777777" w:rsidR="00A90F86" w:rsidRDefault="00CF215C">
            <w:pPr>
              <w:pStyle w:val="TableParagraph"/>
              <w:tabs>
                <w:tab w:val="left" w:pos="9441"/>
              </w:tabs>
              <w:spacing w:before="23"/>
              <w:rPr>
                <w:b/>
                <w:sz w:val="18"/>
              </w:rPr>
            </w:pPr>
            <w:r>
              <w:rPr>
                <w:b/>
                <w:sz w:val="18"/>
              </w:rPr>
              <w:t>Project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Title:</w:t>
            </w:r>
            <w:r>
              <w:rPr>
                <w:b/>
                <w:spacing w:val="33"/>
                <w:sz w:val="18"/>
              </w:rPr>
              <w:t xml:space="preserve"> </w:t>
            </w:r>
            <w:r>
              <w:rPr>
                <w:b/>
                <w:sz w:val="18"/>
              </w:rPr>
              <w:t>Waves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4"/>
                <w:sz w:val="18"/>
              </w:rPr>
              <w:t xml:space="preserve"> food</w:t>
            </w:r>
            <w:r>
              <w:rPr>
                <w:b/>
                <w:sz w:val="18"/>
              </w:rPr>
              <w:tab/>
              <w:t>Sep’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23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–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Nov’</w:t>
            </w:r>
            <w:r>
              <w:rPr>
                <w:b/>
                <w:spacing w:val="-5"/>
                <w:sz w:val="18"/>
              </w:rPr>
              <w:t xml:space="preserve"> 23</w:t>
            </w:r>
          </w:p>
          <w:p w14:paraId="4B00CD8C" w14:textId="77777777" w:rsidR="00A90F86" w:rsidRDefault="00CF215C">
            <w:pPr>
              <w:pStyle w:val="TableParagraph"/>
              <w:spacing w:before="1" w:line="21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Role: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Design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Development</w:t>
            </w:r>
          </w:p>
          <w:p w14:paraId="78DA6393" w14:textId="77777777" w:rsidR="00A90F86" w:rsidRDefault="00CF215C">
            <w:pPr>
              <w:pStyle w:val="TableParagraph"/>
              <w:tabs>
                <w:tab w:val="left" w:pos="4427"/>
                <w:tab w:val="left" w:pos="9242"/>
              </w:tabs>
              <w:spacing w:line="21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Environment: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Android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Studio</w:t>
            </w:r>
            <w:r>
              <w:rPr>
                <w:b/>
                <w:sz w:val="18"/>
              </w:rPr>
              <w:tab/>
              <w:t>Language: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Kotlin</w:t>
            </w:r>
            <w:r>
              <w:rPr>
                <w:b/>
                <w:sz w:val="18"/>
              </w:rPr>
              <w:tab/>
              <w:t>Database:</w:t>
            </w:r>
            <w:r>
              <w:rPr>
                <w:b/>
                <w:spacing w:val="-2"/>
                <w:sz w:val="18"/>
              </w:rPr>
              <w:t xml:space="preserve"> Firebase</w:t>
            </w:r>
          </w:p>
        </w:tc>
      </w:tr>
      <w:tr w:rsidR="00A90F86" w14:paraId="63B61E3B" w14:textId="77777777">
        <w:trPr>
          <w:trHeight w:val="669"/>
        </w:trPr>
        <w:tc>
          <w:tcPr>
            <w:tcW w:w="10888" w:type="dxa"/>
            <w:gridSpan w:val="6"/>
          </w:tcPr>
          <w:p w14:paraId="24767DA4" w14:textId="77777777" w:rsidR="00A90F86" w:rsidRDefault="00CF215C">
            <w:pPr>
              <w:pStyle w:val="TableParagraph"/>
              <w:spacing w:before="11"/>
              <w:rPr>
                <w:sz w:val="18"/>
              </w:rPr>
            </w:pPr>
            <w:r>
              <w:rPr>
                <w:sz w:val="18"/>
              </w:rPr>
              <w:t>I developed a food delivery app that includes essential functionalities such as exploring menus, adding items to the cart, and completing the checkout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process.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app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features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splash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screen,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login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screen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user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authentication,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integrated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database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managing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user</w:t>
            </w:r>
            <w:r>
              <w:rPr>
                <w:spacing w:val="-4"/>
                <w:sz w:val="18"/>
              </w:rPr>
              <w:t xml:space="preserve"> data</w:t>
            </w:r>
          </w:p>
          <w:p w14:paraId="70BED31E" w14:textId="77777777" w:rsidR="00A90F86" w:rsidRDefault="00CF215C">
            <w:pPr>
              <w:pStyle w:val="TableParagraph"/>
              <w:spacing w:line="199" w:lineRule="exact"/>
              <w:rPr>
                <w:sz w:val="18"/>
              </w:rPr>
            </w:pPr>
            <w:r>
              <w:rPr>
                <w:sz w:val="18"/>
              </w:rPr>
              <w:t>and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order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information,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ensuring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seamless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secure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user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experience.</w:t>
            </w:r>
          </w:p>
        </w:tc>
      </w:tr>
      <w:tr w:rsidR="00A90F86" w14:paraId="603E2A95" w14:textId="77777777">
        <w:trPr>
          <w:trHeight w:val="724"/>
        </w:trPr>
        <w:tc>
          <w:tcPr>
            <w:tcW w:w="10888" w:type="dxa"/>
            <w:gridSpan w:val="6"/>
            <w:shd w:val="clear" w:color="auto" w:fill="D8E2F2"/>
          </w:tcPr>
          <w:p w14:paraId="5CB2B2D8" w14:textId="77777777" w:rsidR="00A90F86" w:rsidRDefault="00CF215C">
            <w:pPr>
              <w:pStyle w:val="TableParagraph"/>
              <w:tabs>
                <w:tab w:val="left" w:pos="9441"/>
              </w:tabs>
              <w:spacing w:before="23"/>
              <w:rPr>
                <w:b/>
                <w:sz w:val="18"/>
              </w:rPr>
            </w:pPr>
            <w:r>
              <w:rPr>
                <w:b/>
                <w:sz w:val="18"/>
              </w:rPr>
              <w:t>Project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Title:</w:t>
            </w:r>
            <w:r>
              <w:rPr>
                <w:b/>
                <w:spacing w:val="3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Sportify</w:t>
            </w:r>
            <w:r>
              <w:rPr>
                <w:b/>
                <w:sz w:val="18"/>
              </w:rPr>
              <w:tab/>
              <w:t>Sep’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22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–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Nov’</w:t>
            </w:r>
            <w:r>
              <w:rPr>
                <w:b/>
                <w:spacing w:val="-5"/>
                <w:sz w:val="18"/>
              </w:rPr>
              <w:t xml:space="preserve"> 22</w:t>
            </w:r>
          </w:p>
          <w:p w14:paraId="4E83FA82" w14:textId="77777777" w:rsidR="00A90F86" w:rsidRDefault="00CF215C">
            <w:pPr>
              <w:pStyle w:val="TableParagraph"/>
              <w:spacing w:before="1" w:line="21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Role: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Design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Development</w:t>
            </w:r>
          </w:p>
          <w:p w14:paraId="382E3899" w14:textId="7A8CC30D" w:rsidR="00A90F86" w:rsidRDefault="00CF215C">
            <w:pPr>
              <w:pStyle w:val="TableParagraph"/>
              <w:tabs>
                <w:tab w:val="left" w:pos="4427"/>
                <w:tab w:val="left" w:pos="9308"/>
              </w:tabs>
              <w:spacing w:line="21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Environment: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VS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Code</w:t>
            </w:r>
            <w:r>
              <w:rPr>
                <w:b/>
                <w:sz w:val="18"/>
              </w:rPr>
              <w:tab/>
              <w:t>Language: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HTML,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CSS,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Angular</w:t>
            </w:r>
            <w:r w:rsidR="00B81148">
              <w:rPr>
                <w:b/>
                <w:spacing w:val="-2"/>
                <w:sz w:val="18"/>
              </w:rPr>
              <w:t>.js</w:t>
            </w:r>
            <w:r>
              <w:rPr>
                <w:b/>
                <w:sz w:val="18"/>
              </w:rPr>
              <w:tab/>
              <w:t>Database: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Firebase</w:t>
            </w:r>
          </w:p>
        </w:tc>
      </w:tr>
      <w:tr w:rsidR="00A90F86" w14:paraId="215EE6ED" w14:textId="77777777">
        <w:trPr>
          <w:trHeight w:val="669"/>
        </w:trPr>
        <w:tc>
          <w:tcPr>
            <w:tcW w:w="10888" w:type="dxa"/>
            <w:gridSpan w:val="6"/>
          </w:tcPr>
          <w:p w14:paraId="4BF490A3" w14:textId="77777777" w:rsidR="00A90F86" w:rsidRDefault="00CF215C">
            <w:pPr>
              <w:pStyle w:val="TableParagraph"/>
              <w:spacing w:before="11"/>
              <w:ind w:right="269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created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website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functionalities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allow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users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explore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sports-related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homepage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featuring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products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like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t-shirts,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watches,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trousers, and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more.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website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includes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login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system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user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authentication,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checkout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process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purchasing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items,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order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placement</w:t>
            </w:r>
          </w:p>
          <w:p w14:paraId="005D9662" w14:textId="77777777" w:rsidR="00A90F86" w:rsidRDefault="00CF215C">
            <w:pPr>
              <w:pStyle w:val="TableParagraph"/>
              <w:spacing w:line="199" w:lineRule="exact"/>
              <w:rPr>
                <w:sz w:val="18"/>
              </w:rPr>
            </w:pPr>
            <w:r>
              <w:rPr>
                <w:sz w:val="18"/>
              </w:rPr>
              <w:t>functionality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finalize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transactions.</w:t>
            </w:r>
          </w:p>
        </w:tc>
      </w:tr>
      <w:tr w:rsidR="00A90F86" w14:paraId="00DF5B70" w14:textId="77777777">
        <w:trPr>
          <w:trHeight w:val="258"/>
        </w:trPr>
        <w:tc>
          <w:tcPr>
            <w:tcW w:w="10888" w:type="dxa"/>
            <w:gridSpan w:val="6"/>
            <w:shd w:val="clear" w:color="auto" w:fill="1F3864"/>
          </w:tcPr>
          <w:p w14:paraId="50CDC3DA" w14:textId="77777777" w:rsidR="00A90F86" w:rsidRDefault="00CF215C">
            <w:pPr>
              <w:pStyle w:val="TableParagraph"/>
              <w:spacing w:before="20" w:line="218" w:lineRule="exact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POSITION</w:t>
            </w:r>
            <w:r>
              <w:rPr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OF</w:t>
            </w:r>
            <w:r>
              <w:rPr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RESPONSIBILITY</w:t>
            </w:r>
          </w:p>
        </w:tc>
      </w:tr>
      <w:tr w:rsidR="00A90F86" w14:paraId="51AA25D1" w14:textId="77777777">
        <w:trPr>
          <w:trHeight w:val="350"/>
        </w:trPr>
        <w:tc>
          <w:tcPr>
            <w:tcW w:w="10888" w:type="dxa"/>
            <w:gridSpan w:val="6"/>
            <w:shd w:val="clear" w:color="auto" w:fill="D8E2F2"/>
          </w:tcPr>
          <w:p w14:paraId="13C397FB" w14:textId="77777777" w:rsidR="00A90F86" w:rsidRDefault="00CF215C">
            <w:pPr>
              <w:pStyle w:val="TableParagraph"/>
              <w:tabs>
                <w:tab w:val="left" w:pos="9482"/>
              </w:tabs>
              <w:spacing w:before="58"/>
              <w:rPr>
                <w:b/>
                <w:sz w:val="18"/>
              </w:rPr>
            </w:pPr>
            <w:r>
              <w:rPr>
                <w:b/>
                <w:position w:val="2"/>
                <w:sz w:val="18"/>
              </w:rPr>
              <w:t>Co-Head|</w:t>
            </w:r>
            <w:r>
              <w:rPr>
                <w:b/>
                <w:spacing w:val="-7"/>
                <w:position w:val="2"/>
                <w:sz w:val="18"/>
              </w:rPr>
              <w:t xml:space="preserve"> </w:t>
            </w:r>
            <w:proofErr w:type="spellStart"/>
            <w:r>
              <w:rPr>
                <w:b/>
                <w:position w:val="2"/>
                <w:sz w:val="18"/>
              </w:rPr>
              <w:t>Infinix</w:t>
            </w:r>
            <w:proofErr w:type="spellEnd"/>
            <w:r>
              <w:rPr>
                <w:b/>
                <w:spacing w:val="-6"/>
                <w:position w:val="2"/>
                <w:sz w:val="18"/>
              </w:rPr>
              <w:t xml:space="preserve"> </w:t>
            </w:r>
            <w:r>
              <w:rPr>
                <w:b/>
                <w:position w:val="2"/>
                <w:sz w:val="18"/>
              </w:rPr>
              <w:t>Tech</w:t>
            </w:r>
            <w:r>
              <w:rPr>
                <w:b/>
                <w:spacing w:val="-9"/>
                <w:position w:val="2"/>
                <w:sz w:val="18"/>
              </w:rPr>
              <w:t xml:space="preserve"> </w:t>
            </w:r>
            <w:r>
              <w:rPr>
                <w:b/>
                <w:spacing w:val="-4"/>
                <w:position w:val="2"/>
                <w:sz w:val="18"/>
              </w:rPr>
              <w:t>Club</w:t>
            </w:r>
            <w:r>
              <w:rPr>
                <w:b/>
                <w:position w:val="2"/>
                <w:sz w:val="18"/>
              </w:rPr>
              <w:tab/>
            </w:r>
            <w:r>
              <w:rPr>
                <w:b/>
                <w:sz w:val="18"/>
              </w:rPr>
              <w:t>Sep’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22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–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Mar’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23</w:t>
            </w:r>
          </w:p>
        </w:tc>
      </w:tr>
      <w:tr w:rsidR="00A90F86" w14:paraId="5F089234" w14:textId="77777777">
        <w:trPr>
          <w:trHeight w:val="642"/>
        </w:trPr>
        <w:tc>
          <w:tcPr>
            <w:tcW w:w="10888" w:type="dxa"/>
            <w:gridSpan w:val="6"/>
          </w:tcPr>
          <w:p w14:paraId="077999A9" w14:textId="77777777" w:rsidR="00A90F86" w:rsidRDefault="00CF215C">
            <w:pPr>
              <w:pStyle w:val="TableParagraph"/>
              <w:numPr>
                <w:ilvl w:val="0"/>
                <w:numId w:val="3"/>
              </w:numPr>
              <w:tabs>
                <w:tab w:val="left" w:pos="467"/>
              </w:tabs>
              <w:spacing w:before="1" w:line="256" w:lineRule="auto"/>
              <w:ind w:right="647"/>
              <w:rPr>
                <w:sz w:val="18"/>
              </w:rPr>
            </w:pPr>
            <w:r>
              <w:rPr>
                <w:sz w:val="18"/>
              </w:rPr>
              <w:t>Built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community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who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were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interested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domains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like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Android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Development,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Website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development,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Cross-Platform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App Development, Machine Learning, etc. Conducted events like hands-on workshops, events, talks, and project-building activities.</w:t>
            </w:r>
          </w:p>
        </w:tc>
      </w:tr>
      <w:tr w:rsidR="00A90F86" w14:paraId="63903611" w14:textId="77777777">
        <w:trPr>
          <w:trHeight w:val="369"/>
        </w:trPr>
        <w:tc>
          <w:tcPr>
            <w:tcW w:w="10888" w:type="dxa"/>
            <w:gridSpan w:val="6"/>
            <w:shd w:val="clear" w:color="auto" w:fill="1F3864"/>
          </w:tcPr>
          <w:p w14:paraId="66DDBC5D" w14:textId="77777777" w:rsidR="00A90F86" w:rsidRDefault="00CF215C">
            <w:pPr>
              <w:pStyle w:val="TableParagraph"/>
              <w:spacing w:before="75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CO-CURRICULAR</w:t>
            </w:r>
            <w:r>
              <w:rPr>
                <w:b/>
                <w:color w:val="FFFFFF"/>
                <w:spacing w:val="8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AND</w:t>
            </w:r>
            <w:r>
              <w:rPr>
                <w:b/>
                <w:color w:val="FFFFFF"/>
                <w:spacing w:val="7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EXTRA-CURRICULAR</w:t>
            </w:r>
            <w:r>
              <w:rPr>
                <w:b/>
                <w:color w:val="FFFFFF"/>
                <w:spacing w:val="7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ACTIVITIES</w:t>
            </w:r>
          </w:p>
        </w:tc>
      </w:tr>
      <w:tr w:rsidR="00A90F86" w14:paraId="60B027C0" w14:textId="77777777">
        <w:trPr>
          <w:trHeight w:val="662"/>
        </w:trPr>
        <w:tc>
          <w:tcPr>
            <w:tcW w:w="1707" w:type="dxa"/>
            <w:gridSpan w:val="2"/>
          </w:tcPr>
          <w:p w14:paraId="2E7714CD" w14:textId="77777777" w:rsidR="00A90F86" w:rsidRDefault="00A90F86">
            <w:pPr>
              <w:pStyle w:val="TableParagraph"/>
              <w:spacing w:before="38"/>
              <w:ind w:left="0"/>
              <w:rPr>
                <w:b/>
                <w:sz w:val="16"/>
              </w:rPr>
            </w:pPr>
          </w:p>
          <w:p w14:paraId="2965C228" w14:textId="77777777" w:rsidR="00A90F86" w:rsidRDefault="00CF215C">
            <w:pPr>
              <w:pStyle w:val="TableParagraph"/>
              <w:ind w:left="21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Certification</w:t>
            </w:r>
          </w:p>
        </w:tc>
        <w:tc>
          <w:tcPr>
            <w:tcW w:w="9181" w:type="dxa"/>
            <w:gridSpan w:val="4"/>
          </w:tcPr>
          <w:p w14:paraId="3FD64F86" w14:textId="77777777" w:rsidR="00A90F86" w:rsidRDefault="00CF215C">
            <w:pPr>
              <w:pStyle w:val="TableParagraph"/>
              <w:numPr>
                <w:ilvl w:val="0"/>
                <w:numId w:val="2"/>
              </w:numPr>
              <w:tabs>
                <w:tab w:val="left" w:pos="611"/>
                <w:tab w:val="left" w:pos="8603"/>
              </w:tabs>
              <w:spacing w:line="204" w:lineRule="exact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complete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python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bootcamp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(Udemy)</w:t>
            </w:r>
            <w:r>
              <w:rPr>
                <w:sz w:val="16"/>
              </w:rPr>
              <w:tab/>
            </w:r>
            <w:r>
              <w:rPr>
                <w:spacing w:val="-2"/>
                <w:position w:val="1"/>
                <w:sz w:val="16"/>
              </w:rPr>
              <w:t>Pursuing</w:t>
            </w:r>
          </w:p>
          <w:p w14:paraId="1BB59D1A" w14:textId="77777777" w:rsidR="00A90F86" w:rsidRDefault="00CF215C">
            <w:pPr>
              <w:pStyle w:val="TableParagraph"/>
              <w:numPr>
                <w:ilvl w:val="0"/>
                <w:numId w:val="2"/>
              </w:numPr>
              <w:tabs>
                <w:tab w:val="left" w:pos="611"/>
                <w:tab w:val="left" w:pos="8639"/>
              </w:tabs>
              <w:spacing w:before="15"/>
              <w:rPr>
                <w:sz w:val="16"/>
              </w:rPr>
            </w:pPr>
            <w:r>
              <w:rPr>
                <w:sz w:val="16"/>
              </w:rPr>
              <w:t>Introduction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(Cisco)</w:t>
            </w:r>
            <w:r>
              <w:rPr>
                <w:sz w:val="16"/>
              </w:rPr>
              <w:tab/>
            </w:r>
            <w:r>
              <w:rPr>
                <w:spacing w:val="-2"/>
                <w:position w:val="1"/>
                <w:sz w:val="16"/>
              </w:rPr>
              <w:t>Feb’24</w:t>
            </w:r>
          </w:p>
          <w:p w14:paraId="2158A49F" w14:textId="53C1151F" w:rsidR="00A90F86" w:rsidRDefault="00CF215C">
            <w:pPr>
              <w:pStyle w:val="TableParagraph"/>
              <w:numPr>
                <w:ilvl w:val="0"/>
                <w:numId w:val="2"/>
              </w:numPr>
              <w:tabs>
                <w:tab w:val="left" w:pos="611"/>
                <w:tab w:val="left" w:pos="8603"/>
              </w:tabs>
              <w:spacing w:before="13" w:line="205" w:lineRule="exact"/>
              <w:rPr>
                <w:sz w:val="16"/>
              </w:rPr>
            </w:pPr>
            <w:r>
              <w:rPr>
                <w:sz w:val="16"/>
              </w:rPr>
              <w:t>Natural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language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processing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python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(Udemy)</w:t>
            </w:r>
            <w:r>
              <w:rPr>
                <w:sz w:val="16"/>
              </w:rPr>
              <w:tab/>
            </w:r>
            <w:r w:rsidR="00B81148">
              <w:rPr>
                <w:sz w:val="16"/>
              </w:rPr>
              <w:t xml:space="preserve"> </w:t>
            </w:r>
            <w:r w:rsidR="00B81148">
              <w:rPr>
                <w:spacing w:val="-2"/>
                <w:position w:val="1"/>
                <w:sz w:val="16"/>
              </w:rPr>
              <w:t>Aug’24</w:t>
            </w:r>
          </w:p>
        </w:tc>
      </w:tr>
      <w:tr w:rsidR="00A90F86" w14:paraId="7C1C951E" w14:textId="77777777">
        <w:trPr>
          <w:trHeight w:val="393"/>
        </w:trPr>
        <w:tc>
          <w:tcPr>
            <w:tcW w:w="1707" w:type="dxa"/>
            <w:gridSpan w:val="2"/>
          </w:tcPr>
          <w:p w14:paraId="60F1CF3C" w14:textId="77777777" w:rsidR="00A90F86" w:rsidRDefault="00CF215C">
            <w:pPr>
              <w:pStyle w:val="TableParagraph"/>
              <w:spacing w:before="1" w:line="195" w:lineRule="exact"/>
              <w:ind w:left="21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Extracurricular</w:t>
            </w:r>
          </w:p>
          <w:p w14:paraId="37A80C83" w14:textId="77777777" w:rsidR="00A90F86" w:rsidRDefault="00CF215C">
            <w:pPr>
              <w:pStyle w:val="TableParagraph"/>
              <w:spacing w:line="177" w:lineRule="exact"/>
              <w:ind w:left="21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Activities</w:t>
            </w:r>
          </w:p>
        </w:tc>
        <w:tc>
          <w:tcPr>
            <w:tcW w:w="9181" w:type="dxa"/>
            <w:gridSpan w:val="4"/>
          </w:tcPr>
          <w:p w14:paraId="44F4BDA7" w14:textId="77777777" w:rsidR="00A90F86" w:rsidRDefault="00CF215C">
            <w:pPr>
              <w:pStyle w:val="TableParagraph"/>
              <w:numPr>
                <w:ilvl w:val="0"/>
                <w:numId w:val="1"/>
              </w:numPr>
              <w:tabs>
                <w:tab w:val="left" w:pos="603"/>
                <w:tab w:val="left" w:pos="8639"/>
              </w:tabs>
              <w:spacing w:before="84"/>
              <w:ind w:left="603" w:hanging="359"/>
              <w:rPr>
                <w:sz w:val="16"/>
              </w:rPr>
            </w:pPr>
            <w:r>
              <w:rPr>
                <w:sz w:val="16"/>
              </w:rPr>
              <w:t>Think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Type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Toss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Second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runner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up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(Ignite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4.0)</w:t>
            </w:r>
            <w:r>
              <w:rPr>
                <w:sz w:val="16"/>
              </w:rPr>
              <w:tab/>
            </w:r>
            <w:r>
              <w:rPr>
                <w:position w:val="1"/>
                <w:sz w:val="16"/>
              </w:rPr>
              <w:t>Feb’</w:t>
            </w:r>
            <w:r>
              <w:rPr>
                <w:spacing w:val="-3"/>
                <w:position w:val="1"/>
                <w:sz w:val="16"/>
              </w:rPr>
              <w:t xml:space="preserve"> </w:t>
            </w:r>
            <w:r>
              <w:rPr>
                <w:spacing w:val="-5"/>
                <w:position w:val="1"/>
                <w:sz w:val="16"/>
              </w:rPr>
              <w:t>21</w:t>
            </w:r>
          </w:p>
        </w:tc>
      </w:tr>
      <w:tr w:rsidR="00A90F86" w14:paraId="7B86EA83" w14:textId="77777777">
        <w:trPr>
          <w:trHeight w:val="194"/>
        </w:trPr>
        <w:tc>
          <w:tcPr>
            <w:tcW w:w="1707" w:type="dxa"/>
            <w:gridSpan w:val="2"/>
          </w:tcPr>
          <w:p w14:paraId="6F919DDA" w14:textId="77777777" w:rsidR="00A90F86" w:rsidRDefault="00CF215C">
            <w:pPr>
              <w:pStyle w:val="TableParagraph"/>
              <w:spacing w:line="174" w:lineRule="exact"/>
              <w:ind w:left="21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Socials</w:t>
            </w:r>
          </w:p>
        </w:tc>
        <w:tc>
          <w:tcPr>
            <w:tcW w:w="9181" w:type="dxa"/>
            <w:gridSpan w:val="4"/>
          </w:tcPr>
          <w:p w14:paraId="40619B12" w14:textId="77777777" w:rsidR="00A90F86" w:rsidRDefault="00CF215C">
            <w:pPr>
              <w:pStyle w:val="TableParagraph"/>
              <w:spacing w:line="174" w:lineRule="exact"/>
              <w:ind w:left="104"/>
              <w:rPr>
                <w:sz w:val="16"/>
              </w:rPr>
            </w:pPr>
            <w:r>
              <w:rPr>
                <w:sz w:val="16"/>
              </w:rPr>
              <w:t>Languages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Spoken: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English,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Marathi,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Hindi,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Gujarati</w:t>
            </w:r>
          </w:p>
        </w:tc>
      </w:tr>
    </w:tbl>
    <w:p w14:paraId="01DF8FCA" w14:textId="77777777" w:rsidR="00A90F86" w:rsidRDefault="00A90F86">
      <w:pPr>
        <w:rPr>
          <w:b/>
          <w:sz w:val="20"/>
        </w:rPr>
      </w:pPr>
    </w:p>
    <w:p w14:paraId="789BF6F2" w14:textId="77777777" w:rsidR="00A90F86" w:rsidRDefault="00A90F86">
      <w:pPr>
        <w:rPr>
          <w:b/>
          <w:sz w:val="20"/>
        </w:rPr>
      </w:pPr>
    </w:p>
    <w:p w14:paraId="125D9575" w14:textId="77777777" w:rsidR="00A90F86" w:rsidRDefault="00A90F86">
      <w:pPr>
        <w:spacing w:before="170"/>
        <w:rPr>
          <w:b/>
          <w:sz w:val="20"/>
        </w:rPr>
      </w:pPr>
    </w:p>
    <w:p w14:paraId="3BE00FFE" w14:textId="2B7305E3" w:rsidR="00082F4D" w:rsidRDefault="00082F4D" w:rsidP="00082F4D">
      <w:pPr>
        <w:pStyle w:val="BodyText"/>
        <w:ind w:right="87"/>
        <w:jc w:val="center"/>
      </w:pPr>
      <w:r>
        <w:t>Contact: 7021997905</w:t>
      </w:r>
    </w:p>
    <w:p w14:paraId="2B3B7781" w14:textId="1BE5043B" w:rsidR="00082F4D" w:rsidRDefault="00082F4D" w:rsidP="00082F4D">
      <w:pPr>
        <w:pStyle w:val="BodyText"/>
        <w:ind w:right="8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23646D13" w14:textId="05033DE6" w:rsidR="00A90F86" w:rsidRDefault="00A90F86">
      <w:pPr>
        <w:spacing w:before="36"/>
        <w:ind w:left="19" w:right="87"/>
        <w:jc w:val="center"/>
        <w:rPr>
          <w:rFonts w:ascii="Times New Roman" w:hAnsi="Times New Roman"/>
          <w:sz w:val="20"/>
        </w:rPr>
      </w:pPr>
    </w:p>
    <w:sectPr w:rsidR="00A90F86">
      <w:type w:val="continuous"/>
      <w:pgSz w:w="12240" w:h="15840"/>
      <w:pgMar w:top="120" w:right="520" w:bottom="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F4E8C"/>
    <w:multiLevelType w:val="hybridMultilevel"/>
    <w:tmpl w:val="19C88B34"/>
    <w:lvl w:ilvl="0" w:tplc="FFFFFFFF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501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43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8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27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69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5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9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AE005EA"/>
    <w:multiLevelType w:val="hybridMultilevel"/>
    <w:tmpl w:val="45CAA94E"/>
    <w:lvl w:ilvl="0" w:tplc="FFFFFFFF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501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43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8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27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69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5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9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B1240C7"/>
    <w:multiLevelType w:val="hybridMultilevel"/>
    <w:tmpl w:val="AB0EB1E2"/>
    <w:lvl w:ilvl="0" w:tplc="FFFFFFFF">
      <w:numFmt w:val="bullet"/>
      <w:lvlText w:val=""/>
      <w:lvlJc w:val="left"/>
      <w:pPr>
        <w:ind w:left="49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FFFFFFFF">
      <w:numFmt w:val="bullet"/>
      <w:lvlText w:val="•"/>
      <w:lvlJc w:val="left"/>
      <w:pPr>
        <w:ind w:left="1389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27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67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46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3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2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2F65F04"/>
    <w:multiLevelType w:val="hybridMultilevel"/>
    <w:tmpl w:val="EA3A7580"/>
    <w:lvl w:ilvl="0" w:tplc="FFFFFFFF">
      <w:numFmt w:val="bullet"/>
      <w:lvlText w:val=""/>
      <w:lvlJc w:val="left"/>
      <w:pPr>
        <w:ind w:left="61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FFFFFFFF">
      <w:numFmt w:val="bullet"/>
      <w:lvlText w:val="•"/>
      <w:lvlJc w:val="left"/>
      <w:pPr>
        <w:ind w:left="1475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3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8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95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05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615266D"/>
    <w:multiLevelType w:val="hybridMultilevel"/>
    <w:tmpl w:val="BA9A1428"/>
    <w:lvl w:ilvl="0" w:tplc="FFFFFFFF">
      <w:numFmt w:val="bullet"/>
      <w:lvlText w:val=""/>
      <w:lvlJc w:val="left"/>
      <w:pPr>
        <w:ind w:left="60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FFFFFFFF">
      <w:numFmt w:val="bullet"/>
      <w:lvlText w:val="•"/>
      <w:lvlJc w:val="left"/>
      <w:pPr>
        <w:ind w:left="1457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1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71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85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4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99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45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18D176D"/>
    <w:multiLevelType w:val="hybridMultilevel"/>
    <w:tmpl w:val="E8861568"/>
    <w:lvl w:ilvl="0" w:tplc="FFFFFFFF">
      <w:numFmt w:val="bullet"/>
      <w:lvlText w:val=""/>
      <w:lvlJc w:val="left"/>
      <w:pPr>
        <w:ind w:left="57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461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4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23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86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67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4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2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6BC60B8"/>
    <w:multiLevelType w:val="hybridMultilevel"/>
    <w:tmpl w:val="80FE2AC0"/>
    <w:lvl w:ilvl="0" w:tplc="FFFFFFFF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501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43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8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27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69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5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94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0F86"/>
    <w:rsid w:val="00082F4D"/>
    <w:rsid w:val="001151FD"/>
    <w:rsid w:val="002A2BBA"/>
    <w:rsid w:val="00527529"/>
    <w:rsid w:val="00A90F86"/>
    <w:rsid w:val="00B81148"/>
    <w:rsid w:val="00C434C2"/>
    <w:rsid w:val="00C8779B"/>
    <w:rsid w:val="00CF215C"/>
    <w:rsid w:val="00FF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41339"/>
  <w15:docId w15:val="{E4CA35E5-55F2-4A61-9AA2-413FFA18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ind w:left="12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yperlink">
    <w:name w:val="Hyperlink"/>
    <w:basedOn w:val="DefaultParagraphFont"/>
    <w:uiPriority w:val="99"/>
    <w:unhideWhenUsed/>
    <w:rsid w:val="002A2B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B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nirja-joshi-49920922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://www.linkedin.com/in/nirja-joshi-49920922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SampleCV Format (1)</vt:lpstr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SampleCV Format (1)</dc:title>
  <cp:lastModifiedBy>Nirja Joshi</cp:lastModifiedBy>
  <cp:revision>7</cp:revision>
  <cp:lastPrinted>2024-10-14T08:55:00Z</cp:lastPrinted>
  <dcterms:created xsi:type="dcterms:W3CDTF">2024-08-31T05:37:00Z</dcterms:created>
  <dcterms:modified xsi:type="dcterms:W3CDTF">2024-10-14T09:29:00Z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2024-08-21T00:00:00Z</vt:filetime>
  </property>
  <property fmtid="{D5CDD505-2E9C-101B-9397-08002B2CF9AE}" pid="3" name="LastSaved">
    <vt:filetime>2024-08-31T00:00:00Z</vt:filetime>
  </property>
  <property fmtid="{D5CDD505-2E9C-101B-9397-08002B2CF9AE}" pid="4" name="Producer">
    <vt:lpwstr>Microsoft: Print To PDF</vt:lpwstr>
  </property>
</Properties>
</file>