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E1BC" w14:textId="77777777" w:rsidR="008D7621" w:rsidRDefault="008D7621" w:rsidP="008D7621">
      <w:r>
        <w:t>Algorithm: Shop – Product Sale &amp; Billing System</w:t>
      </w:r>
    </w:p>
    <w:p w14:paraId="3D3BE6E1" w14:textId="77777777" w:rsidR="008D7621" w:rsidRDefault="008D7621" w:rsidP="008D7621"/>
    <w:p w14:paraId="3E1509B3" w14:textId="77777777" w:rsidR="008D7621" w:rsidRDefault="008D7621" w:rsidP="008D7621">
      <w:r>
        <w:t>Step 1: Start the program.</w:t>
      </w:r>
    </w:p>
    <w:p w14:paraId="4821E833" w14:textId="77777777" w:rsidR="008D7621" w:rsidRDefault="008D7621" w:rsidP="008D7621"/>
    <w:p w14:paraId="57D5D401" w14:textId="77777777" w:rsidR="008D7621" w:rsidRDefault="008D7621" w:rsidP="008D7621">
      <w:r>
        <w:t>Step 2: Enter the customer details:</w:t>
      </w:r>
    </w:p>
    <w:p w14:paraId="4132FE49" w14:textId="77777777" w:rsidR="008D7621" w:rsidRDefault="008D7621" w:rsidP="008D7621"/>
    <w:p w14:paraId="5C51FAC7" w14:textId="77777777" w:rsidR="008D7621" w:rsidRDefault="008D7621" w:rsidP="008D7621">
      <w:r>
        <w:t>- Customer ID</w:t>
      </w:r>
    </w:p>
    <w:p w14:paraId="500E9057" w14:textId="77777777" w:rsidR="008D7621" w:rsidRDefault="008D7621" w:rsidP="008D7621">
      <w:r>
        <w:t>- Customer Name</w:t>
      </w:r>
    </w:p>
    <w:p w14:paraId="59C43099" w14:textId="77777777" w:rsidR="008D7621" w:rsidRDefault="008D7621" w:rsidP="008D7621">
      <w:r>
        <w:t>- Contact Number</w:t>
      </w:r>
    </w:p>
    <w:p w14:paraId="56893300" w14:textId="77777777" w:rsidR="008D7621" w:rsidRDefault="008D7621" w:rsidP="008D7621"/>
    <w:p w14:paraId="68766389" w14:textId="77777777" w:rsidR="008D7621" w:rsidRDefault="008D7621" w:rsidP="008D7621">
      <w:r>
        <w:t>Step 3: Enter the product details:</w:t>
      </w:r>
    </w:p>
    <w:p w14:paraId="20D56520" w14:textId="77777777" w:rsidR="008D7621" w:rsidRDefault="008D7621" w:rsidP="008D7621"/>
    <w:p w14:paraId="359534BF" w14:textId="77777777" w:rsidR="008D7621" w:rsidRDefault="008D7621" w:rsidP="008D7621">
      <w:r>
        <w:t>- Product ID</w:t>
      </w:r>
    </w:p>
    <w:p w14:paraId="38155F1A" w14:textId="77777777" w:rsidR="008D7621" w:rsidRDefault="008D7621" w:rsidP="008D7621">
      <w:r>
        <w:t>- Product Name</w:t>
      </w:r>
    </w:p>
    <w:p w14:paraId="26EE2883" w14:textId="77777777" w:rsidR="008D7621" w:rsidRDefault="008D7621" w:rsidP="008D7621">
      <w:r>
        <w:t>- Product Price</w:t>
      </w:r>
    </w:p>
    <w:p w14:paraId="1994E8AF" w14:textId="77777777" w:rsidR="008D7621" w:rsidRDefault="008D7621" w:rsidP="008D7621"/>
    <w:p w14:paraId="00AF32CE" w14:textId="77777777" w:rsidR="008D7621" w:rsidRDefault="008D7621" w:rsidP="008D7621">
      <w:r>
        <w:t>Step 4: Enter the quantity of the product purchased.</w:t>
      </w:r>
    </w:p>
    <w:p w14:paraId="5C3CC946" w14:textId="77777777" w:rsidR="008D7621" w:rsidRDefault="008D7621" w:rsidP="008D7621"/>
    <w:p w14:paraId="2302645D" w14:textId="77777777" w:rsidR="008D7621" w:rsidRDefault="008D7621" w:rsidP="008D7621">
      <w:r>
        <w:t>Step 5: Calculate the sale amount using the formula:</w:t>
      </w:r>
    </w:p>
    <w:p w14:paraId="2DD1123D" w14:textId="77777777" w:rsidR="008D7621" w:rsidRDefault="008D7621" w:rsidP="008D7621">
      <w:r>
        <w:t>Sale Amount = Product Price × Quantity</w:t>
      </w:r>
    </w:p>
    <w:p w14:paraId="48B56874" w14:textId="77777777" w:rsidR="008D7621" w:rsidRDefault="008D7621" w:rsidP="008D7621"/>
    <w:p w14:paraId="7275101E" w14:textId="77777777" w:rsidR="008D7621" w:rsidRDefault="008D7621" w:rsidP="008D7621">
      <w:r>
        <w:t>Step 6: Calculate the total bill using the sale amount.</w:t>
      </w:r>
    </w:p>
    <w:p w14:paraId="0FF830E8" w14:textId="77777777" w:rsidR="008D7621" w:rsidRDefault="008D7621" w:rsidP="008D7621"/>
    <w:p w14:paraId="3F78FE3C" w14:textId="77777777" w:rsidR="008D7621" w:rsidRDefault="008D7621" w:rsidP="008D7621">
      <w:r>
        <w:t>Step 7: Display the complete bill containing:</w:t>
      </w:r>
    </w:p>
    <w:p w14:paraId="1FBE285A" w14:textId="77777777" w:rsidR="008D7621" w:rsidRDefault="008D7621" w:rsidP="008D7621"/>
    <w:p w14:paraId="5D1ED564" w14:textId="77777777" w:rsidR="008D7621" w:rsidRDefault="008D7621" w:rsidP="008D7621">
      <w:r>
        <w:t>- Customer ID</w:t>
      </w:r>
    </w:p>
    <w:p w14:paraId="02ED4F39" w14:textId="77777777" w:rsidR="008D7621" w:rsidRDefault="008D7621" w:rsidP="008D7621">
      <w:r>
        <w:t>- Customer Name</w:t>
      </w:r>
    </w:p>
    <w:p w14:paraId="6504F4C7" w14:textId="77777777" w:rsidR="008D7621" w:rsidRDefault="008D7621" w:rsidP="008D7621">
      <w:r>
        <w:t>- Contact Number</w:t>
      </w:r>
    </w:p>
    <w:p w14:paraId="0A2F638B" w14:textId="77777777" w:rsidR="008D7621" w:rsidRDefault="008D7621" w:rsidP="008D7621">
      <w:r>
        <w:lastRenderedPageBreak/>
        <w:t>- Product ID</w:t>
      </w:r>
    </w:p>
    <w:p w14:paraId="570A8F88" w14:textId="77777777" w:rsidR="008D7621" w:rsidRDefault="008D7621" w:rsidP="008D7621">
      <w:r>
        <w:t>- Product Name</w:t>
      </w:r>
    </w:p>
    <w:p w14:paraId="4B312B8C" w14:textId="77777777" w:rsidR="008D7621" w:rsidRDefault="008D7621" w:rsidP="008D7621">
      <w:r>
        <w:t>- Product Price</w:t>
      </w:r>
    </w:p>
    <w:p w14:paraId="38607D37" w14:textId="77777777" w:rsidR="008D7621" w:rsidRDefault="008D7621" w:rsidP="008D7621">
      <w:r>
        <w:t>- Quantity</w:t>
      </w:r>
    </w:p>
    <w:p w14:paraId="68B07B46" w14:textId="77777777" w:rsidR="008D7621" w:rsidRDefault="008D7621" w:rsidP="008D7621">
      <w:r>
        <w:t>- Sale Amount</w:t>
      </w:r>
    </w:p>
    <w:p w14:paraId="55761388" w14:textId="77777777" w:rsidR="008D7621" w:rsidRDefault="008D7621" w:rsidP="008D7621">
      <w:r>
        <w:t>- Total Bill</w:t>
      </w:r>
    </w:p>
    <w:p w14:paraId="2DD81FD9" w14:textId="77777777" w:rsidR="008D7621" w:rsidRDefault="008D7621" w:rsidP="008D7621"/>
    <w:p w14:paraId="574AA0B2" w14:textId="77777777" w:rsidR="008D7621" w:rsidRDefault="008D7621" w:rsidP="008D7621">
      <w:r>
        <w:t>Step 8: Stop the program.</w:t>
      </w:r>
    </w:p>
    <w:p w14:paraId="7D6888DD" w14:textId="7A319AE3" w:rsidR="008D7621" w:rsidRDefault="008D7621">
      <w:r>
        <w:rPr>
          <w:noProof/>
        </w:rPr>
        <mc:AlternateContent>
          <mc:Choice Requires="wps">
            <w:drawing>
              <wp:inline distT="0" distB="0" distL="0" distR="0" wp14:anchorId="5809B237" wp14:editId="195C8BB0">
                <wp:extent cx="304800" cy="304800"/>
                <wp:effectExtent l="0" t="0" r="0" b="0"/>
                <wp:docPr id="38223915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ED3D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23FD8EC" wp14:editId="57FA63C1">
            <wp:extent cx="3505200" cy="5257800"/>
            <wp:effectExtent l="0" t="0" r="0" b="0"/>
            <wp:docPr id="68063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963" cy="526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D79064" w14:textId="77777777" w:rsidR="008D7621" w:rsidRDefault="008D7621"/>
    <w:p w14:paraId="38ED143A" w14:textId="7A2DD546" w:rsidR="008D7621" w:rsidRDefault="008D7621">
      <w:r>
        <w:br w:type="page"/>
      </w:r>
    </w:p>
    <w:p w14:paraId="4B5BE753" w14:textId="286EA942" w:rsidR="008D7621" w:rsidRDefault="008D7621">
      <w:r>
        <w:rPr>
          <w:noProof/>
        </w:rPr>
        <w:lastRenderedPageBreak/>
        <w:drawing>
          <wp:inline distT="0" distB="0" distL="0" distR="0" wp14:anchorId="3CEF6469" wp14:editId="11572A31">
            <wp:extent cx="5943600" cy="3962400"/>
            <wp:effectExtent l="0" t="0" r="0" b="0"/>
            <wp:docPr id="1910730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687" cy="3972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7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21"/>
    <w:rsid w:val="008D7621"/>
    <w:rsid w:val="00D8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0E9B"/>
  <w15:chartTrackingRefBased/>
  <w15:docId w15:val="{88D6006B-AD98-49B9-BD77-1B1945B2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riyagkerure@gmail.com</dc:creator>
  <cp:keywords/>
  <dc:description/>
  <cp:lastModifiedBy>riyagkerure@gmail.com</cp:lastModifiedBy>
  <cp:revision>1</cp:revision>
  <dcterms:created xsi:type="dcterms:W3CDTF">2026-09-18T06:34:00Z</dcterms:created>
  <dcterms:modified xsi:type="dcterms:W3CDTF">2026-09-18T06:37:00Z</dcterms:modified>
</cp:coreProperties>
</file>