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029"/>
        <w:gridCol w:w="100"/>
        <w:gridCol w:w="414"/>
        <w:gridCol w:w="295"/>
        <w:gridCol w:w="1274"/>
        <w:gridCol w:w="1574"/>
        <w:gridCol w:w="1771"/>
        <w:gridCol w:w="2030"/>
        <w:gridCol w:w="1147"/>
      </w:tblGrid>
      <w:tr w:rsidR="00F222B2" w:rsidRPr="00F222B2" w14:paraId="27B04420" w14:textId="77777777" w:rsidTr="005112BB">
        <w:trPr>
          <w:trHeight w:val="312"/>
        </w:trPr>
        <w:tc>
          <w:tcPr>
            <w:tcW w:w="1029" w:type="dxa"/>
            <w:noWrap/>
            <w:hideMark/>
          </w:tcPr>
          <w:p w14:paraId="1638AF4F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Phase</w:t>
            </w:r>
          </w:p>
        </w:tc>
        <w:tc>
          <w:tcPr>
            <w:tcW w:w="809" w:type="dxa"/>
            <w:gridSpan w:val="3"/>
            <w:noWrap/>
            <w:hideMark/>
          </w:tcPr>
          <w:p w14:paraId="17AA2126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Item No</w:t>
            </w:r>
          </w:p>
        </w:tc>
        <w:tc>
          <w:tcPr>
            <w:tcW w:w="1274" w:type="dxa"/>
            <w:hideMark/>
          </w:tcPr>
          <w:p w14:paraId="74C6722A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Specification [Role]</w:t>
            </w:r>
          </w:p>
        </w:tc>
        <w:tc>
          <w:tcPr>
            <w:tcW w:w="1574" w:type="dxa"/>
            <w:noWrap/>
            <w:hideMark/>
          </w:tcPr>
          <w:p w14:paraId="7C169A68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User Story</w:t>
            </w:r>
          </w:p>
        </w:tc>
        <w:tc>
          <w:tcPr>
            <w:tcW w:w="1771" w:type="dxa"/>
            <w:noWrap/>
            <w:hideMark/>
          </w:tcPr>
          <w:p w14:paraId="0A2E9061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 xml:space="preserve">Acceptance Criteria </w:t>
            </w:r>
          </w:p>
        </w:tc>
        <w:tc>
          <w:tcPr>
            <w:tcW w:w="2030" w:type="dxa"/>
            <w:noWrap/>
            <w:hideMark/>
          </w:tcPr>
          <w:p w14:paraId="376591CF" w14:textId="452692BD" w:rsidR="00F222B2" w:rsidRPr="00F222B2" w:rsidRDefault="00F222B2" w:rsidP="00F222B2">
            <w:pPr>
              <w:rPr>
                <w:b/>
                <w:bCs/>
              </w:rPr>
            </w:pPr>
            <w:r>
              <w:rPr>
                <w:b/>
                <w:bCs/>
              </w:rPr>
              <w:t>Screen definition</w:t>
            </w:r>
          </w:p>
        </w:tc>
        <w:tc>
          <w:tcPr>
            <w:tcW w:w="1147" w:type="dxa"/>
            <w:noWrap/>
            <w:hideMark/>
          </w:tcPr>
          <w:p w14:paraId="4E97915C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Tags</w:t>
            </w:r>
          </w:p>
        </w:tc>
      </w:tr>
      <w:tr w:rsidR="00F222B2" w:rsidRPr="00F222B2" w14:paraId="00EEB5C5" w14:textId="77777777" w:rsidTr="005112BB">
        <w:trPr>
          <w:trHeight w:val="450"/>
        </w:trPr>
        <w:tc>
          <w:tcPr>
            <w:tcW w:w="1543" w:type="dxa"/>
            <w:gridSpan w:val="3"/>
            <w:noWrap/>
            <w:hideMark/>
          </w:tcPr>
          <w:p w14:paraId="303240F7" w14:textId="77777777" w:rsidR="00F222B2" w:rsidRPr="00F222B2" w:rsidRDefault="00F222B2" w:rsidP="00F222B2">
            <w:pPr>
              <w:rPr>
                <w:b/>
                <w:bCs/>
              </w:rPr>
            </w:pPr>
            <w:r w:rsidRPr="00F222B2">
              <w:rPr>
                <w:b/>
                <w:bCs/>
              </w:rPr>
              <w:t>Feature: 1</w:t>
            </w:r>
          </w:p>
        </w:tc>
        <w:tc>
          <w:tcPr>
            <w:tcW w:w="8091" w:type="dxa"/>
            <w:gridSpan w:val="6"/>
            <w:noWrap/>
            <w:hideMark/>
          </w:tcPr>
          <w:p w14:paraId="12F30632" w14:textId="6CBEC2DA" w:rsidR="00F222B2" w:rsidRPr="00F222B2" w:rsidRDefault="00F222B2"/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20"/>
            </w:tblGrid>
            <w:tr w:rsidR="00F222B2" w:rsidRPr="00F222B2" w14:paraId="37A8809F" w14:textId="77777777" w:rsidTr="00F222B2">
              <w:trPr>
                <w:trHeight w:val="450"/>
                <w:tblCellSpacing w:w="0" w:type="dxa"/>
              </w:trPr>
              <w:tc>
                <w:tcPr>
                  <w:tcW w:w="24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C9DAF8" w:fill="C9DAF8"/>
                  <w:vAlign w:val="center"/>
                  <w:hideMark/>
                </w:tcPr>
                <w:p w14:paraId="10416410" w14:textId="7B8A02E9" w:rsidR="00F222B2" w:rsidRPr="00F222B2" w:rsidRDefault="00F222B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Home page</w:t>
                  </w:r>
                </w:p>
              </w:tc>
            </w:tr>
          </w:tbl>
          <w:p w14:paraId="565B2030" w14:textId="77777777" w:rsidR="00F222B2" w:rsidRPr="00F222B2" w:rsidRDefault="00F222B2"/>
        </w:tc>
      </w:tr>
      <w:tr w:rsidR="00F222B2" w:rsidRPr="00F222B2" w14:paraId="2148CC34" w14:textId="77777777" w:rsidTr="005112BB">
        <w:trPr>
          <w:trHeight w:val="5148"/>
        </w:trPr>
        <w:tc>
          <w:tcPr>
            <w:tcW w:w="1129" w:type="dxa"/>
            <w:gridSpan w:val="2"/>
            <w:noWrap/>
            <w:hideMark/>
          </w:tcPr>
          <w:p w14:paraId="60C0025C" w14:textId="77777777" w:rsidR="00F222B2" w:rsidRPr="00F222B2" w:rsidRDefault="00F222B2" w:rsidP="00F222B2">
            <w:r w:rsidRPr="00F222B2">
              <w:t>phase 1</w:t>
            </w:r>
          </w:p>
        </w:tc>
        <w:tc>
          <w:tcPr>
            <w:tcW w:w="414" w:type="dxa"/>
            <w:noWrap/>
            <w:hideMark/>
          </w:tcPr>
          <w:p w14:paraId="41275B50" w14:textId="77777777" w:rsidR="00F222B2" w:rsidRPr="00F222B2" w:rsidRDefault="00F222B2" w:rsidP="00F222B2">
            <w:r w:rsidRPr="00F222B2">
              <w:t>1</w:t>
            </w:r>
          </w:p>
        </w:tc>
        <w:tc>
          <w:tcPr>
            <w:tcW w:w="1569" w:type="dxa"/>
            <w:gridSpan w:val="2"/>
            <w:hideMark/>
          </w:tcPr>
          <w:p w14:paraId="1DE6F3D7" w14:textId="6EA9CEAD" w:rsidR="0063118F" w:rsidRPr="00F222B2" w:rsidRDefault="00F222B2" w:rsidP="00F222B2">
            <w:r>
              <w:t>View/access</w:t>
            </w:r>
            <w:r w:rsidRPr="00F222B2">
              <w:t xml:space="preserve"> [</w:t>
            </w:r>
            <w:r>
              <w:t>patient</w:t>
            </w:r>
            <w:r w:rsidRPr="00F222B2">
              <w:t>]</w:t>
            </w:r>
          </w:p>
        </w:tc>
        <w:tc>
          <w:tcPr>
            <w:tcW w:w="1574" w:type="dxa"/>
            <w:hideMark/>
          </w:tcPr>
          <w:p w14:paraId="0B0649D4" w14:textId="77777777" w:rsidR="00155729" w:rsidRDefault="00BF128E" w:rsidP="00155729">
            <w:r w:rsidRPr="00BF128E">
              <w:t>-</w:t>
            </w:r>
            <w:r w:rsidR="00155729">
              <w:t>As a Patient, I want to have a dashboard (home page) where I can:</w:t>
            </w:r>
          </w:p>
          <w:p w14:paraId="0B4AFF98" w14:textId="77777777" w:rsidR="00155729" w:rsidRDefault="00155729" w:rsidP="00155729"/>
          <w:p w14:paraId="573C18D3" w14:textId="77777777" w:rsidR="00155729" w:rsidRDefault="00155729" w:rsidP="00155729">
            <w:r>
              <w:t>See a summary of my profile and activity.</w:t>
            </w:r>
          </w:p>
          <w:p w14:paraId="37912FBE" w14:textId="77777777" w:rsidR="00155729" w:rsidRDefault="00155729" w:rsidP="00155729"/>
          <w:p w14:paraId="57E164BD" w14:textId="77777777" w:rsidR="00155729" w:rsidRDefault="00155729" w:rsidP="00155729">
            <w:r>
              <w:t>Book appointments.</w:t>
            </w:r>
          </w:p>
          <w:p w14:paraId="7CE282E5" w14:textId="77777777" w:rsidR="00155729" w:rsidRDefault="00155729" w:rsidP="00155729"/>
          <w:p w14:paraId="18C47C09" w14:textId="77777777" w:rsidR="00155729" w:rsidRDefault="00155729" w:rsidP="00155729">
            <w:r>
              <w:t>View upcoming and past appointments.</w:t>
            </w:r>
          </w:p>
          <w:p w14:paraId="44D72DE0" w14:textId="77777777" w:rsidR="00155729" w:rsidRDefault="00155729" w:rsidP="00155729"/>
          <w:p w14:paraId="0E07C498" w14:textId="77777777" w:rsidR="00155729" w:rsidRDefault="00155729" w:rsidP="00155729">
            <w:r>
              <w:t>Access prescriptions and reports.</w:t>
            </w:r>
          </w:p>
          <w:p w14:paraId="5B0DA301" w14:textId="77777777" w:rsidR="00155729" w:rsidRDefault="00155729" w:rsidP="00155729"/>
          <w:p w14:paraId="35334883" w14:textId="77777777" w:rsidR="00155729" w:rsidRDefault="00155729" w:rsidP="00155729">
            <w:r>
              <w:t>Receive notifications from the hospital/doctor.</w:t>
            </w:r>
          </w:p>
          <w:p w14:paraId="0B7199B1" w14:textId="77777777" w:rsidR="00155729" w:rsidRDefault="00155729" w:rsidP="00155729"/>
          <w:p w14:paraId="40254889" w14:textId="2021D573" w:rsidR="00F222B2" w:rsidRPr="00F222B2" w:rsidRDefault="00155729" w:rsidP="00F222B2">
            <w:r>
              <w:t>Edit my profile easily.</w:t>
            </w:r>
          </w:p>
        </w:tc>
        <w:tc>
          <w:tcPr>
            <w:tcW w:w="1771" w:type="dxa"/>
            <w:hideMark/>
          </w:tcPr>
          <w:p w14:paraId="0683AF32" w14:textId="77777777" w:rsidR="005112BB" w:rsidRDefault="00BF128E" w:rsidP="005112BB">
            <w:r w:rsidRPr="00BF128E">
              <w:t xml:space="preserve">- </w:t>
            </w:r>
            <w:r w:rsidR="005112BB">
              <w:t>The page should load with the patient's name and a friendly welcome message.</w:t>
            </w:r>
          </w:p>
          <w:p w14:paraId="04E4C64B" w14:textId="77777777" w:rsidR="005112BB" w:rsidRDefault="005112BB" w:rsidP="005112BB"/>
          <w:p w14:paraId="5797D667" w14:textId="77777777" w:rsidR="005112BB" w:rsidRDefault="005112BB" w:rsidP="005112BB">
            <w:r>
              <w:t>Appointments section must show a brief list of both upcoming and past appointments.</w:t>
            </w:r>
          </w:p>
          <w:p w14:paraId="77091F3B" w14:textId="77777777" w:rsidR="005112BB" w:rsidRDefault="005112BB" w:rsidP="005112BB"/>
          <w:p w14:paraId="34001744" w14:textId="77777777" w:rsidR="005112BB" w:rsidRDefault="005112BB" w:rsidP="005112BB">
            <w:r>
              <w:t>A button to "Book Appointment" must be clearly visible and functional.</w:t>
            </w:r>
          </w:p>
          <w:p w14:paraId="028956B6" w14:textId="77777777" w:rsidR="005112BB" w:rsidRDefault="005112BB" w:rsidP="005112BB"/>
          <w:p w14:paraId="69D030C6" w14:textId="77777777" w:rsidR="005112BB" w:rsidRDefault="005112BB" w:rsidP="005112BB">
            <w:r>
              <w:t>Notifications should show recent updates from doctors or the system.</w:t>
            </w:r>
          </w:p>
          <w:p w14:paraId="72EBFFA9" w14:textId="77777777" w:rsidR="005112BB" w:rsidRDefault="005112BB" w:rsidP="005112BB"/>
          <w:p w14:paraId="62BBDE2B" w14:textId="77777777" w:rsidR="005112BB" w:rsidRDefault="005112BB" w:rsidP="005112BB">
            <w:r>
              <w:t>Profile update option should be reachable within 1 click.</w:t>
            </w:r>
          </w:p>
          <w:p w14:paraId="5C47077D" w14:textId="77777777" w:rsidR="005112BB" w:rsidRDefault="005112BB" w:rsidP="005112BB"/>
          <w:p w14:paraId="2BF72785" w14:textId="77777777" w:rsidR="005112BB" w:rsidRDefault="005112BB" w:rsidP="005112BB">
            <w:r>
              <w:t xml:space="preserve">All components </w:t>
            </w:r>
            <w:r>
              <w:lastRenderedPageBreak/>
              <w:t>should be responsive and styled cleanly.</w:t>
            </w:r>
          </w:p>
          <w:p w14:paraId="43B3DC61" w14:textId="77777777" w:rsidR="005112BB" w:rsidRDefault="005112BB" w:rsidP="005112BB"/>
          <w:p w14:paraId="715C89E8" w14:textId="17DD4085" w:rsidR="00F222B2" w:rsidRPr="00F222B2" w:rsidRDefault="005112BB" w:rsidP="00F222B2">
            <w:r>
              <w:t>Each section must only fetch data for the currently logged-in patient</w:t>
            </w:r>
            <w:r w:rsidR="00BF128E" w:rsidRPr="00BF128E">
              <w:t>.</w:t>
            </w:r>
          </w:p>
        </w:tc>
        <w:tc>
          <w:tcPr>
            <w:tcW w:w="2030" w:type="dxa"/>
            <w:noWrap/>
            <w:hideMark/>
          </w:tcPr>
          <w:p w14:paraId="705E1A6A" w14:textId="77777777" w:rsidR="00F222B2" w:rsidRDefault="001E49F6" w:rsidP="003A7D0A">
            <w:r>
              <w:lastRenderedPageBreak/>
              <w:t>&lt;Form&gt;</w:t>
            </w:r>
          </w:p>
          <w:p w14:paraId="5ED41F23" w14:textId="77777777" w:rsidR="001E49F6" w:rsidRDefault="001E49F6" w:rsidP="003A7D0A">
            <w:r>
              <w:t xml:space="preserve">  &lt;Label&gt;Welcome Message&lt;/Label&gt;  </w:t>
            </w:r>
          </w:p>
          <w:p w14:paraId="32530FD6" w14:textId="77777777" w:rsidR="001E49F6" w:rsidRDefault="001E49F6" w:rsidP="003A7D0A">
            <w:r>
              <w:t xml:space="preserve">  &lt;Text&gt;Welcome, [Patient Name]!&lt;/Text&gt;    &lt;Section&gt;</w:t>
            </w:r>
          </w:p>
          <w:p w14:paraId="2227A828" w14:textId="77777777" w:rsidR="001E49F6" w:rsidRDefault="001E49F6" w:rsidP="003A7D0A">
            <w:r>
              <w:t xml:space="preserve">    &lt;Label&gt;Book Appointment&lt;/Label&gt;  </w:t>
            </w:r>
          </w:p>
          <w:p w14:paraId="1E91B9E7" w14:textId="77777777" w:rsidR="001E49F6" w:rsidRDefault="001E49F6" w:rsidP="003A7D0A">
            <w:r>
              <w:t xml:space="preserve">    &lt;Button&gt;Book New Appointment&lt;/Button&gt;  </w:t>
            </w:r>
          </w:p>
          <w:p w14:paraId="0F7BAB52" w14:textId="77777777" w:rsidR="001E49F6" w:rsidRDefault="001E49F6" w:rsidP="003A7D0A">
            <w:r>
              <w:t xml:space="preserve">  &lt;/Section&gt;  &lt;Section&gt;</w:t>
            </w:r>
          </w:p>
          <w:p w14:paraId="0DEBFDEC" w14:textId="77777777" w:rsidR="001E49F6" w:rsidRDefault="001E49F6" w:rsidP="003A7D0A">
            <w:r>
              <w:t xml:space="preserve">    &lt;Label&gt;My Appointments&lt;/Label&gt;  </w:t>
            </w:r>
          </w:p>
          <w:p w14:paraId="3EC1C482" w14:textId="77777777" w:rsidR="001E49F6" w:rsidRDefault="001E49F6" w:rsidP="003A7D0A">
            <w:r>
              <w:t xml:space="preserve">    &lt;Table&gt;</w:t>
            </w:r>
          </w:p>
          <w:p w14:paraId="439B1558" w14:textId="77777777" w:rsidR="001E49F6" w:rsidRDefault="001E49F6" w:rsidP="003A7D0A">
            <w:r>
              <w:t xml:space="preserve">      &lt;Header&gt;Date | Time | Doctor | Status&lt;/Header&gt;  </w:t>
            </w:r>
          </w:p>
          <w:p w14:paraId="4F8DF8F8" w14:textId="77777777" w:rsidR="001E49F6" w:rsidRDefault="001E49F6" w:rsidP="003A7D0A">
            <w:r>
              <w:t xml:space="preserve">      &lt;Row&gt;2025-05-03 | 12:30 PM | Dr. Sayeed Ahmed | Confirmed&lt;/Row&gt;  </w:t>
            </w:r>
          </w:p>
          <w:p w14:paraId="18809861" w14:textId="77777777" w:rsidR="001E49F6" w:rsidRDefault="001E49F6" w:rsidP="003A7D0A">
            <w:r>
              <w:t xml:space="preserve">      &lt;Row&gt;2025-04-28 | 10:00 AM | Dr. Tanvir Hossain | Completed&lt;/Row&gt;  </w:t>
            </w:r>
          </w:p>
          <w:p w14:paraId="09ABB7BD" w14:textId="77777777" w:rsidR="001E49F6" w:rsidRDefault="001E49F6" w:rsidP="003A7D0A">
            <w:r>
              <w:lastRenderedPageBreak/>
              <w:t xml:space="preserve">    &lt;/Table&gt;  </w:t>
            </w:r>
          </w:p>
          <w:p w14:paraId="22B7002D" w14:textId="77777777" w:rsidR="001E49F6" w:rsidRDefault="001E49F6" w:rsidP="003A7D0A">
            <w:r>
              <w:t xml:space="preserve">  &lt;/Section&gt;  &lt;Section&gt;</w:t>
            </w:r>
          </w:p>
          <w:p w14:paraId="047C4E74" w14:textId="77777777" w:rsidR="001E49F6" w:rsidRDefault="001E49F6" w:rsidP="003A7D0A">
            <w:r>
              <w:t xml:space="preserve">    &lt;Label&gt;Prescriptions &amp; Reports&lt;/Label&gt;  </w:t>
            </w:r>
          </w:p>
          <w:p w14:paraId="27CBA06C" w14:textId="77777777" w:rsidR="001E49F6" w:rsidRDefault="001E49F6" w:rsidP="003A7D0A">
            <w:r>
              <w:t xml:space="preserve">    &lt;Button&gt;View All&lt;/Button&gt;  </w:t>
            </w:r>
          </w:p>
          <w:p w14:paraId="22DFCF2A" w14:textId="77777777" w:rsidR="001E49F6" w:rsidRDefault="001E49F6" w:rsidP="003A7D0A">
            <w:r>
              <w:t xml:space="preserve">    &lt;DownloadLink&gt;Prescription_2025_04_28.pdf&lt;/DownloadLink&gt;  </w:t>
            </w:r>
          </w:p>
          <w:p w14:paraId="5328C166" w14:textId="77777777" w:rsidR="001E49F6" w:rsidRDefault="001E49F6" w:rsidP="003A7D0A">
            <w:r>
              <w:t xml:space="preserve">  &lt;/Section&gt;  &lt;Section&gt;</w:t>
            </w:r>
          </w:p>
          <w:p w14:paraId="428C969A" w14:textId="77777777" w:rsidR="001E49F6" w:rsidRDefault="001E49F6" w:rsidP="003A7D0A">
            <w:r>
              <w:t xml:space="preserve">    &lt;Label&gt;Notifications&lt;/Label&gt;  </w:t>
            </w:r>
          </w:p>
          <w:p w14:paraId="1031B342" w14:textId="77777777" w:rsidR="001E49F6" w:rsidRDefault="001E49F6" w:rsidP="003A7D0A">
            <w:r>
              <w:t xml:space="preserve">    &lt;Notification&gt;Appointment confirmed with Dr. Sayeed Ahmed&lt;/Notification&gt;  </w:t>
            </w:r>
          </w:p>
          <w:p w14:paraId="6AA11FB9" w14:textId="77777777" w:rsidR="001E49F6" w:rsidRDefault="001E49F6" w:rsidP="003A7D0A">
            <w:r>
              <w:t xml:space="preserve">    &lt;Notification&gt;Your blood test report is ready to download.&lt;/Notification&gt;  </w:t>
            </w:r>
          </w:p>
          <w:p w14:paraId="34883016" w14:textId="77777777" w:rsidR="001E49F6" w:rsidRDefault="001E49F6" w:rsidP="003A7D0A">
            <w:r>
              <w:t xml:space="preserve">  &lt;/Section&gt;  &lt;Section&gt;</w:t>
            </w:r>
          </w:p>
          <w:p w14:paraId="310C5BFA" w14:textId="77777777" w:rsidR="001E49F6" w:rsidRDefault="001E49F6" w:rsidP="003A7D0A">
            <w:r>
              <w:t xml:space="preserve">    &lt;Label&gt;Profile Info&lt;/Label&gt;  </w:t>
            </w:r>
          </w:p>
          <w:p w14:paraId="2F8119D0" w14:textId="2183FE29" w:rsidR="001E49F6" w:rsidRDefault="001E49F6" w:rsidP="003A7D0A">
            <w:r>
              <w:t xml:space="preserve">    &lt;Text&gt;Name: </w:t>
            </w:r>
            <w:r w:rsidR="001E4171">
              <w:t>Nirjhor</w:t>
            </w:r>
            <w:r>
              <w:t xml:space="preserve">&lt;/Text&gt;  </w:t>
            </w:r>
          </w:p>
          <w:p w14:paraId="16B8C4D5" w14:textId="77777777" w:rsidR="001E49F6" w:rsidRDefault="001E49F6" w:rsidP="003A7D0A">
            <w:r>
              <w:t xml:space="preserve">    &lt;Text&gt;Phone: 1234567890&lt;/Text&gt;  </w:t>
            </w:r>
          </w:p>
          <w:p w14:paraId="10513F43" w14:textId="77777777" w:rsidR="001E49F6" w:rsidRDefault="001E49F6" w:rsidP="003A7D0A">
            <w:r>
              <w:t xml:space="preserve">    &lt;Button&gt;Edit Profile&lt;/Button&gt;  </w:t>
            </w:r>
          </w:p>
          <w:p w14:paraId="75ABF40A" w14:textId="77777777" w:rsidR="001E49F6" w:rsidRDefault="001E49F6" w:rsidP="003A7D0A">
            <w:r>
              <w:lastRenderedPageBreak/>
              <w:t xml:space="preserve">  &lt;/Section&gt;  &lt;Section&gt;</w:t>
            </w:r>
          </w:p>
          <w:p w14:paraId="717F2F26" w14:textId="77777777" w:rsidR="001E49F6" w:rsidRDefault="001E49F6" w:rsidP="003A7D0A">
            <w:r>
              <w:t xml:space="preserve">    &lt;Button&gt;Logout&lt;/Button&gt;  </w:t>
            </w:r>
          </w:p>
          <w:p w14:paraId="39C35695" w14:textId="77777777" w:rsidR="001E49F6" w:rsidRDefault="001E49F6" w:rsidP="003A7D0A">
            <w:r>
              <w:t xml:space="preserve">  &lt;/Section&gt;</w:t>
            </w:r>
          </w:p>
          <w:p w14:paraId="062376D5" w14:textId="15DD5A96" w:rsidR="001E49F6" w:rsidRPr="00F222B2" w:rsidRDefault="001E49F6" w:rsidP="003A7D0A">
            <w:r>
              <w:t>&lt;/Form&gt;</w:t>
            </w:r>
          </w:p>
        </w:tc>
        <w:tc>
          <w:tcPr>
            <w:tcW w:w="1147" w:type="dxa"/>
            <w:noWrap/>
            <w:hideMark/>
          </w:tcPr>
          <w:p w14:paraId="19926C13" w14:textId="69C330C9" w:rsidR="00F222B2" w:rsidRPr="00F222B2" w:rsidRDefault="000C70B8" w:rsidP="00F222B2">
            <w:r>
              <w:lastRenderedPageBreak/>
              <w:t xml:space="preserve">Homepage </w:t>
            </w:r>
          </w:p>
        </w:tc>
      </w:tr>
    </w:tbl>
    <w:p w14:paraId="4EFD4998" w14:textId="5C8E5B32" w:rsidR="00234615" w:rsidRDefault="00234615"/>
    <w:p w14:paraId="6DA69872" w14:textId="2BF23584" w:rsidR="00595633" w:rsidRDefault="00595633"/>
    <w:p w14:paraId="3C9D5B32" w14:textId="468FE860" w:rsidR="009E753F" w:rsidRDefault="009E753F"/>
    <w:p w14:paraId="140CD6E4" w14:textId="00C2500F" w:rsidR="00ED4285" w:rsidRPr="00ED4285" w:rsidRDefault="009E753F" w:rsidP="00ED4285">
      <w:pPr>
        <w:rPr>
          <w:noProof/>
        </w:rPr>
      </w:pPr>
      <w:r w:rsidRPr="009E753F">
        <w:rPr>
          <w:noProof/>
        </w:rPr>
        <w:drawing>
          <wp:inline distT="0" distB="0" distL="0" distR="0" wp14:anchorId="7D63CA6D" wp14:editId="5C03BA8A">
            <wp:extent cx="4578350" cy="204470"/>
            <wp:effectExtent l="0" t="0" r="0" b="5080"/>
            <wp:docPr id="362912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7F3">
        <w:rPr>
          <w:noProof/>
        </w:rPr>
        <w:drawing>
          <wp:anchor distT="0" distB="0" distL="114300" distR="114300" simplePos="0" relativeHeight="251659264" behindDoc="0" locked="0" layoutInCell="1" allowOverlap="1" wp14:anchorId="700261EC" wp14:editId="3985F118">
            <wp:simplePos x="0" y="0"/>
            <wp:positionH relativeFrom="column">
              <wp:posOffset>407670</wp:posOffset>
            </wp:positionH>
            <wp:positionV relativeFrom="paragraph">
              <wp:posOffset>586105</wp:posOffset>
            </wp:positionV>
            <wp:extent cx="3063875" cy="3063875"/>
            <wp:effectExtent l="0" t="0" r="3175" b="3175"/>
            <wp:wrapTopAndBottom/>
            <wp:docPr id="59250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2523" name="Picture 5925025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4285" w:rsidRPr="00ED4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15"/>
    <w:rsid w:val="00071971"/>
    <w:rsid w:val="000C70B8"/>
    <w:rsid w:val="00155729"/>
    <w:rsid w:val="001E4171"/>
    <w:rsid w:val="001E49F6"/>
    <w:rsid w:val="00234615"/>
    <w:rsid w:val="003A7D0A"/>
    <w:rsid w:val="005112BB"/>
    <w:rsid w:val="00516820"/>
    <w:rsid w:val="00595633"/>
    <w:rsid w:val="0063118F"/>
    <w:rsid w:val="008167E8"/>
    <w:rsid w:val="008F7775"/>
    <w:rsid w:val="009E753F"/>
    <w:rsid w:val="00A71B36"/>
    <w:rsid w:val="00B553F2"/>
    <w:rsid w:val="00BF128E"/>
    <w:rsid w:val="00DF2E44"/>
    <w:rsid w:val="00E957F3"/>
    <w:rsid w:val="00ED4285"/>
    <w:rsid w:val="00F222B2"/>
    <w:rsid w:val="00F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A56C"/>
  <w15:chartTrackingRefBased/>
  <w15:docId w15:val="{31ED0409-C3C4-420F-BFC9-DDE5281F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ANJUM MOON</dc:creator>
  <cp:keywords/>
  <dc:description/>
  <cp:lastModifiedBy>Nirjhor Ahmed</cp:lastModifiedBy>
  <cp:revision>2</cp:revision>
  <dcterms:created xsi:type="dcterms:W3CDTF">2025-05-17T16:36:00Z</dcterms:created>
  <dcterms:modified xsi:type="dcterms:W3CDTF">2025-05-17T16:36:00Z</dcterms:modified>
</cp:coreProperties>
</file>