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A21E" w14:textId="77777777" w:rsidR="000D0F7C" w:rsidRPr="009D769C" w:rsidRDefault="000D0F7C" w:rsidP="00B95C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Hlk151985638"/>
    </w:p>
    <w:p w14:paraId="5980F750" w14:textId="77777777" w:rsidR="000D0F7C" w:rsidRPr="009D769C" w:rsidRDefault="000D0F7C" w:rsidP="00B95C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7D2A562" w14:textId="77777777" w:rsidR="000D0F7C" w:rsidRPr="009D769C" w:rsidRDefault="000D0F7C" w:rsidP="00B95C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DC9B596" w14:textId="0F392536" w:rsidR="00B95CA2" w:rsidRPr="009D769C" w:rsidRDefault="00C202E8" w:rsidP="00B95C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202E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Unit Testing with Jenkins - </w:t>
      </w:r>
      <w:proofErr w:type="spellStart"/>
      <w:r w:rsidRPr="00C202E8">
        <w:rPr>
          <w:rFonts w:ascii="Times New Roman" w:hAnsi="Times New Roman" w:cs="Times New Roman"/>
          <w:b/>
          <w:bCs/>
          <w:sz w:val="40"/>
          <w:szCs w:val="40"/>
          <w:u w:val="single"/>
        </w:rPr>
        <w:t>pytest</w:t>
      </w:r>
      <w:proofErr w:type="spellEnd"/>
      <w:r w:rsidRPr="00C202E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or JUnit</w:t>
      </w:r>
    </w:p>
    <w:p w14:paraId="71F37C30" w14:textId="55761393" w:rsidR="00B95CA2" w:rsidRPr="009D769C" w:rsidRDefault="00B95CA2" w:rsidP="00B95CA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769C">
        <w:rPr>
          <w:rFonts w:ascii="Times New Roman" w:hAnsi="Times New Roman" w:cs="Times New Roman"/>
          <w:b/>
          <w:bCs/>
          <w:sz w:val="40"/>
          <w:szCs w:val="40"/>
          <w:u w:val="single"/>
        </w:rPr>
        <w:br/>
      </w:r>
      <w:r w:rsidRPr="009D769C">
        <w:rPr>
          <w:rFonts w:ascii="Times New Roman" w:hAnsi="Times New Roman" w:cs="Times New Roman"/>
          <w:sz w:val="28"/>
          <w:szCs w:val="28"/>
        </w:rPr>
        <w:t xml:space="preserve">By: </w:t>
      </w:r>
    </w:p>
    <w:p w14:paraId="35558F16" w14:textId="2AD96B3B" w:rsidR="005E119B" w:rsidRDefault="00B95CA2" w:rsidP="00B95CA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769C">
        <w:rPr>
          <w:rFonts w:ascii="Times New Roman" w:hAnsi="Times New Roman" w:cs="Times New Roman"/>
          <w:sz w:val="28"/>
          <w:szCs w:val="28"/>
        </w:rPr>
        <w:t>Nirmaan Goyal</w:t>
      </w:r>
    </w:p>
    <w:p w14:paraId="33C6371D" w14:textId="7AB10C3C" w:rsidR="00B95CA2" w:rsidRPr="009D769C" w:rsidRDefault="00BF67D8" w:rsidP="00B95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February</w:t>
      </w:r>
      <w:r w:rsidR="00B95CA2" w:rsidRPr="009D76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="00B95CA2" w:rsidRPr="009D769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95CA2" w:rsidRPr="009D769C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4</w:t>
      </w:r>
    </w:p>
    <w:bookmarkEnd w:id="0"/>
    <w:p w14:paraId="11332DF9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438E8182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404A9655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35226739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154E8539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0AF2E06B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3EA1781C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5F98A8FD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24756820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724A5EF0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05062657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1A766085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1C779AFF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173C7DD7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2F583F53" w14:textId="77777777" w:rsidR="000D0F7C" w:rsidRDefault="000D0F7C" w:rsidP="001D2AF2">
      <w:pPr>
        <w:rPr>
          <w:rFonts w:ascii="Times New Roman" w:hAnsi="Times New Roman" w:cs="Times New Roman"/>
          <w:sz w:val="24"/>
          <w:szCs w:val="24"/>
        </w:rPr>
      </w:pPr>
    </w:p>
    <w:p w14:paraId="5DD76BA7" w14:textId="77777777" w:rsidR="00C202E8" w:rsidRDefault="00C202E8" w:rsidP="001D2AF2">
      <w:pPr>
        <w:rPr>
          <w:rFonts w:ascii="Times New Roman" w:hAnsi="Times New Roman" w:cs="Times New Roman"/>
          <w:sz w:val="24"/>
          <w:szCs w:val="24"/>
        </w:rPr>
      </w:pPr>
    </w:p>
    <w:p w14:paraId="267DD64B" w14:textId="77777777" w:rsidR="00C202E8" w:rsidRPr="009D769C" w:rsidRDefault="00C202E8" w:rsidP="001D2AF2">
      <w:pPr>
        <w:rPr>
          <w:rFonts w:ascii="Times New Roman" w:hAnsi="Times New Roman" w:cs="Times New Roman"/>
          <w:sz w:val="24"/>
          <w:szCs w:val="24"/>
        </w:rPr>
      </w:pPr>
    </w:p>
    <w:p w14:paraId="4FBBA822" w14:textId="31059489" w:rsidR="00751960" w:rsidRDefault="00BF67D8" w:rsidP="001D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Link to my git repository: </w:t>
      </w:r>
      <w:hyperlink r:id="rId5" w:history="1">
        <w:r w:rsidRPr="00CB654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https://github.com/nirmaangoyal/Unit-Testing-with-Jenkins---pytest-or-JUnit</w:t>
        </w:r>
      </w:hyperlink>
    </w:p>
    <w:p w14:paraId="318EA6ED" w14:textId="77777777" w:rsidR="00BF67D8" w:rsidRDefault="00BF67D8" w:rsidP="001D2AF2">
      <w:pPr>
        <w:rPr>
          <w:rFonts w:ascii="Times New Roman" w:hAnsi="Times New Roman" w:cs="Times New Roman"/>
          <w:sz w:val="24"/>
          <w:szCs w:val="24"/>
        </w:rPr>
      </w:pPr>
    </w:p>
    <w:p w14:paraId="7F1CECA6" w14:textId="24D8A7F8" w:rsidR="00BF67D8" w:rsidRDefault="00BF67D8" w:rsidP="001D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Mathutils.py</w:t>
      </w:r>
    </w:p>
    <w:p w14:paraId="6225A4A7" w14:textId="2C57FC94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81897D" wp14:editId="1C955A2C">
            <wp:extent cx="5943600" cy="2724785"/>
            <wp:effectExtent l="0" t="0" r="0" b="0"/>
            <wp:docPr id="199281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17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ADF0" w14:textId="0B189574" w:rsidR="00BF67D8" w:rsidRPr="00BF67D8" w:rsidRDefault="00BF67D8" w:rsidP="001D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Test_math_utils.py</w:t>
      </w:r>
    </w:p>
    <w:p w14:paraId="67C5B802" w14:textId="396D03C8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36E05B" wp14:editId="19D4655E">
            <wp:extent cx="5943600" cy="2723515"/>
            <wp:effectExtent l="0" t="0" r="0" b="635"/>
            <wp:docPr id="191303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33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4BAE" w14:textId="77777777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655C6" w14:textId="77777777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D04D9" w14:textId="77777777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D8E1B" w14:textId="11F270B8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8CA55" w14:textId="409C06F4" w:rsidR="00BF67D8" w:rsidRDefault="00BF67D8" w:rsidP="001D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Jenkins pipeline configuration for checkout, build, test and posting the result in a user-friendly manner.</w:t>
      </w:r>
    </w:p>
    <w:p w14:paraId="34537429" w14:textId="0141390A" w:rsid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**post stage will always happen irrespective of success or failure.</w:t>
      </w:r>
    </w:p>
    <w:p w14:paraId="595D7DFA" w14:textId="77777777" w:rsid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</w:p>
    <w:p w14:paraId="4661844A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>pipeline {</w:t>
      </w:r>
    </w:p>
    <w:p w14:paraId="261CE925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agent any</w:t>
      </w:r>
    </w:p>
    <w:p w14:paraId="3E28F740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</w:p>
    <w:p w14:paraId="44A21EAD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stages {</w:t>
      </w:r>
    </w:p>
    <w:p w14:paraId="1A7FB72E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stage('Checkout') {</w:t>
      </w:r>
    </w:p>
    <w:p w14:paraId="30A31B81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7C62FBC0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    checkout </w:t>
      </w:r>
      <w:proofErr w:type="spellStart"/>
      <w:r w:rsidRPr="00BF67D8">
        <w:rPr>
          <w:rFonts w:ascii="Times New Roman" w:hAnsi="Times New Roman" w:cs="Times New Roman"/>
          <w:sz w:val="24"/>
          <w:szCs w:val="24"/>
        </w:rPr>
        <w:t>scmGit</w:t>
      </w:r>
      <w:proofErr w:type="spellEnd"/>
      <w:r w:rsidRPr="00BF67D8">
        <w:rPr>
          <w:rFonts w:ascii="Times New Roman" w:hAnsi="Times New Roman" w:cs="Times New Roman"/>
          <w:sz w:val="24"/>
          <w:szCs w:val="24"/>
        </w:rPr>
        <w:t xml:space="preserve">(branches: [[name: '*/main']], extensions: [], </w:t>
      </w:r>
      <w:proofErr w:type="spellStart"/>
      <w:r w:rsidRPr="00BF67D8">
        <w:rPr>
          <w:rFonts w:ascii="Times New Roman" w:hAnsi="Times New Roman" w:cs="Times New Roman"/>
          <w:sz w:val="24"/>
          <w:szCs w:val="24"/>
        </w:rPr>
        <w:t>userRemoteConfigs</w:t>
      </w:r>
      <w:proofErr w:type="spellEnd"/>
      <w:r w:rsidRPr="00BF67D8">
        <w:rPr>
          <w:rFonts w:ascii="Times New Roman" w:hAnsi="Times New Roman" w:cs="Times New Roman"/>
          <w:sz w:val="24"/>
          <w:szCs w:val="24"/>
        </w:rPr>
        <w:t>: [[url: 'https://github.com/</w:t>
      </w:r>
      <w:proofErr w:type="spellStart"/>
      <w:r w:rsidRPr="00BF67D8">
        <w:rPr>
          <w:rFonts w:ascii="Times New Roman" w:hAnsi="Times New Roman" w:cs="Times New Roman"/>
          <w:sz w:val="24"/>
          <w:szCs w:val="24"/>
        </w:rPr>
        <w:t>nirmaangoyal</w:t>
      </w:r>
      <w:proofErr w:type="spellEnd"/>
      <w:r w:rsidRPr="00BF67D8">
        <w:rPr>
          <w:rFonts w:ascii="Times New Roman" w:hAnsi="Times New Roman" w:cs="Times New Roman"/>
          <w:sz w:val="24"/>
          <w:szCs w:val="24"/>
        </w:rPr>
        <w:t>/Unit-Testing-with-Jenkins---</w:t>
      </w:r>
      <w:proofErr w:type="spellStart"/>
      <w:r w:rsidRPr="00BF67D8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BF67D8">
        <w:rPr>
          <w:rFonts w:ascii="Times New Roman" w:hAnsi="Times New Roman" w:cs="Times New Roman"/>
          <w:sz w:val="24"/>
          <w:szCs w:val="24"/>
        </w:rPr>
        <w:t>-or-</w:t>
      </w:r>
      <w:proofErr w:type="spellStart"/>
      <w:r w:rsidRPr="00BF67D8">
        <w:rPr>
          <w:rFonts w:ascii="Times New Roman" w:hAnsi="Times New Roman" w:cs="Times New Roman"/>
          <w:sz w:val="24"/>
          <w:szCs w:val="24"/>
        </w:rPr>
        <w:t>JUnit.git</w:t>
      </w:r>
      <w:proofErr w:type="spellEnd"/>
      <w:r w:rsidRPr="00BF67D8">
        <w:rPr>
          <w:rFonts w:ascii="Times New Roman" w:hAnsi="Times New Roman" w:cs="Times New Roman"/>
          <w:sz w:val="24"/>
          <w:szCs w:val="24"/>
        </w:rPr>
        <w:t>']])</w:t>
      </w:r>
    </w:p>
    <w:p w14:paraId="7C60F76C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00E20C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ECAAEB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stage('Build') {</w:t>
      </w:r>
    </w:p>
    <w:p w14:paraId="4565DAED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6F8CA2F7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    git branch: 'main', url: 'https://github.com/</w:t>
      </w:r>
      <w:proofErr w:type="spellStart"/>
      <w:r w:rsidRPr="00BF67D8">
        <w:rPr>
          <w:rFonts w:ascii="Times New Roman" w:hAnsi="Times New Roman" w:cs="Times New Roman"/>
          <w:sz w:val="24"/>
          <w:szCs w:val="24"/>
        </w:rPr>
        <w:t>nirmaangoyal</w:t>
      </w:r>
      <w:proofErr w:type="spellEnd"/>
      <w:r w:rsidRPr="00BF67D8">
        <w:rPr>
          <w:rFonts w:ascii="Times New Roman" w:hAnsi="Times New Roman" w:cs="Times New Roman"/>
          <w:sz w:val="24"/>
          <w:szCs w:val="24"/>
        </w:rPr>
        <w:t>/Unit-Testing-with-Jenkins---</w:t>
      </w:r>
      <w:proofErr w:type="spellStart"/>
      <w:r w:rsidRPr="00BF67D8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BF67D8">
        <w:rPr>
          <w:rFonts w:ascii="Times New Roman" w:hAnsi="Times New Roman" w:cs="Times New Roman"/>
          <w:sz w:val="24"/>
          <w:szCs w:val="24"/>
        </w:rPr>
        <w:t>-or-</w:t>
      </w:r>
      <w:proofErr w:type="spellStart"/>
      <w:r w:rsidRPr="00BF67D8">
        <w:rPr>
          <w:rFonts w:ascii="Times New Roman" w:hAnsi="Times New Roman" w:cs="Times New Roman"/>
          <w:sz w:val="24"/>
          <w:szCs w:val="24"/>
        </w:rPr>
        <w:t>JUnit.git</w:t>
      </w:r>
      <w:proofErr w:type="spellEnd"/>
      <w:r w:rsidRPr="00BF67D8">
        <w:rPr>
          <w:rFonts w:ascii="Times New Roman" w:hAnsi="Times New Roman" w:cs="Times New Roman"/>
          <w:sz w:val="24"/>
          <w:szCs w:val="24"/>
        </w:rPr>
        <w:t>'</w:t>
      </w:r>
    </w:p>
    <w:p w14:paraId="0154DB04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    bat 'python3 MathUtils.py'</w:t>
      </w:r>
    </w:p>
    <w:p w14:paraId="2F62D08B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E71ECA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51CDD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stage('Test') {</w:t>
      </w:r>
    </w:p>
    <w:p w14:paraId="788114B0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0B038BF1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    bat 'python3 -m </w:t>
      </w:r>
      <w:proofErr w:type="spellStart"/>
      <w:r w:rsidRPr="00BF67D8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BF67D8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F67D8">
        <w:rPr>
          <w:rFonts w:ascii="Times New Roman" w:hAnsi="Times New Roman" w:cs="Times New Roman"/>
          <w:sz w:val="24"/>
          <w:szCs w:val="24"/>
        </w:rPr>
        <w:t>junitxml</w:t>
      </w:r>
      <w:proofErr w:type="spellEnd"/>
      <w:r w:rsidRPr="00BF67D8">
        <w:rPr>
          <w:rFonts w:ascii="Times New Roman" w:hAnsi="Times New Roman" w:cs="Times New Roman"/>
          <w:sz w:val="24"/>
          <w:szCs w:val="24"/>
        </w:rPr>
        <w:t>=results.xml'</w:t>
      </w:r>
    </w:p>
    <w:p w14:paraId="221C5486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E36675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E80FE7" w14:textId="72DA175F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17B6EF8E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post {</w:t>
      </w:r>
    </w:p>
    <w:p w14:paraId="6010DDDF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always {</w:t>
      </w:r>
    </w:p>
    <w:p w14:paraId="021C9233" w14:textId="73FAA0AC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F67D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BF67D8">
        <w:rPr>
          <w:rFonts w:ascii="Times New Roman" w:hAnsi="Times New Roman" w:cs="Times New Roman"/>
          <w:sz w:val="24"/>
          <w:szCs w:val="24"/>
        </w:rPr>
        <w:t xml:space="preserve"> '**/results.xml' </w:t>
      </w:r>
    </w:p>
    <w:p w14:paraId="1D216E5E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93DCB3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8693A0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>}</w:t>
      </w:r>
    </w:p>
    <w:p w14:paraId="355E289D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</w:p>
    <w:p w14:paraId="6CEE4406" w14:textId="601AAAA2" w:rsidR="000D0F7C" w:rsidRDefault="00BF67D8" w:rsidP="001D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my build history with stage view.</w:t>
      </w:r>
    </w:p>
    <w:p w14:paraId="7916E0F4" w14:textId="1D1FE604" w:rsidR="00BF67D8" w:rsidRPr="00BF67D8" w:rsidRDefault="00BF67D8" w:rsidP="001D2AF2">
      <w:pPr>
        <w:rPr>
          <w:rFonts w:ascii="Times New Roman" w:hAnsi="Times New Roman" w:cs="Times New Roman"/>
          <w:sz w:val="24"/>
          <w:szCs w:val="24"/>
        </w:rPr>
      </w:pPr>
    </w:p>
    <w:p w14:paraId="62A553DC" w14:textId="71741EA3" w:rsidR="009D769C" w:rsidRDefault="006C085B" w:rsidP="009D769C">
      <w:pPr>
        <w:rPr>
          <w:rFonts w:ascii="Times New Roman" w:hAnsi="Times New Roman" w:cs="Times New Roman"/>
          <w:sz w:val="24"/>
          <w:szCs w:val="24"/>
        </w:rPr>
      </w:pPr>
      <w:r w:rsidRPr="006C08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C84C87" wp14:editId="17CF6050">
            <wp:extent cx="5943600" cy="2693035"/>
            <wp:effectExtent l="0" t="0" r="0" b="0"/>
            <wp:docPr id="185073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3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210" w14:textId="77777777" w:rsidR="006C085B" w:rsidRDefault="006C085B" w:rsidP="009D769C">
      <w:pPr>
        <w:rPr>
          <w:rFonts w:ascii="Times New Roman" w:hAnsi="Times New Roman" w:cs="Times New Roman"/>
          <w:sz w:val="24"/>
          <w:szCs w:val="24"/>
        </w:rPr>
      </w:pPr>
    </w:p>
    <w:p w14:paraId="08B25265" w14:textId="2DE1D046" w:rsidR="006C085B" w:rsidRDefault="00F23F9E" w:rsidP="009D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Results.xml file for more detailed view </w:t>
      </w:r>
    </w:p>
    <w:p w14:paraId="05A31C45" w14:textId="4AFE3B16" w:rsidR="006C085B" w:rsidRDefault="006C085B" w:rsidP="009D769C">
      <w:pPr>
        <w:rPr>
          <w:rFonts w:ascii="Times New Roman" w:hAnsi="Times New Roman" w:cs="Times New Roman"/>
          <w:sz w:val="24"/>
          <w:szCs w:val="24"/>
        </w:rPr>
      </w:pPr>
      <w:r w:rsidRPr="006C08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2D8D91" wp14:editId="0C9AE8CE">
            <wp:extent cx="5943600" cy="2700020"/>
            <wp:effectExtent l="0" t="0" r="0" b="5080"/>
            <wp:docPr id="207729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99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2EF4" w14:textId="7893B054" w:rsidR="00F23F9E" w:rsidRDefault="006C085B" w:rsidP="009D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result with a failed case.</w:t>
      </w:r>
    </w:p>
    <w:p w14:paraId="414D18AB" w14:textId="25AFA37F" w:rsidR="006C085B" w:rsidRDefault="006C085B" w:rsidP="009D769C">
      <w:pPr>
        <w:rPr>
          <w:rFonts w:ascii="Times New Roman" w:hAnsi="Times New Roman" w:cs="Times New Roman"/>
          <w:sz w:val="24"/>
          <w:szCs w:val="24"/>
        </w:rPr>
      </w:pPr>
      <w:r w:rsidRPr="006C08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FFF59" wp14:editId="13F5909B">
            <wp:extent cx="5943600" cy="2715895"/>
            <wp:effectExtent l="0" t="0" r="0" b="8255"/>
            <wp:docPr id="12675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75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236" w14:textId="77777777" w:rsidR="00F23F9E" w:rsidRDefault="00F23F9E" w:rsidP="009D769C">
      <w:pPr>
        <w:rPr>
          <w:rFonts w:ascii="Times New Roman" w:hAnsi="Times New Roman" w:cs="Times New Roman"/>
          <w:sz w:val="24"/>
          <w:szCs w:val="24"/>
        </w:rPr>
      </w:pPr>
    </w:p>
    <w:p w14:paraId="442F4477" w14:textId="57C21E84" w:rsidR="00F23F9E" w:rsidRDefault="006C085B" w:rsidP="009D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23F9E" w:rsidRPr="00F23F9E">
        <w:rPr>
          <w:rFonts w:ascii="Times New Roman" w:hAnsi="Times New Roman" w:cs="Times New Roman"/>
          <w:sz w:val="24"/>
          <w:szCs w:val="24"/>
        </w:rPr>
        <w:t>rigger the Jenkins job to run automatically whenever changes are pushed to</w:t>
      </w:r>
      <w:r w:rsidR="00F23F9E">
        <w:rPr>
          <w:rFonts w:ascii="Times New Roman" w:hAnsi="Times New Roman" w:cs="Times New Roman"/>
          <w:sz w:val="24"/>
          <w:szCs w:val="24"/>
        </w:rPr>
        <w:t xml:space="preserve"> git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619517" w14:textId="3E2D6EFB" w:rsidR="006C085B" w:rsidRDefault="006C085B" w:rsidP="009D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**I am polling every minute to check if any changes have occurred in  my git repository.</w:t>
      </w:r>
    </w:p>
    <w:p w14:paraId="4A1DDD60" w14:textId="77777777" w:rsidR="006C085B" w:rsidRDefault="006C085B" w:rsidP="009D769C">
      <w:pPr>
        <w:rPr>
          <w:rFonts w:ascii="Times New Roman" w:hAnsi="Times New Roman" w:cs="Times New Roman"/>
          <w:sz w:val="24"/>
          <w:szCs w:val="24"/>
        </w:rPr>
      </w:pPr>
    </w:p>
    <w:p w14:paraId="3569E3D6" w14:textId="3B812F51" w:rsidR="006C085B" w:rsidRPr="009D769C" w:rsidRDefault="006C085B" w:rsidP="009D769C">
      <w:pPr>
        <w:rPr>
          <w:rFonts w:ascii="Times New Roman" w:hAnsi="Times New Roman" w:cs="Times New Roman"/>
          <w:sz w:val="24"/>
          <w:szCs w:val="24"/>
        </w:rPr>
      </w:pPr>
      <w:r w:rsidRPr="006C08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10B05" wp14:editId="0F430E63">
            <wp:extent cx="5943600" cy="2418715"/>
            <wp:effectExtent l="0" t="0" r="0" b="635"/>
            <wp:docPr id="14129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9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85B" w:rsidRPr="009D769C" w:rsidSect="00FC6E9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0E9"/>
    <w:multiLevelType w:val="multilevel"/>
    <w:tmpl w:val="AB56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A2578"/>
    <w:multiLevelType w:val="hybridMultilevel"/>
    <w:tmpl w:val="EEFE4338"/>
    <w:lvl w:ilvl="0" w:tplc="58C4CE7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083C057F"/>
    <w:multiLevelType w:val="multilevel"/>
    <w:tmpl w:val="0638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B526A"/>
    <w:multiLevelType w:val="hybridMultilevel"/>
    <w:tmpl w:val="FE442298"/>
    <w:lvl w:ilvl="0" w:tplc="3ED26B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0D801432"/>
    <w:multiLevelType w:val="multilevel"/>
    <w:tmpl w:val="EDE8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17D4F"/>
    <w:multiLevelType w:val="multilevel"/>
    <w:tmpl w:val="2FE2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96A7E"/>
    <w:multiLevelType w:val="multilevel"/>
    <w:tmpl w:val="3FC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77E5D"/>
    <w:multiLevelType w:val="multilevel"/>
    <w:tmpl w:val="114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03BDC"/>
    <w:multiLevelType w:val="hybridMultilevel"/>
    <w:tmpl w:val="0406D51A"/>
    <w:lvl w:ilvl="0" w:tplc="78EE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966F84"/>
    <w:multiLevelType w:val="hybridMultilevel"/>
    <w:tmpl w:val="F58A4314"/>
    <w:lvl w:ilvl="0" w:tplc="78E4298A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24BB4995"/>
    <w:multiLevelType w:val="hybridMultilevel"/>
    <w:tmpl w:val="8AC08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45551"/>
    <w:multiLevelType w:val="multilevel"/>
    <w:tmpl w:val="8006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9B4990"/>
    <w:multiLevelType w:val="multilevel"/>
    <w:tmpl w:val="96A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0C79C2"/>
    <w:multiLevelType w:val="multilevel"/>
    <w:tmpl w:val="B6EA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B68D4"/>
    <w:multiLevelType w:val="hybridMultilevel"/>
    <w:tmpl w:val="857ED85C"/>
    <w:lvl w:ilvl="0" w:tplc="E3B680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A3035"/>
    <w:multiLevelType w:val="multilevel"/>
    <w:tmpl w:val="236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338C3"/>
    <w:multiLevelType w:val="multilevel"/>
    <w:tmpl w:val="9C6C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442088"/>
    <w:multiLevelType w:val="hybridMultilevel"/>
    <w:tmpl w:val="19481F9E"/>
    <w:lvl w:ilvl="0" w:tplc="5E36CE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2062B"/>
    <w:multiLevelType w:val="hybridMultilevel"/>
    <w:tmpl w:val="0986AEE4"/>
    <w:lvl w:ilvl="0" w:tplc="CE10C4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17CC9"/>
    <w:multiLevelType w:val="multilevel"/>
    <w:tmpl w:val="17BE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42AE5"/>
    <w:multiLevelType w:val="multilevel"/>
    <w:tmpl w:val="988C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361F8"/>
    <w:multiLevelType w:val="multilevel"/>
    <w:tmpl w:val="8458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B03242"/>
    <w:multiLevelType w:val="multilevel"/>
    <w:tmpl w:val="94CE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EA7252"/>
    <w:multiLevelType w:val="hybridMultilevel"/>
    <w:tmpl w:val="6F162A8C"/>
    <w:lvl w:ilvl="0" w:tplc="1004B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D44229"/>
    <w:multiLevelType w:val="multilevel"/>
    <w:tmpl w:val="79A07E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CF3701"/>
    <w:multiLevelType w:val="hybridMultilevel"/>
    <w:tmpl w:val="17A2E18E"/>
    <w:lvl w:ilvl="0" w:tplc="6B541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F100C8"/>
    <w:multiLevelType w:val="hybridMultilevel"/>
    <w:tmpl w:val="E9BA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70A08"/>
    <w:multiLevelType w:val="multilevel"/>
    <w:tmpl w:val="1154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594F28"/>
    <w:multiLevelType w:val="hybridMultilevel"/>
    <w:tmpl w:val="9E90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D52EB"/>
    <w:multiLevelType w:val="multilevel"/>
    <w:tmpl w:val="A82A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513D82"/>
    <w:multiLevelType w:val="hybridMultilevel"/>
    <w:tmpl w:val="FA2AC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31661"/>
    <w:multiLevelType w:val="multilevel"/>
    <w:tmpl w:val="85FC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135035">
    <w:abstractNumId w:val="29"/>
  </w:num>
  <w:num w:numId="2" w16cid:durableId="610430461">
    <w:abstractNumId w:val="28"/>
  </w:num>
  <w:num w:numId="3" w16cid:durableId="2095055282">
    <w:abstractNumId w:val="25"/>
  </w:num>
  <w:num w:numId="4" w16cid:durableId="2070956426">
    <w:abstractNumId w:val="19"/>
  </w:num>
  <w:num w:numId="5" w16cid:durableId="223029656">
    <w:abstractNumId w:val="26"/>
  </w:num>
  <w:num w:numId="6" w16cid:durableId="254555458">
    <w:abstractNumId w:val="6"/>
  </w:num>
  <w:num w:numId="7" w16cid:durableId="1012144602">
    <w:abstractNumId w:val="23"/>
  </w:num>
  <w:num w:numId="8" w16cid:durableId="741634560">
    <w:abstractNumId w:val="8"/>
  </w:num>
  <w:num w:numId="9" w16cid:durableId="1716002926">
    <w:abstractNumId w:val="31"/>
  </w:num>
  <w:num w:numId="10" w16cid:durableId="852692719">
    <w:abstractNumId w:val="7"/>
  </w:num>
  <w:num w:numId="11" w16cid:durableId="1676297074">
    <w:abstractNumId w:val="1"/>
  </w:num>
  <w:num w:numId="12" w16cid:durableId="1921213893">
    <w:abstractNumId w:val="30"/>
  </w:num>
  <w:num w:numId="13" w16cid:durableId="1270552526">
    <w:abstractNumId w:val="15"/>
  </w:num>
  <w:num w:numId="14" w16cid:durableId="1423526444">
    <w:abstractNumId w:val="9"/>
  </w:num>
  <w:num w:numId="15" w16cid:durableId="6517304">
    <w:abstractNumId w:val="2"/>
  </w:num>
  <w:num w:numId="16" w16cid:durableId="1511531116">
    <w:abstractNumId w:val="20"/>
  </w:num>
  <w:num w:numId="17" w16cid:durableId="1152061979">
    <w:abstractNumId w:val="5"/>
  </w:num>
  <w:num w:numId="18" w16cid:durableId="1549028029">
    <w:abstractNumId w:val="18"/>
  </w:num>
  <w:num w:numId="19" w16cid:durableId="1253124291">
    <w:abstractNumId w:val="0"/>
  </w:num>
  <w:num w:numId="20" w16cid:durableId="1810051711">
    <w:abstractNumId w:val="27"/>
  </w:num>
  <w:num w:numId="21" w16cid:durableId="674771658">
    <w:abstractNumId w:val="3"/>
  </w:num>
  <w:num w:numId="22" w16cid:durableId="907497456">
    <w:abstractNumId w:val="14"/>
  </w:num>
  <w:num w:numId="23" w16cid:durableId="1817526907">
    <w:abstractNumId w:val="12"/>
  </w:num>
  <w:num w:numId="24" w16cid:durableId="1077705933">
    <w:abstractNumId w:val="22"/>
  </w:num>
  <w:num w:numId="25" w16cid:durableId="1323198780">
    <w:abstractNumId w:val="16"/>
  </w:num>
  <w:num w:numId="26" w16cid:durableId="1048988761">
    <w:abstractNumId w:val="21"/>
  </w:num>
  <w:num w:numId="27" w16cid:durableId="1156606490">
    <w:abstractNumId w:val="4"/>
  </w:num>
  <w:num w:numId="28" w16cid:durableId="1543904930">
    <w:abstractNumId w:val="13"/>
  </w:num>
  <w:num w:numId="29" w16cid:durableId="1666930765">
    <w:abstractNumId w:val="10"/>
  </w:num>
  <w:num w:numId="30" w16cid:durableId="2033720350">
    <w:abstractNumId w:val="24"/>
  </w:num>
  <w:num w:numId="31" w16cid:durableId="415060744">
    <w:abstractNumId w:val="11"/>
  </w:num>
  <w:num w:numId="32" w16cid:durableId="4940353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9B"/>
    <w:rsid w:val="000257F2"/>
    <w:rsid w:val="00030EA3"/>
    <w:rsid w:val="00034D44"/>
    <w:rsid w:val="00045388"/>
    <w:rsid w:val="000D0F7C"/>
    <w:rsid w:val="0012375E"/>
    <w:rsid w:val="00180D07"/>
    <w:rsid w:val="001D2304"/>
    <w:rsid w:val="001D2AF2"/>
    <w:rsid w:val="0020110B"/>
    <w:rsid w:val="0020466C"/>
    <w:rsid w:val="002B4DB9"/>
    <w:rsid w:val="00310407"/>
    <w:rsid w:val="00311A59"/>
    <w:rsid w:val="0033547A"/>
    <w:rsid w:val="00372245"/>
    <w:rsid w:val="003F129A"/>
    <w:rsid w:val="004173D2"/>
    <w:rsid w:val="0049358C"/>
    <w:rsid w:val="004F6050"/>
    <w:rsid w:val="00511F40"/>
    <w:rsid w:val="00522F7A"/>
    <w:rsid w:val="0055348A"/>
    <w:rsid w:val="005A047F"/>
    <w:rsid w:val="005E119B"/>
    <w:rsid w:val="006C085B"/>
    <w:rsid w:val="006F4EF7"/>
    <w:rsid w:val="00751960"/>
    <w:rsid w:val="007F7D8B"/>
    <w:rsid w:val="008056C5"/>
    <w:rsid w:val="00863519"/>
    <w:rsid w:val="008B636D"/>
    <w:rsid w:val="008E287D"/>
    <w:rsid w:val="00900450"/>
    <w:rsid w:val="0098028E"/>
    <w:rsid w:val="00985953"/>
    <w:rsid w:val="009D769C"/>
    <w:rsid w:val="00AD40DC"/>
    <w:rsid w:val="00AF2763"/>
    <w:rsid w:val="00B07124"/>
    <w:rsid w:val="00B2616D"/>
    <w:rsid w:val="00B74A50"/>
    <w:rsid w:val="00B95CA2"/>
    <w:rsid w:val="00BE621C"/>
    <w:rsid w:val="00BF67D8"/>
    <w:rsid w:val="00C202E8"/>
    <w:rsid w:val="00C86287"/>
    <w:rsid w:val="00CF27F0"/>
    <w:rsid w:val="00D438AE"/>
    <w:rsid w:val="00DB6EB5"/>
    <w:rsid w:val="00E3042A"/>
    <w:rsid w:val="00E90F49"/>
    <w:rsid w:val="00EA3DB0"/>
    <w:rsid w:val="00F0709D"/>
    <w:rsid w:val="00F23F9E"/>
    <w:rsid w:val="00FC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5AF4F"/>
  <w15:chartTrackingRefBased/>
  <w15:docId w15:val="{23389DC8-3826-4503-A029-255B8AAB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19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5953"/>
    <w:rPr>
      <w:b/>
      <w:bCs/>
    </w:rPr>
  </w:style>
  <w:style w:type="paragraph" w:styleId="NormalWeb">
    <w:name w:val="Normal (Web)"/>
    <w:basedOn w:val="Normal"/>
    <w:uiPriority w:val="99"/>
    <w:unhideWhenUsed/>
    <w:rsid w:val="000D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59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25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rmaangoyal/Unit-Testing-with-Jenkins---pytest-or-JUn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206</Words>
  <Characters>1373</Characters>
  <Application>Microsoft Office Word</Application>
  <DocSecurity>0</DocSecurity>
  <Lines>114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nirmaan goyal</dc:creator>
  <cp:keywords/>
  <dc:description/>
  <cp:lastModifiedBy>nirmaan goyal</cp:lastModifiedBy>
  <cp:revision>30</cp:revision>
  <cp:lastPrinted>2024-02-01T03:17:00Z</cp:lastPrinted>
  <dcterms:created xsi:type="dcterms:W3CDTF">2023-11-17T19:16:00Z</dcterms:created>
  <dcterms:modified xsi:type="dcterms:W3CDTF">2024-02-05T03:04:00Z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2991e6a1c5f6565b6cead1b5087ca1d56d2394655289a5d384d7d701826c5b3a</vt:lpwstr>
  </property>
</Properties>
</file>