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995D9" w14:textId="76EDCF2A" w:rsidR="009A13C0" w:rsidRDefault="009A13C0" w:rsidP="009A13C0">
      <w:pPr>
        <w:pStyle w:val="Heading1"/>
        <w:jc w:val="center"/>
        <w:rPr>
          <w:lang w:val="en-US"/>
        </w:rPr>
      </w:pPr>
      <w:r>
        <w:rPr>
          <w:lang w:val="en-US"/>
        </w:rPr>
        <w:t>Sensor Readings MVP</w:t>
      </w:r>
    </w:p>
    <w:p w14:paraId="6F1FD6F7" w14:textId="52EBBC71" w:rsidR="001A16F0" w:rsidRPr="009A13C0" w:rsidRDefault="009A13C0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 xml:space="preserve">MVP: </w:t>
      </w:r>
      <w:r w:rsidR="001A16F0" w:rsidRPr="009A13C0">
        <w:rPr>
          <w:sz w:val="28"/>
          <w:szCs w:val="28"/>
          <w:lang w:val="en-US"/>
        </w:rPr>
        <w:t xml:space="preserve">Using </w:t>
      </w:r>
      <w:r w:rsidR="008060FA">
        <w:rPr>
          <w:sz w:val="28"/>
          <w:szCs w:val="28"/>
          <w:lang w:val="en-US"/>
        </w:rPr>
        <w:t>S</w:t>
      </w:r>
      <w:r w:rsidR="001A16F0" w:rsidRPr="009A13C0">
        <w:rPr>
          <w:sz w:val="28"/>
          <w:szCs w:val="28"/>
          <w:lang w:val="en-US"/>
        </w:rPr>
        <w:t>ignalR to send and receive 1000 datapoints</w:t>
      </w:r>
      <w:r w:rsidRPr="009A13C0">
        <w:rPr>
          <w:sz w:val="28"/>
          <w:szCs w:val="28"/>
          <w:lang w:val="en-US"/>
        </w:rPr>
        <w:t>/</w:t>
      </w:r>
      <w:r w:rsidR="001A16F0" w:rsidRPr="009A13C0">
        <w:rPr>
          <w:sz w:val="28"/>
          <w:szCs w:val="28"/>
          <w:lang w:val="en-US"/>
        </w:rPr>
        <w:t>second and plot it to a graph.</w:t>
      </w:r>
    </w:p>
    <w:p w14:paraId="735691B1" w14:textId="77777777" w:rsidR="001A16F0" w:rsidRPr="009A13C0" w:rsidRDefault="001A16F0">
      <w:pPr>
        <w:rPr>
          <w:sz w:val="28"/>
          <w:szCs w:val="28"/>
          <w:lang w:val="en-US"/>
        </w:rPr>
      </w:pPr>
    </w:p>
    <w:p w14:paraId="3DE3A283" w14:textId="77777777" w:rsidR="009A13C0" w:rsidRPr="009A13C0" w:rsidRDefault="009A13C0">
      <w:pPr>
        <w:rPr>
          <w:sz w:val="28"/>
          <w:szCs w:val="28"/>
          <w:lang w:val="en-US"/>
        </w:rPr>
      </w:pPr>
    </w:p>
    <w:p w14:paraId="7911FF79" w14:textId="230EE8E5" w:rsidR="001A16F0" w:rsidRPr="009A13C0" w:rsidRDefault="001A16F0">
      <w:pPr>
        <w:rPr>
          <w:sz w:val="28"/>
          <w:szCs w:val="28"/>
          <w:lang w:val="en-US"/>
        </w:rPr>
      </w:pPr>
      <w:r w:rsidRPr="009A13C0">
        <w:rPr>
          <w:b/>
          <w:bCs/>
          <w:sz w:val="28"/>
          <w:szCs w:val="28"/>
          <w:u w:val="single"/>
          <w:lang w:val="en-US"/>
        </w:rPr>
        <w:t>MVP Architecture:</w:t>
      </w:r>
      <w:r w:rsidRPr="009A13C0">
        <w:rPr>
          <w:b/>
          <w:bCs/>
          <w:sz w:val="28"/>
          <w:szCs w:val="28"/>
          <w:u w:val="single"/>
          <w:lang w:val="en-US"/>
        </w:rPr>
        <w:br/>
      </w:r>
      <w:r w:rsidRPr="009A13C0">
        <w:rPr>
          <w:sz w:val="28"/>
          <w:szCs w:val="28"/>
          <w:lang w:val="en-US"/>
        </w:rPr>
        <w:t xml:space="preserve">Angular front end with </w:t>
      </w:r>
      <w:r w:rsidR="008060FA">
        <w:rPr>
          <w:sz w:val="28"/>
          <w:szCs w:val="28"/>
          <w:lang w:val="en-US"/>
        </w:rPr>
        <w:t>SignalR</w:t>
      </w:r>
      <w:r w:rsidRPr="009A13C0">
        <w:rPr>
          <w:sz w:val="28"/>
          <w:szCs w:val="28"/>
          <w:lang w:val="en-US"/>
        </w:rPr>
        <w:t xml:space="preserve"> library </w:t>
      </w:r>
    </w:p>
    <w:p w14:paraId="04E95C5E" w14:textId="187E0184" w:rsidR="001A16F0" w:rsidRPr="009A13C0" w:rsidRDefault="001A16F0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Dot net core service with broadcast of data</w:t>
      </w:r>
    </w:p>
    <w:p w14:paraId="4528FF8C" w14:textId="3D2225AC" w:rsidR="001A16F0" w:rsidRPr="009A13C0" w:rsidRDefault="001A16F0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Single page application as MVP for demonstrating sending and receiving up to 1 lakh entries</w:t>
      </w:r>
    </w:p>
    <w:p w14:paraId="254B5FFA" w14:textId="77777777" w:rsidR="009A13C0" w:rsidRPr="009A13C0" w:rsidRDefault="009A13C0">
      <w:pPr>
        <w:rPr>
          <w:sz w:val="28"/>
          <w:szCs w:val="28"/>
          <w:lang w:val="en-US"/>
        </w:rPr>
      </w:pPr>
    </w:p>
    <w:p w14:paraId="645FF115" w14:textId="1961A5D3" w:rsidR="001A16F0" w:rsidRPr="009A13C0" w:rsidRDefault="001A16F0">
      <w:pPr>
        <w:rPr>
          <w:b/>
          <w:bCs/>
          <w:sz w:val="28"/>
          <w:szCs w:val="28"/>
          <w:u w:val="single"/>
          <w:lang w:val="en-US"/>
        </w:rPr>
      </w:pPr>
      <w:r w:rsidRPr="009A13C0">
        <w:rPr>
          <w:b/>
          <w:bCs/>
          <w:sz w:val="28"/>
          <w:szCs w:val="28"/>
          <w:u w:val="single"/>
          <w:lang w:val="en-US"/>
        </w:rPr>
        <w:t>Product Architecture.</w:t>
      </w:r>
    </w:p>
    <w:p w14:paraId="75DC0A0C" w14:textId="36F761E6" w:rsidR="001A16F0" w:rsidRPr="009A13C0" w:rsidRDefault="001A16F0">
      <w:pPr>
        <w:rPr>
          <w:b/>
          <w:bCs/>
          <w:sz w:val="28"/>
          <w:szCs w:val="28"/>
          <w:lang w:val="en-US"/>
        </w:rPr>
      </w:pPr>
      <w:r w:rsidRPr="009A13C0">
        <w:rPr>
          <w:b/>
          <w:bCs/>
          <w:sz w:val="28"/>
          <w:szCs w:val="28"/>
          <w:lang w:val="en-US"/>
        </w:rPr>
        <w:t>Front end</w:t>
      </w:r>
    </w:p>
    <w:p w14:paraId="3187AFFC" w14:textId="30633A41" w:rsidR="001A16F0" w:rsidRPr="009A13C0" w:rsidRDefault="001A16F0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Standalone angular app to display data (based on requirement)</w:t>
      </w:r>
    </w:p>
    <w:p w14:paraId="2A785262" w14:textId="377CC25A" w:rsidR="001A16F0" w:rsidRPr="009A13C0" w:rsidRDefault="001A16F0">
      <w:pPr>
        <w:rPr>
          <w:b/>
          <w:bCs/>
          <w:sz w:val="28"/>
          <w:szCs w:val="28"/>
          <w:lang w:val="en-US"/>
        </w:rPr>
      </w:pPr>
      <w:r w:rsidRPr="009A13C0">
        <w:rPr>
          <w:b/>
          <w:bCs/>
          <w:sz w:val="28"/>
          <w:szCs w:val="28"/>
          <w:lang w:val="en-US"/>
        </w:rPr>
        <w:t>Backend</w:t>
      </w:r>
    </w:p>
    <w:p w14:paraId="4ECA332B" w14:textId="50566755" w:rsidR="001A16F0" w:rsidRPr="009A13C0" w:rsidRDefault="001A16F0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Dot net core service listening to sensor data continuously</w:t>
      </w:r>
    </w:p>
    <w:p w14:paraId="43075316" w14:textId="56F8D65B" w:rsidR="001A16F0" w:rsidRPr="009A13C0" w:rsidRDefault="001A16F0">
      <w:pPr>
        <w:rPr>
          <w:sz w:val="28"/>
          <w:szCs w:val="28"/>
          <w:lang w:val="en-US"/>
        </w:rPr>
      </w:pPr>
      <w:r w:rsidRPr="009A13C0">
        <w:rPr>
          <w:b/>
          <w:bCs/>
          <w:sz w:val="28"/>
          <w:szCs w:val="28"/>
          <w:lang w:val="en-US"/>
        </w:rPr>
        <w:t xml:space="preserve">Scenario 1 </w:t>
      </w:r>
      <w:r w:rsidRPr="009A13C0">
        <w:rPr>
          <w:sz w:val="28"/>
          <w:szCs w:val="28"/>
          <w:lang w:val="en-US"/>
        </w:rPr>
        <w:t>– Arranged and collected sensor data</w:t>
      </w:r>
    </w:p>
    <w:p w14:paraId="55399DEC" w14:textId="5E774B8E" w:rsidR="001A16F0" w:rsidRPr="009A13C0" w:rsidRDefault="001A16F0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In case there is an existing mechanism where all the sensor data (1000 datapoints) can be communicated to the dot net service then no extra effort is required</w:t>
      </w:r>
    </w:p>
    <w:p w14:paraId="3D77447B" w14:textId="5A44B80A" w:rsidR="001A16F0" w:rsidRPr="009A13C0" w:rsidRDefault="001A16F0">
      <w:pPr>
        <w:rPr>
          <w:sz w:val="28"/>
          <w:szCs w:val="28"/>
          <w:lang w:val="en-US"/>
        </w:rPr>
      </w:pPr>
      <w:r w:rsidRPr="009A13C0">
        <w:rPr>
          <w:b/>
          <w:bCs/>
          <w:sz w:val="28"/>
          <w:szCs w:val="28"/>
          <w:lang w:val="en-US"/>
        </w:rPr>
        <w:t xml:space="preserve">Scenario 2 </w:t>
      </w:r>
      <w:r w:rsidRPr="009A13C0">
        <w:rPr>
          <w:sz w:val="28"/>
          <w:szCs w:val="28"/>
          <w:lang w:val="en-US"/>
        </w:rPr>
        <w:t xml:space="preserve">– Data from different devices. </w:t>
      </w:r>
    </w:p>
    <w:p w14:paraId="77939B61" w14:textId="04BD4082" w:rsidR="001A16F0" w:rsidRPr="009A13C0" w:rsidRDefault="001A16F0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In this case a mechanism has to be in place to accumulate all the sensor data and to communicate it to the dot net service. (Separate MVP if required)</w:t>
      </w:r>
    </w:p>
    <w:p w14:paraId="2BB7299A" w14:textId="77777777" w:rsidR="001A16F0" w:rsidRPr="009A13C0" w:rsidRDefault="001A16F0">
      <w:pPr>
        <w:rPr>
          <w:sz w:val="28"/>
          <w:szCs w:val="28"/>
          <w:lang w:val="en-US"/>
        </w:rPr>
      </w:pPr>
    </w:p>
    <w:p w14:paraId="4DB98089" w14:textId="77777777" w:rsidR="009A13C0" w:rsidRPr="009A13C0" w:rsidRDefault="009A13C0">
      <w:pPr>
        <w:rPr>
          <w:sz w:val="28"/>
          <w:szCs w:val="28"/>
          <w:lang w:val="en-US"/>
        </w:rPr>
      </w:pPr>
    </w:p>
    <w:p w14:paraId="6E1E6A56" w14:textId="03F932B0" w:rsidR="001A16F0" w:rsidRPr="009A13C0" w:rsidRDefault="001A16F0">
      <w:pPr>
        <w:rPr>
          <w:b/>
          <w:bCs/>
          <w:sz w:val="28"/>
          <w:szCs w:val="28"/>
          <w:u w:val="single"/>
          <w:lang w:val="en-US"/>
        </w:rPr>
      </w:pPr>
      <w:r w:rsidRPr="009A13C0">
        <w:rPr>
          <w:b/>
          <w:bCs/>
          <w:sz w:val="28"/>
          <w:szCs w:val="28"/>
          <w:u w:val="single"/>
          <w:lang w:val="en-US"/>
        </w:rPr>
        <w:lastRenderedPageBreak/>
        <w:t>Front end app</w:t>
      </w:r>
      <w:r w:rsidR="00BA52C7" w:rsidRPr="009A13C0">
        <w:rPr>
          <w:b/>
          <w:bCs/>
          <w:sz w:val="28"/>
          <w:szCs w:val="28"/>
          <w:u w:val="single"/>
          <w:lang w:val="en-US"/>
        </w:rPr>
        <w:t xml:space="preserve"> architecture</w:t>
      </w:r>
      <w:r w:rsidRPr="009A13C0">
        <w:rPr>
          <w:b/>
          <w:bCs/>
          <w:sz w:val="28"/>
          <w:szCs w:val="28"/>
          <w:u w:val="single"/>
          <w:lang w:val="en-US"/>
        </w:rPr>
        <w:t xml:space="preserve">. </w:t>
      </w:r>
    </w:p>
    <w:p w14:paraId="7EB4CD02" w14:textId="77777777" w:rsidR="001A16F0" w:rsidRPr="009A13C0" w:rsidRDefault="001A16F0">
      <w:pPr>
        <w:rPr>
          <w:sz w:val="28"/>
          <w:szCs w:val="28"/>
          <w:lang w:val="en-US"/>
        </w:rPr>
      </w:pPr>
    </w:p>
    <w:p w14:paraId="44E1140E" w14:textId="23C45240" w:rsidR="001A16F0" w:rsidRPr="009A13C0" w:rsidRDefault="00BA52C7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Components: Dashboards, History etc based on requirement</w:t>
      </w:r>
    </w:p>
    <w:p w14:paraId="7813B0E6" w14:textId="78F262BB" w:rsidR="00BA52C7" w:rsidRPr="009A13C0" w:rsidRDefault="00BA52C7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Services: SignalR Service(for real time data), Api Service(rest of the functionalities)</w:t>
      </w:r>
    </w:p>
    <w:p w14:paraId="128F7E31" w14:textId="5CAD708E" w:rsidR="00BA52C7" w:rsidRPr="009A13C0" w:rsidRDefault="00BA52C7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UI Layer: Chats etc</w:t>
      </w:r>
    </w:p>
    <w:p w14:paraId="48A593E6" w14:textId="77777777" w:rsidR="009A13C0" w:rsidRDefault="009A13C0">
      <w:pPr>
        <w:rPr>
          <w:sz w:val="28"/>
          <w:szCs w:val="28"/>
          <w:lang w:val="en-US"/>
        </w:rPr>
      </w:pPr>
    </w:p>
    <w:p w14:paraId="0B019F99" w14:textId="77777777" w:rsidR="009A13C0" w:rsidRPr="009A13C0" w:rsidRDefault="009A13C0">
      <w:pPr>
        <w:rPr>
          <w:sz w:val="28"/>
          <w:szCs w:val="28"/>
          <w:lang w:val="en-US"/>
        </w:rPr>
      </w:pPr>
    </w:p>
    <w:p w14:paraId="65F14EA0" w14:textId="7014BF30" w:rsidR="00BA52C7" w:rsidRPr="009A13C0" w:rsidRDefault="00BA52C7">
      <w:pPr>
        <w:rPr>
          <w:b/>
          <w:bCs/>
          <w:sz w:val="28"/>
          <w:szCs w:val="28"/>
          <w:u w:val="single"/>
          <w:lang w:val="en-US"/>
        </w:rPr>
      </w:pPr>
      <w:r w:rsidRPr="009A13C0">
        <w:rPr>
          <w:b/>
          <w:bCs/>
          <w:sz w:val="28"/>
          <w:szCs w:val="28"/>
          <w:u w:val="single"/>
          <w:lang w:val="en-US"/>
        </w:rPr>
        <w:t>Backend app architecture:</w:t>
      </w:r>
    </w:p>
    <w:p w14:paraId="4322487F" w14:textId="0A0D2B80" w:rsidR="00BA52C7" w:rsidRPr="009A13C0" w:rsidRDefault="00BA52C7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Middleware and Filters for data validation and security based on requirements</w:t>
      </w:r>
    </w:p>
    <w:p w14:paraId="2E96F7E7" w14:textId="70B1286A" w:rsidR="00BA52C7" w:rsidRPr="009A13C0" w:rsidRDefault="00BA52C7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Controllers – Sensor/SignalR Hub(for receiving and broadcasting info), Other Api Endpoints</w:t>
      </w:r>
    </w:p>
    <w:p w14:paraId="48D811B3" w14:textId="32DB6633" w:rsidR="00BA52C7" w:rsidRPr="009A13C0" w:rsidRDefault="00BA52C7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Services – Sensor Service for saving data</w:t>
      </w:r>
    </w:p>
    <w:p w14:paraId="3E46293D" w14:textId="5E5C7A9A" w:rsidR="006733F4" w:rsidRPr="009A13C0" w:rsidRDefault="006733F4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Cache Service – For temporary retention for broadcast if required</w:t>
      </w:r>
    </w:p>
    <w:p w14:paraId="13E40431" w14:textId="43AB6643" w:rsidR="006733F4" w:rsidRPr="009A13C0" w:rsidRDefault="006733F4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Infrastructure: Entity framework core and sql server</w:t>
      </w:r>
    </w:p>
    <w:p w14:paraId="1BC1FB8B" w14:textId="2339C4F8" w:rsidR="006733F4" w:rsidRPr="009A13C0" w:rsidRDefault="006733F4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 xml:space="preserve">Thread based segregation of receive – broadcast and saving data. </w:t>
      </w:r>
    </w:p>
    <w:p w14:paraId="78972CCE" w14:textId="77777777" w:rsidR="009A13C0" w:rsidRDefault="009A13C0">
      <w:pPr>
        <w:rPr>
          <w:sz w:val="28"/>
          <w:szCs w:val="28"/>
          <w:lang w:val="en-US"/>
        </w:rPr>
      </w:pPr>
    </w:p>
    <w:p w14:paraId="39419D1B" w14:textId="77777777" w:rsidR="009A13C0" w:rsidRPr="009A13C0" w:rsidRDefault="009A13C0">
      <w:pPr>
        <w:rPr>
          <w:sz w:val="28"/>
          <w:szCs w:val="28"/>
          <w:lang w:val="en-US"/>
        </w:rPr>
      </w:pPr>
    </w:p>
    <w:p w14:paraId="19FE2F20" w14:textId="5B321246" w:rsidR="009A13C0" w:rsidRPr="009A13C0" w:rsidRDefault="009A13C0">
      <w:pPr>
        <w:rPr>
          <w:b/>
          <w:bCs/>
          <w:sz w:val="28"/>
          <w:szCs w:val="28"/>
          <w:u w:val="single"/>
          <w:lang w:val="en-US"/>
        </w:rPr>
      </w:pPr>
      <w:r w:rsidRPr="009A13C0">
        <w:rPr>
          <w:b/>
          <w:bCs/>
          <w:sz w:val="28"/>
          <w:szCs w:val="28"/>
          <w:u w:val="single"/>
          <w:lang w:val="en-US"/>
        </w:rPr>
        <w:t xml:space="preserve">Other features and considerations: </w:t>
      </w:r>
    </w:p>
    <w:p w14:paraId="67BCD524" w14:textId="5A9ED27F" w:rsidR="009A13C0" w:rsidRPr="009A13C0" w:rsidRDefault="009A13C0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Implementing SignalR with background service:</w:t>
      </w:r>
      <w:r w:rsidRPr="009A13C0">
        <w:rPr>
          <w:sz w:val="28"/>
          <w:szCs w:val="28"/>
          <w:lang w:val="en-US"/>
        </w:rPr>
        <w:br/>
      </w:r>
      <w:hyperlink r:id="rId4" w:history="1">
        <w:r w:rsidRPr="009A13C0">
          <w:rPr>
            <w:rStyle w:val="Hyperlink"/>
            <w:sz w:val="28"/>
            <w:szCs w:val="28"/>
            <w:lang w:val="en-US"/>
          </w:rPr>
          <w:t>background service with SignalR</w:t>
        </w:r>
      </w:hyperlink>
    </w:p>
    <w:p w14:paraId="0DA0B2D1" w14:textId="77777777" w:rsidR="009A13C0" w:rsidRPr="009A13C0" w:rsidRDefault="009A13C0">
      <w:pPr>
        <w:rPr>
          <w:sz w:val="28"/>
          <w:szCs w:val="28"/>
          <w:lang w:val="en-US"/>
        </w:rPr>
      </w:pPr>
      <w:r w:rsidRPr="009A13C0">
        <w:rPr>
          <w:sz w:val="28"/>
          <w:szCs w:val="28"/>
          <w:lang w:val="en-US"/>
        </w:rPr>
        <w:t>Performance and scalability:</w:t>
      </w:r>
    </w:p>
    <w:p w14:paraId="225EBF0E" w14:textId="68F8C26E" w:rsidR="00BA52C7" w:rsidRPr="009A13C0" w:rsidRDefault="009A13C0">
      <w:pPr>
        <w:rPr>
          <w:sz w:val="28"/>
          <w:szCs w:val="28"/>
          <w:lang w:val="en-US"/>
        </w:rPr>
      </w:pPr>
      <w:hyperlink r:id="rId5" w:history="1">
        <w:r w:rsidRPr="009A13C0">
          <w:rPr>
            <w:rStyle w:val="Hyperlink"/>
            <w:sz w:val="28"/>
            <w:szCs w:val="28"/>
            <w:lang w:val="en-US"/>
          </w:rPr>
          <w:t>SignalR Performance</w:t>
        </w:r>
      </w:hyperlink>
    </w:p>
    <w:p w14:paraId="51EE453C" w14:textId="77777777" w:rsidR="009A13C0" w:rsidRDefault="009A13C0">
      <w:pPr>
        <w:rPr>
          <w:lang w:val="en-US"/>
        </w:rPr>
      </w:pPr>
    </w:p>
    <w:p w14:paraId="66A1F6CB" w14:textId="77777777" w:rsidR="009A13C0" w:rsidRPr="001A16F0" w:rsidRDefault="009A13C0">
      <w:pPr>
        <w:rPr>
          <w:lang w:val="en-US"/>
        </w:rPr>
      </w:pPr>
    </w:p>
    <w:sectPr w:rsidR="009A13C0" w:rsidRPr="001A1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F0"/>
    <w:rsid w:val="000A0DEE"/>
    <w:rsid w:val="001A16F0"/>
    <w:rsid w:val="006733F4"/>
    <w:rsid w:val="008060FA"/>
    <w:rsid w:val="009A13C0"/>
    <w:rsid w:val="00BA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6AE1"/>
  <w15:chartTrackingRefBased/>
  <w15:docId w15:val="{4C792919-D430-4AF6-978F-386099E2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13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en-us/azure/azure-signalr/signalr-concept-performance" TargetMode="External"/><Relationship Id="rId4" Type="http://schemas.openxmlformats.org/officeDocument/2006/relationships/hyperlink" Target="https://learn.microsoft.com/en-us/aspnet/core/signalr/background-services?view=aspnetcore-9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368</Words>
  <Characters>1491</Characters>
  <Application>Microsoft Office Word</Application>
  <DocSecurity>0</DocSecurity>
  <Lines>62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anobik dey</dc:creator>
  <cp:keywords/>
  <dc:description/>
  <cp:lastModifiedBy>anobik dey</cp:lastModifiedBy>
  <cp:revision>2</cp:revision>
  <dcterms:created xsi:type="dcterms:W3CDTF">2025-10-07T06:04:00Z</dcterms:created>
  <dcterms:modified xsi:type="dcterms:W3CDTF">2025-10-07T06:44:00Z</dcterms:modified>
</cp:coreProperties>
</file>