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DBB1" w14:textId="6414F7BD" w:rsidR="00BD01B2" w:rsidRDefault="00D12091" w:rsidP="00D12091">
      <w:pPr>
        <w:pStyle w:val="Heading1"/>
        <w:rPr>
          <w:lang w:val="en-US"/>
        </w:rPr>
      </w:pPr>
      <w:r>
        <w:rPr>
          <w:lang w:val="en-US"/>
        </w:rPr>
        <w:t>Hello beautiful people out there</w:t>
      </w:r>
    </w:p>
    <w:p w14:paraId="1370FFC7" w14:textId="71114145" w:rsidR="002B5156" w:rsidRDefault="002B5156" w:rsidP="002B5156">
      <w:pPr>
        <w:rPr>
          <w:lang w:val="en-US"/>
        </w:rPr>
      </w:pPr>
    </w:p>
    <w:p w14:paraId="3E01D4F3" w14:textId="6DC4831C" w:rsidR="002B5156" w:rsidRDefault="002B5156" w:rsidP="002B5156">
      <w:pPr>
        <w:rPr>
          <w:lang w:val="en-US"/>
        </w:rPr>
      </w:pPr>
      <w:r>
        <w:rPr>
          <w:lang w:val="en-US"/>
        </w:rPr>
        <w:t>This is change one.</w:t>
      </w:r>
    </w:p>
    <w:p w14:paraId="26E6CB66" w14:textId="1303607E" w:rsidR="00E310A5" w:rsidRDefault="00E310A5" w:rsidP="002B5156">
      <w:pPr>
        <w:rPr>
          <w:lang w:val="en-US"/>
        </w:rPr>
      </w:pPr>
      <w:r>
        <w:rPr>
          <w:lang w:val="en-US"/>
        </w:rPr>
        <w:t>This is the change after adding in the staging area.</w:t>
      </w:r>
    </w:p>
    <w:p w14:paraId="03998A02" w14:textId="77777777" w:rsidR="00E310A5" w:rsidRPr="002B5156" w:rsidRDefault="00E310A5" w:rsidP="002B5156">
      <w:pPr>
        <w:rPr>
          <w:lang w:val="en-US"/>
        </w:rPr>
      </w:pPr>
    </w:p>
    <w:p w14:paraId="18F5B1A6" w14:textId="77777777" w:rsidR="00D12091" w:rsidRPr="00D12091" w:rsidRDefault="00D12091" w:rsidP="00D12091">
      <w:pPr>
        <w:rPr>
          <w:lang w:val="en-US"/>
        </w:rPr>
      </w:pPr>
    </w:p>
    <w:sectPr w:rsidR="00D12091" w:rsidRPr="00D12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CD"/>
    <w:rsid w:val="002B5156"/>
    <w:rsid w:val="006523CD"/>
    <w:rsid w:val="00BD01B2"/>
    <w:rsid w:val="00D12091"/>
    <w:rsid w:val="00E3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48D2"/>
  <w15:chartTrackingRefBased/>
  <w15:docId w15:val="{10778738-53A0-451C-9534-D79E5839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Shrivastava</dc:creator>
  <cp:keywords/>
  <dc:description/>
  <cp:lastModifiedBy>Nirmal Shrivastava</cp:lastModifiedBy>
  <cp:revision>4</cp:revision>
  <dcterms:created xsi:type="dcterms:W3CDTF">2021-07-02T16:54:00Z</dcterms:created>
  <dcterms:modified xsi:type="dcterms:W3CDTF">2021-07-02T16:57:00Z</dcterms:modified>
</cp:coreProperties>
</file>