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5EC7B" w14:textId="39D4C54B" w:rsidR="00E64D1C" w:rsidRDefault="00020B31">
      <w:r>
        <w:t xml:space="preserve">1.task </w:t>
      </w:r>
    </w:p>
    <w:p w14:paraId="32A1A683" w14:textId="10E278B5" w:rsidR="00020B31" w:rsidRDefault="00020B31">
      <w:r>
        <w:t>1. Create Table Name: Student and Exam:</w:t>
      </w:r>
    </w:p>
    <w:p w14:paraId="0BECD1C8" w14:textId="2A9C4766" w:rsidR="00020B31" w:rsidRDefault="00020B31">
      <w:r>
        <w:t xml:space="preserve">Ans:  </w:t>
      </w:r>
    </w:p>
    <w:p w14:paraId="1B58B6AF" w14:textId="77777777" w:rsidR="00020B31" w:rsidRDefault="00020B31" w:rsidP="00020B31">
      <w:r>
        <w:t>create database nirmal3;</w:t>
      </w:r>
    </w:p>
    <w:p w14:paraId="35650D73" w14:textId="77777777" w:rsidR="00020B31" w:rsidRDefault="00020B31" w:rsidP="00020B31">
      <w:r>
        <w:t>use nirmal3;</w:t>
      </w:r>
    </w:p>
    <w:p w14:paraId="00C1BF43" w14:textId="77777777" w:rsidR="00020B31" w:rsidRDefault="00020B31" w:rsidP="00020B31">
      <w:r>
        <w:t>create table student</w:t>
      </w:r>
    </w:p>
    <w:p w14:paraId="23D30F96" w14:textId="75683124" w:rsidR="00020B31" w:rsidRDefault="00020B31" w:rsidP="00020B31">
      <w:r>
        <w:t>(rollno int ,name varchar(30),branch varchar(100),primary key(rollno));</w:t>
      </w:r>
    </w:p>
    <w:p w14:paraId="7309A157" w14:textId="77777777" w:rsidR="00020B31" w:rsidRDefault="00020B31" w:rsidP="00020B31">
      <w:r>
        <w:t>insert into dm(rollno,name,branch)</w:t>
      </w:r>
    </w:p>
    <w:p w14:paraId="537F869F" w14:textId="77777777" w:rsidR="00020B31" w:rsidRDefault="00020B31" w:rsidP="00020B31">
      <w:r>
        <w:t>values('1','nirmal','mchanical'),</w:t>
      </w:r>
    </w:p>
    <w:p w14:paraId="5E5C554E" w14:textId="77777777" w:rsidR="00020B31" w:rsidRDefault="00020B31" w:rsidP="00020B31">
      <w:r>
        <w:t xml:space="preserve">       ('2','shuhani','Electronic and com'),</w:t>
      </w:r>
    </w:p>
    <w:p w14:paraId="17417F7C" w14:textId="77777777" w:rsidR="00020B31" w:rsidRDefault="00020B31" w:rsidP="00020B31">
      <w:r>
        <w:t xml:space="preserve">        ('3','kriti ','Electronic and com');</w:t>
      </w:r>
    </w:p>
    <w:p w14:paraId="46C46BF9" w14:textId="77777777" w:rsidR="00020B31" w:rsidRDefault="00020B31" w:rsidP="00020B31">
      <w:r>
        <w:t xml:space="preserve">        select * from student;</w:t>
      </w:r>
    </w:p>
    <w:p w14:paraId="786F0493" w14:textId="77777777" w:rsidR="00020B31" w:rsidRDefault="00020B31" w:rsidP="00020B31">
      <w:r>
        <w:t xml:space="preserve">        desc student;</w:t>
      </w:r>
    </w:p>
    <w:p w14:paraId="560F626D" w14:textId="77777777" w:rsidR="00020B31" w:rsidRDefault="00020B31" w:rsidP="00020B31">
      <w:r>
        <w:t xml:space="preserve">        select * from student;</w:t>
      </w:r>
    </w:p>
    <w:p w14:paraId="273FE683" w14:textId="77777777" w:rsidR="00020B31" w:rsidRDefault="00020B31" w:rsidP="00020B31">
      <w:r>
        <w:t xml:space="preserve">        use nirmal3;</w:t>
      </w:r>
    </w:p>
    <w:p w14:paraId="597AED2E" w14:textId="77777777" w:rsidR="00020B31" w:rsidRDefault="00020B31" w:rsidP="00020B31">
      <w:r>
        <w:t xml:space="preserve">        create table exam</w:t>
      </w:r>
    </w:p>
    <w:p w14:paraId="5BE9E363" w14:textId="77777777" w:rsidR="00020B31" w:rsidRDefault="00020B31" w:rsidP="00020B31">
      <w:r>
        <w:t xml:space="preserve">        (roll_no int ,s_code varchar(30),marks int ,P_codes varchar(30),foreign key(roll_no) references dm(rollno));</w:t>
      </w:r>
    </w:p>
    <w:p w14:paraId="36C53976" w14:textId="77777777" w:rsidR="00020B31" w:rsidRDefault="00020B31" w:rsidP="00020B31">
      <w:r>
        <w:t xml:space="preserve">        insert into dn(roll_no,s_code,marks,P_codes)</w:t>
      </w:r>
    </w:p>
    <w:p w14:paraId="473A3E4E" w14:textId="77777777" w:rsidR="00020B31" w:rsidRDefault="00020B31" w:rsidP="00020B31">
      <w:r>
        <w:t xml:space="preserve">        values('1','cs11','50','cs'),</w:t>
      </w:r>
    </w:p>
    <w:p w14:paraId="20751965" w14:textId="77777777" w:rsidR="00020B31" w:rsidRDefault="00020B31" w:rsidP="00020B31">
      <w:r>
        <w:t xml:space="preserve">              ('1','cs12','60','cs'),</w:t>
      </w:r>
    </w:p>
    <w:p w14:paraId="475BF01D" w14:textId="77777777" w:rsidR="00020B31" w:rsidRDefault="00020B31" w:rsidP="00020B31">
      <w:r>
        <w:t xml:space="preserve">              ('2','EC101','66','EC'),</w:t>
      </w:r>
    </w:p>
    <w:p w14:paraId="2D1759C2" w14:textId="77777777" w:rsidR="00020B31" w:rsidRDefault="00020B31" w:rsidP="00020B31">
      <w:r>
        <w:t xml:space="preserve">              ('2','EC102','70','EC'),</w:t>
      </w:r>
    </w:p>
    <w:p w14:paraId="73DB3D6B" w14:textId="77777777" w:rsidR="00020B31" w:rsidRDefault="00020B31" w:rsidP="00020B31">
      <w:r>
        <w:t xml:space="preserve">              ('3','EC102','45','EC'),</w:t>
      </w:r>
    </w:p>
    <w:p w14:paraId="3CD018D3" w14:textId="77777777" w:rsidR="00020B31" w:rsidRDefault="00020B31" w:rsidP="00020B31">
      <w:r>
        <w:t xml:space="preserve">              ('3','EC102','50','EC');</w:t>
      </w:r>
    </w:p>
    <w:p w14:paraId="1655204F" w14:textId="77777777" w:rsidR="00020B31" w:rsidRDefault="00020B31" w:rsidP="00020B31">
      <w:r>
        <w:t xml:space="preserve">       desc exam;</w:t>
      </w:r>
    </w:p>
    <w:p w14:paraId="486BEC8B" w14:textId="5C1D4D6B" w:rsidR="00020B31" w:rsidRDefault="00020B31" w:rsidP="00020B31">
      <w:r>
        <w:t xml:space="preserve">       </w:t>
      </w:r>
    </w:p>
    <w:p w14:paraId="6B2FF243" w14:textId="2EEBD594" w:rsidR="00020B31" w:rsidRDefault="00020B31" w:rsidP="00020B31">
      <w:r>
        <w:t>task 2:</w:t>
      </w:r>
    </w:p>
    <w:p w14:paraId="2BA13D4B" w14:textId="77777777" w:rsidR="00020B31" w:rsidRDefault="00020B31" w:rsidP="00020B31">
      <w:r>
        <w:t>use nirmal4;</w:t>
      </w:r>
    </w:p>
    <w:p w14:paraId="63B9439B" w14:textId="77777777" w:rsidR="00020B31" w:rsidRDefault="00020B31" w:rsidP="00020B31">
      <w:r>
        <w:t>create table detail</w:t>
      </w:r>
    </w:p>
    <w:p w14:paraId="55637796" w14:textId="77777777" w:rsidR="00020B31" w:rsidRDefault="00020B31" w:rsidP="00020B31">
      <w:r>
        <w:t>(First_name varchar(30),Last_name varchar(30),Address varchar(30),City varchar(30),Age int);</w:t>
      </w:r>
    </w:p>
    <w:p w14:paraId="63EF8D02" w14:textId="77777777" w:rsidR="00020B31" w:rsidRDefault="00020B31" w:rsidP="00020B31">
      <w:r>
        <w:lastRenderedPageBreak/>
        <w:t>insert into detail(First_name,Last_name,Address,City,Age)</w:t>
      </w:r>
    </w:p>
    <w:p w14:paraId="7801658F" w14:textId="77777777" w:rsidR="00020B31" w:rsidRDefault="00020B31" w:rsidP="00020B31">
      <w:r>
        <w:t>values('Mickey','Mouse','123 Fantasy way','Anaheim','73'),</w:t>
      </w:r>
    </w:p>
    <w:p w14:paraId="68A20500" w14:textId="77777777" w:rsidR="00020B31" w:rsidRDefault="00020B31" w:rsidP="00020B31">
      <w:r>
        <w:t xml:space="preserve">      ('Bat','Man','321 cavern ave','Gotham','54'),</w:t>
      </w:r>
    </w:p>
    <w:p w14:paraId="2AA6BA20" w14:textId="77777777" w:rsidR="00020B31" w:rsidRDefault="00020B31" w:rsidP="00020B31">
      <w:r>
        <w:t xml:space="preserve">      ('Wonder','Woman','987 Truth way','Paradise','39'),</w:t>
      </w:r>
    </w:p>
    <w:p w14:paraId="593F3165" w14:textId="77777777" w:rsidR="00020B31" w:rsidRDefault="00020B31" w:rsidP="00020B31">
      <w:r>
        <w:t xml:space="preserve">      ('Donald','Duck','555 Quack Street','Mallard','65'),</w:t>
      </w:r>
    </w:p>
    <w:p w14:paraId="6856CC60" w14:textId="77777777" w:rsidR="00020B31" w:rsidRDefault="00020B31" w:rsidP="00020B31">
      <w:r>
        <w:t xml:space="preserve">      ('Bugs','Bunny','567 carrot street','Rascal','58'),</w:t>
      </w:r>
    </w:p>
    <w:p w14:paraId="64EB7329" w14:textId="77777777" w:rsidR="00020B31" w:rsidRDefault="00020B31" w:rsidP="00020B31">
      <w:r>
        <w:t xml:space="preserve">      ('wiley','coyote','999 Acme way','canyon','61'),</w:t>
      </w:r>
    </w:p>
    <w:p w14:paraId="37ADE880" w14:textId="77777777" w:rsidR="00020B31" w:rsidRDefault="00020B31" w:rsidP="00020B31">
      <w:r>
        <w:t xml:space="preserve">      ('cat','Woman','234 purrfect street','Hairball','32'),</w:t>
      </w:r>
    </w:p>
    <w:p w14:paraId="286D54D3" w14:textId="6B2486C0" w:rsidR="00020B31" w:rsidRDefault="00020B31" w:rsidP="00020B31">
      <w:r>
        <w:t xml:space="preserve">      ('Tweety','Bird','543','Itotltaw','28');</w:t>
      </w:r>
    </w:p>
    <w:p w14:paraId="7352565A" w14:textId="38C7BC66" w:rsidR="00020B31" w:rsidRDefault="00020B31" w:rsidP="00020B31"/>
    <w:p w14:paraId="619358B7" w14:textId="3AA81D4C" w:rsidR="00020B31" w:rsidRDefault="00020B31" w:rsidP="00020B31">
      <w:r>
        <w:t>Task 3:</w:t>
      </w:r>
    </w:p>
    <w:p w14:paraId="510907F6" w14:textId="77777777" w:rsidR="00020B31" w:rsidRDefault="00020B31" w:rsidP="00020B31">
      <w:r>
        <w:t>a) Get First_Name from employee table using Tom name “Employee Name”.</w:t>
      </w:r>
    </w:p>
    <w:p w14:paraId="6075DE17" w14:textId="77777777" w:rsidR="00020B31" w:rsidRDefault="00020B31" w:rsidP="00020B31">
      <w:r>
        <w:t xml:space="preserve"> b) Get FIRST_NAME, Joining Date, and Salary from employee table.</w:t>
      </w:r>
    </w:p>
    <w:p w14:paraId="3E771CD0" w14:textId="77777777" w:rsidR="00020B31" w:rsidRDefault="00020B31" w:rsidP="00020B31">
      <w:r>
        <w:t xml:space="preserve"> c) Get all employee details from the employee table order by First_Name Ascending and Salary descending?</w:t>
      </w:r>
    </w:p>
    <w:p w14:paraId="5EECD1E9" w14:textId="77777777" w:rsidR="00020B31" w:rsidRDefault="00020B31" w:rsidP="00020B31">
      <w:r>
        <w:t xml:space="preserve"> d) Get employee details from employee table whose first name contains ‘J’. e) Get department wise maximum salary from employee table order by salary ascending? </w:t>
      </w:r>
    </w:p>
    <w:p w14:paraId="5E78C759" w14:textId="7A991CA5" w:rsidR="00020B31" w:rsidRDefault="00020B31" w:rsidP="00020B31">
      <w:r>
        <w:t>f) Select first_name, incentive amount from employee and incentives table for those employees who have incentives and incentive amount greater than 3000 g) Create After Insert trigger on Employee table which insert records in view table</w:t>
      </w:r>
    </w:p>
    <w:p w14:paraId="27E886CB" w14:textId="77777777" w:rsidR="00020B31" w:rsidRDefault="00020B31" w:rsidP="00020B31">
      <w:r>
        <w:t>use nirmal45;</w:t>
      </w:r>
    </w:p>
    <w:p w14:paraId="1E87D444" w14:textId="77777777" w:rsidR="00020B31" w:rsidRDefault="00020B31" w:rsidP="00020B31">
      <w:r>
        <w:t>create table Employee2</w:t>
      </w:r>
    </w:p>
    <w:p w14:paraId="5BE70939" w14:textId="77777777" w:rsidR="00020B31" w:rsidRDefault="00020B31" w:rsidP="00020B31">
      <w:r>
        <w:t>(Employee_id int,First_name varchar(30),Last_name varchar(30),Salary int,Joining_Date datetime,Department varchar(30));</w:t>
      </w:r>
    </w:p>
    <w:p w14:paraId="4959A55A" w14:textId="77777777" w:rsidR="00020B31" w:rsidRDefault="00020B31" w:rsidP="00020B31">
      <w:r>
        <w:t>insert into Employee2</w:t>
      </w:r>
    </w:p>
    <w:p w14:paraId="0F2938C7" w14:textId="77777777" w:rsidR="00020B31" w:rsidRDefault="00020B31" w:rsidP="00020B31">
      <w:r>
        <w:t>values('1','John','Abraham','1000000','2013-01-13 12.00.00','Banking'),</w:t>
      </w:r>
    </w:p>
    <w:p w14:paraId="3B73DDEB" w14:textId="77777777" w:rsidR="00020B31" w:rsidRDefault="00020B31" w:rsidP="00020B31">
      <w:r>
        <w:t xml:space="preserve">      ('2','Michael','Clarke','800000','2013-01-13 12.00.00','Insurance'),</w:t>
      </w:r>
    </w:p>
    <w:p w14:paraId="67155FFA" w14:textId="77777777" w:rsidR="00020B31" w:rsidRDefault="00020B31" w:rsidP="00020B31">
      <w:r>
        <w:t xml:space="preserve">      ('3','Roy','Thomas','700000','2013-02-13 12.00.00','Banking'),</w:t>
      </w:r>
    </w:p>
    <w:p w14:paraId="3A0FF155" w14:textId="77777777" w:rsidR="00020B31" w:rsidRDefault="00020B31" w:rsidP="00020B31">
      <w:r>
        <w:t xml:space="preserve">      ('4','Tom','Jose','600000','2013-02-13 12.00.00','Insurance'),</w:t>
      </w:r>
    </w:p>
    <w:p w14:paraId="10AA18DB" w14:textId="77777777" w:rsidR="00020B31" w:rsidRDefault="00020B31" w:rsidP="00020B31">
      <w:r>
        <w:t xml:space="preserve">      ('5','Jerry','Pinto','6500000','2013-02-13 12.00.00','Insurance'),</w:t>
      </w:r>
    </w:p>
    <w:p w14:paraId="68884E44" w14:textId="77777777" w:rsidR="00020B31" w:rsidRDefault="00020B31" w:rsidP="00020B31">
      <w:r>
        <w:t xml:space="preserve">      ('6','Philip','Mathew','7500000','2013-01-13 12.00.00','Services'),</w:t>
      </w:r>
    </w:p>
    <w:p w14:paraId="502F7632" w14:textId="77777777" w:rsidR="00020B31" w:rsidRDefault="00020B31" w:rsidP="00020B31">
      <w:r>
        <w:t xml:space="preserve">      ('7','Testname1','123','650000','2013-01-13 12.00.00','Service'),</w:t>
      </w:r>
    </w:p>
    <w:p w14:paraId="47D640CB" w14:textId="77777777" w:rsidR="00020B31" w:rsidRDefault="00020B31" w:rsidP="00020B31">
      <w:r>
        <w:t xml:space="preserve">      ('8','Testname2','Lname%','600000','2013-01-13 12.00.00','Insurance');</w:t>
      </w:r>
    </w:p>
    <w:p w14:paraId="0180836B" w14:textId="77777777" w:rsidR="00020B31" w:rsidRDefault="00020B31" w:rsidP="00020B31">
      <w:r>
        <w:lastRenderedPageBreak/>
        <w:tab/>
      </w:r>
    </w:p>
    <w:p w14:paraId="3A3E40EA" w14:textId="77777777" w:rsidR="00020B31" w:rsidRDefault="00020B31" w:rsidP="00020B31">
      <w:r>
        <w:t xml:space="preserve">    use nirmal45;</w:t>
      </w:r>
    </w:p>
    <w:p w14:paraId="014D2ED3" w14:textId="77777777" w:rsidR="00020B31" w:rsidRDefault="00020B31" w:rsidP="00020B31">
      <w:r>
        <w:t xml:space="preserve">    create table Incentive</w:t>
      </w:r>
    </w:p>
    <w:p w14:paraId="0909FD1E" w14:textId="77777777" w:rsidR="00020B31" w:rsidRDefault="00020B31" w:rsidP="00020B31">
      <w:r>
        <w:t xml:space="preserve">    (Employee_id int,Incentive_date datetime,Incentive_amount int);</w:t>
      </w:r>
    </w:p>
    <w:p w14:paraId="5F401EAC" w14:textId="77777777" w:rsidR="00020B31" w:rsidRDefault="00020B31" w:rsidP="00020B31">
      <w:r>
        <w:t xml:space="preserve">    insert into Incentive</w:t>
      </w:r>
    </w:p>
    <w:p w14:paraId="39E5895C" w14:textId="77777777" w:rsidR="00020B31" w:rsidRDefault="00020B31" w:rsidP="00020B31">
      <w:r>
        <w:t xml:space="preserve">     values('1','2013-02-01','5000'),</w:t>
      </w:r>
    </w:p>
    <w:p w14:paraId="35D35A8D" w14:textId="77777777" w:rsidR="00020B31" w:rsidRDefault="00020B31" w:rsidP="00020B31">
      <w:r>
        <w:t xml:space="preserve">           ('2','2013-02-01','3000'),</w:t>
      </w:r>
    </w:p>
    <w:p w14:paraId="08459BAF" w14:textId="77777777" w:rsidR="00020B31" w:rsidRDefault="00020B31" w:rsidP="00020B31">
      <w:r>
        <w:t xml:space="preserve">           ('3','2013-02-01','4000'),</w:t>
      </w:r>
    </w:p>
    <w:p w14:paraId="71722E7C" w14:textId="77777777" w:rsidR="00020B31" w:rsidRDefault="00020B31" w:rsidP="00020B31">
      <w:r>
        <w:t xml:space="preserve">           ('1','2013-01-01','4500'),</w:t>
      </w:r>
    </w:p>
    <w:p w14:paraId="446E47CD" w14:textId="77777777" w:rsidR="00020B31" w:rsidRDefault="00020B31" w:rsidP="00020B31">
      <w:r>
        <w:t xml:space="preserve">           ('2','2013-01-01','3500');</w:t>
      </w:r>
    </w:p>
    <w:p w14:paraId="55C56DF2" w14:textId="77777777" w:rsidR="00020B31" w:rsidRDefault="00020B31" w:rsidP="00020B31">
      <w:r>
        <w:t xml:space="preserve">           select * from Employee2 where First_name="tom";</w:t>
      </w:r>
    </w:p>
    <w:p w14:paraId="1217BB07" w14:textId="77777777" w:rsidR="00020B31" w:rsidRDefault="00020B31" w:rsidP="00020B31">
      <w:r>
        <w:t xml:space="preserve">           select  First_name,Joining_Date,Salary from Employee2;</w:t>
      </w:r>
    </w:p>
    <w:p w14:paraId="336EB46A" w14:textId="77777777" w:rsidR="00020B31" w:rsidRDefault="00020B31" w:rsidP="00020B31">
      <w:r>
        <w:t xml:space="preserve">           select * from employee2 order by First_name asc;</w:t>
      </w:r>
    </w:p>
    <w:p w14:paraId="390C1B2D" w14:textId="77777777" w:rsidR="00020B31" w:rsidRDefault="00020B31" w:rsidP="00020B31">
      <w:r>
        <w:t xml:space="preserve">           select * from employee2 order by salary desc;</w:t>
      </w:r>
    </w:p>
    <w:p w14:paraId="6418C250" w14:textId="77777777" w:rsidR="00020B31" w:rsidRDefault="00020B31" w:rsidP="00020B31">
      <w:r>
        <w:t xml:space="preserve">           select  department,salary from employee2 group by department order by salary;</w:t>
      </w:r>
    </w:p>
    <w:p w14:paraId="7AF4EB3E" w14:textId="38173BCD" w:rsidR="00020B31" w:rsidRDefault="00020B31" w:rsidP="00020B31">
      <w:r>
        <w:t>task 4:</w:t>
      </w:r>
    </w:p>
    <w:p w14:paraId="1258F12B" w14:textId="77777777" w:rsidR="00020B31" w:rsidRDefault="00020B31" w:rsidP="00020B31">
      <w:r>
        <w:t>Retrieve the below data from above table</w:t>
      </w:r>
    </w:p>
    <w:p w14:paraId="29C3B511" w14:textId="77777777" w:rsidR="00020B31" w:rsidRDefault="00020B31" w:rsidP="00020B31">
      <w:r>
        <w:t xml:space="preserve"> a) All orders for more than $1000.</w:t>
      </w:r>
    </w:p>
    <w:p w14:paraId="06DAC6C1" w14:textId="77777777" w:rsidR="00020B31" w:rsidRDefault="00020B31" w:rsidP="00020B31">
      <w:r>
        <w:t xml:space="preserve"> b) Names and cities of all salespeople in London with commission above 0.12 </w:t>
      </w:r>
    </w:p>
    <w:p w14:paraId="48FD5270" w14:textId="77777777" w:rsidR="00020B31" w:rsidRDefault="00020B31" w:rsidP="00020B31">
      <w:r>
        <w:t xml:space="preserve">c) All salespeople either in Barcelona or in London </w:t>
      </w:r>
    </w:p>
    <w:p w14:paraId="6E5DEC08" w14:textId="12079C21" w:rsidR="00020B31" w:rsidRDefault="00020B31" w:rsidP="00020B31">
      <w:r>
        <w:t>d) All salespeople with commission between 0.10 and 0.12. (Boundary values should be excluded). e) All customers excluding those with rating &lt;= 100 unless they are located in Rome</w:t>
      </w:r>
    </w:p>
    <w:p w14:paraId="192E2BE4" w14:textId="1B568852" w:rsidR="00020B31" w:rsidRDefault="00020B31" w:rsidP="00020B31"/>
    <w:p w14:paraId="61B877FF" w14:textId="77777777" w:rsidR="00020B31" w:rsidRDefault="00020B31" w:rsidP="00020B31"/>
    <w:p w14:paraId="363D7ED9" w14:textId="77777777" w:rsidR="00020B31" w:rsidRDefault="00020B31" w:rsidP="00020B31">
      <w:r>
        <w:t>create database market;</w:t>
      </w:r>
    </w:p>
    <w:p w14:paraId="703808A5" w14:textId="77777777" w:rsidR="00020B31" w:rsidRDefault="00020B31" w:rsidP="00020B31">
      <w:r>
        <w:t>use market;</w:t>
      </w:r>
    </w:p>
    <w:p w14:paraId="30B09C86" w14:textId="77777777" w:rsidR="00020B31" w:rsidRDefault="00020B31" w:rsidP="00020B31">
      <w:r>
        <w:t>create table salseperson</w:t>
      </w:r>
    </w:p>
    <w:p w14:paraId="0271A0D1" w14:textId="77777777" w:rsidR="00020B31" w:rsidRDefault="00020B31" w:rsidP="00020B31">
      <w:r>
        <w:t>(PK_Sname varchar(30), SNAME VARCHAR(30), CITY VARCHAR(30), COMM float);</w:t>
      </w:r>
    </w:p>
    <w:p w14:paraId="5C332720" w14:textId="77777777" w:rsidR="00020B31" w:rsidRDefault="00020B31" w:rsidP="00020B31">
      <w:r>
        <w:t>insert into salseperson</w:t>
      </w:r>
    </w:p>
    <w:p w14:paraId="3170CF1E" w14:textId="77777777" w:rsidR="00020B31" w:rsidRDefault="00020B31" w:rsidP="00020B31">
      <w:r>
        <w:t>values('1001','Peel','London','0.12'),</w:t>
      </w:r>
    </w:p>
    <w:p w14:paraId="4FC6903C" w14:textId="77777777" w:rsidR="00020B31" w:rsidRDefault="00020B31" w:rsidP="00020B31">
      <w:r>
        <w:t xml:space="preserve">      ('1002','Serres','San Jose','0.13'),</w:t>
      </w:r>
    </w:p>
    <w:p w14:paraId="0F981B93" w14:textId="77777777" w:rsidR="00020B31" w:rsidRDefault="00020B31" w:rsidP="00020B31">
      <w:r>
        <w:lastRenderedPageBreak/>
        <w:t xml:space="preserve">      ('1004','Monika','London','0.11'),</w:t>
      </w:r>
    </w:p>
    <w:p w14:paraId="59669EB5" w14:textId="77777777" w:rsidR="00020B31" w:rsidRDefault="00020B31" w:rsidP="00020B31">
      <w:r>
        <w:t xml:space="preserve">      ('1007','Rafkin','Barcelona','0.15'),</w:t>
      </w:r>
    </w:p>
    <w:p w14:paraId="50E36A75" w14:textId="77777777" w:rsidR="00020B31" w:rsidRDefault="00020B31" w:rsidP="00020B31">
      <w:r>
        <w:t xml:space="preserve">      ('1003','Axelrod','New York','0.10');</w:t>
      </w:r>
    </w:p>
    <w:p w14:paraId="3F77E924" w14:textId="77777777" w:rsidR="00020B31" w:rsidRDefault="00020B31" w:rsidP="00020B31">
      <w:r>
        <w:t xml:space="preserve"> use market;</w:t>
      </w:r>
    </w:p>
    <w:p w14:paraId="7637CD5C" w14:textId="77777777" w:rsidR="00020B31" w:rsidRDefault="00020B31" w:rsidP="00020B31">
      <w:r>
        <w:t xml:space="preserve"> create table customer</w:t>
      </w:r>
    </w:p>
    <w:p w14:paraId="55CE46F8" w14:textId="77777777" w:rsidR="00020B31" w:rsidRDefault="00020B31" w:rsidP="00020B31">
      <w:r>
        <w:t xml:space="preserve"> (Pks_name varchar(30),CNAME varchar(30),CITY varchar(30),RATING INT ,FKs_no int);</w:t>
      </w:r>
    </w:p>
    <w:p w14:paraId="65857E5E" w14:textId="77777777" w:rsidR="00020B31" w:rsidRDefault="00020B31" w:rsidP="00020B31">
      <w:r>
        <w:t xml:space="preserve">  insert into customer</w:t>
      </w:r>
    </w:p>
    <w:p w14:paraId="4D4DDA07" w14:textId="77777777" w:rsidR="00020B31" w:rsidRDefault="00020B31" w:rsidP="00020B31">
      <w:r>
        <w:t xml:space="preserve">  values('201','Hoffman','London','100','1001'),</w:t>
      </w:r>
    </w:p>
    <w:p w14:paraId="3EB21E60" w14:textId="77777777" w:rsidR="00020B31" w:rsidRDefault="00020B31" w:rsidP="00020B31">
      <w:r>
        <w:tab/>
      </w:r>
      <w:r>
        <w:tab/>
        <w:t>('202','Giovanne','Roe','200','1003'),</w:t>
      </w:r>
    </w:p>
    <w:p w14:paraId="52442EED" w14:textId="77777777" w:rsidR="00020B31" w:rsidRDefault="00020B31" w:rsidP="00020B31">
      <w:r>
        <w:t xml:space="preserve">        ('203','Liu','San joes','300','1002'),</w:t>
      </w:r>
    </w:p>
    <w:p w14:paraId="1CC92313" w14:textId="77777777" w:rsidR="00020B31" w:rsidRDefault="00020B31" w:rsidP="00020B31">
      <w:r>
        <w:t xml:space="preserve">        ('204','Grass','Barcelona','100','1002'),</w:t>
      </w:r>
    </w:p>
    <w:p w14:paraId="6B5355BC" w14:textId="77777777" w:rsidR="00020B31" w:rsidRDefault="00020B31" w:rsidP="00020B31">
      <w:r>
        <w:t xml:space="preserve">        ('206','Clemens','London','300','1007'),</w:t>
      </w:r>
    </w:p>
    <w:p w14:paraId="770CF239" w14:textId="77777777" w:rsidR="00020B31" w:rsidRDefault="00020B31" w:rsidP="00020B31">
      <w:r>
        <w:t xml:space="preserve">        ('207','Pereria','Roe','100','1004');</w:t>
      </w:r>
    </w:p>
    <w:p w14:paraId="46B56852" w14:textId="77777777" w:rsidR="00020B31" w:rsidRDefault="00020B31" w:rsidP="00020B31">
      <w:r>
        <w:t xml:space="preserve">        </w:t>
      </w:r>
    </w:p>
    <w:p w14:paraId="386FF61E" w14:textId="77777777" w:rsidR="00020B31" w:rsidRDefault="00020B31" w:rsidP="00020B31">
      <w:r>
        <w:t xml:space="preserve">        select * from customer where FKs_no&gt;1003;</w:t>
      </w:r>
    </w:p>
    <w:p w14:paraId="3A41BF0E" w14:textId="77777777" w:rsidR="00020B31" w:rsidRDefault="00020B31" w:rsidP="00020B31">
      <w:r>
        <w:t xml:space="preserve">        select * from salseperson where city="London" or city="Barcelona";</w:t>
      </w:r>
    </w:p>
    <w:p w14:paraId="074B53FB" w14:textId="77777777" w:rsidR="00020B31" w:rsidRDefault="00020B31" w:rsidP="00020B31">
      <w:r>
        <w:t xml:space="preserve">        select * from salseperson where COMM like 0.11;</w:t>
      </w:r>
    </w:p>
    <w:p w14:paraId="308D1642" w14:textId="6FE17A21" w:rsidR="00020B31" w:rsidRDefault="00020B31" w:rsidP="00020B31">
      <w:r>
        <w:t xml:space="preserve">        select * from customer where RATING&lt;=100 and CITY="Roe";  </w:t>
      </w:r>
    </w:p>
    <w:sectPr w:rsidR="00020B3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CF753" w14:textId="77777777" w:rsidR="007443E9" w:rsidRDefault="007443E9" w:rsidP="00020B31">
      <w:pPr>
        <w:spacing w:after="0" w:line="240" w:lineRule="auto"/>
      </w:pPr>
      <w:r>
        <w:separator/>
      </w:r>
    </w:p>
  </w:endnote>
  <w:endnote w:type="continuationSeparator" w:id="0">
    <w:p w14:paraId="5946950E" w14:textId="77777777" w:rsidR="007443E9" w:rsidRDefault="007443E9" w:rsidP="00020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8EE6C" w14:textId="77777777" w:rsidR="007443E9" w:rsidRDefault="007443E9" w:rsidP="00020B31">
      <w:pPr>
        <w:spacing w:after="0" w:line="240" w:lineRule="auto"/>
      </w:pPr>
      <w:r>
        <w:separator/>
      </w:r>
    </w:p>
  </w:footnote>
  <w:footnote w:type="continuationSeparator" w:id="0">
    <w:p w14:paraId="0E97C419" w14:textId="77777777" w:rsidR="007443E9" w:rsidRDefault="007443E9" w:rsidP="00020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F6C21" w14:textId="77777777" w:rsidR="00020B31" w:rsidRPr="00FE700A" w:rsidRDefault="00020B31" w:rsidP="00020B31">
    <w:pPr>
      <w:pStyle w:val="Header"/>
      <w:jc w:val="center"/>
      <w:rPr>
        <w:b/>
        <w:bCs/>
        <w:sz w:val="32"/>
        <w:szCs w:val="32"/>
      </w:rPr>
    </w:pPr>
    <w:r w:rsidRPr="00FE700A">
      <w:rPr>
        <w:b/>
        <w:bCs/>
        <w:sz w:val="32"/>
        <w:szCs w:val="32"/>
      </w:rPr>
      <w:t>MODULE 5: DBMS(MYSQL)</w:t>
    </w:r>
  </w:p>
  <w:p w14:paraId="312BD8E2" w14:textId="77777777" w:rsidR="00020B31" w:rsidRDefault="00020B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31"/>
    <w:rsid w:val="00020B31"/>
    <w:rsid w:val="001A45AF"/>
    <w:rsid w:val="007443E9"/>
    <w:rsid w:val="00C605A1"/>
    <w:rsid w:val="00E64D1C"/>
    <w:rsid w:val="00F91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3682"/>
  <w15:chartTrackingRefBased/>
  <w15:docId w15:val="{99242187-EC5B-4617-A131-1970564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0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0B31"/>
  </w:style>
  <w:style w:type="paragraph" w:styleId="Footer">
    <w:name w:val="footer"/>
    <w:basedOn w:val="Normal"/>
    <w:link w:val="FooterChar"/>
    <w:uiPriority w:val="99"/>
    <w:unhideWhenUsed/>
    <w:rsid w:val="00020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0B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UMARVANSHI</dc:creator>
  <cp:keywords/>
  <dc:description/>
  <cp:lastModifiedBy>NIRMAL UMARVANSHI</cp:lastModifiedBy>
  <cp:revision>2</cp:revision>
  <dcterms:created xsi:type="dcterms:W3CDTF">2022-10-25T15:23:00Z</dcterms:created>
  <dcterms:modified xsi:type="dcterms:W3CDTF">2022-10-27T05:08:00Z</dcterms:modified>
</cp:coreProperties>
</file>