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46F1" w14:textId="4A3CF9AD" w:rsidR="00AD0FF4" w:rsidRPr="009D4D8E" w:rsidRDefault="00AD0FF4" w:rsidP="002719A6">
      <w:pPr>
        <w:tabs>
          <w:tab w:val="left" w:pos="2010"/>
        </w:tabs>
        <w:rPr>
          <w:rFonts w:cstheme="minorHAnsi"/>
        </w:rPr>
      </w:pPr>
    </w:p>
    <w:tbl>
      <w:tblPr>
        <w:tblpPr w:leftFromText="180" w:rightFromText="180" w:vertAnchor="page" w:horzAnchor="page" w:tblpX="358" w:tblpY="2360"/>
        <w:tblW w:w="11155" w:type="dxa"/>
        <w:tblLook w:val="04A0" w:firstRow="1" w:lastRow="0" w:firstColumn="1" w:lastColumn="0" w:noHBand="0" w:noVBand="1"/>
      </w:tblPr>
      <w:tblGrid>
        <w:gridCol w:w="3235"/>
        <w:gridCol w:w="7920"/>
      </w:tblGrid>
      <w:tr w:rsidR="00F43167" w:rsidRPr="009D4D8E" w14:paraId="53A057CD" w14:textId="77777777" w:rsidTr="0044646A">
        <w:trPr>
          <w:trHeight w:val="569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09CDE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Name of the project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ED7F9" w14:textId="7381A5FF" w:rsidR="00F43167" w:rsidRPr="009D4D8E" w:rsidRDefault="00F43167" w:rsidP="00F43167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F43167" w:rsidRPr="009D4D8E" w14:paraId="0AB7582C" w14:textId="77777777" w:rsidTr="0044646A">
        <w:trPr>
          <w:trHeight w:val="820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54656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Address where the beneficiary would perform work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83C8A" w14:textId="4FCA26A4" w:rsidR="00F43167" w:rsidRPr="009D4D8E" w:rsidRDefault="00F43167" w:rsidP="00F43167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F43167" w:rsidRPr="009D4D8E" w14:paraId="6048F2D1" w14:textId="77777777" w:rsidTr="0044646A">
        <w:trPr>
          <w:trHeight w:val="572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E41E3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Dates of employment at this location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27A41" w14:textId="193936ED" w:rsidR="00F43167" w:rsidRPr="009D4D8E" w:rsidRDefault="00F43167" w:rsidP="00F43167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F43167" w:rsidRPr="009D4D8E" w14:paraId="71A409BD" w14:textId="77777777" w:rsidTr="0044646A">
        <w:trPr>
          <w:trHeight w:val="489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D8F4F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 xml:space="preserve">Job Title 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FAB1C" w14:textId="42FCD14D" w:rsidR="00F43167" w:rsidRPr="009D4D8E" w:rsidRDefault="00F43167" w:rsidP="00F43167">
            <w:pPr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9D4D8E" w:rsidRPr="009D4D8E" w14:paraId="01D75FC3" w14:textId="77777777" w:rsidTr="002330C4">
        <w:trPr>
          <w:trHeight w:val="489"/>
        </w:trPr>
        <w:tc>
          <w:tcPr>
            <w:tcW w:w="111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D268F" w14:textId="77777777" w:rsidR="009D4D8E" w:rsidRPr="009D4D8E" w:rsidRDefault="009D4D8E" w:rsidP="00FB653F">
            <w:pPr>
              <w:rPr>
                <w:rFonts w:cstheme="minorHAnsi"/>
                <w:b/>
                <w:color w:val="000000"/>
              </w:rPr>
            </w:pPr>
            <w:r w:rsidRPr="009D4D8E">
              <w:rPr>
                <w:rFonts w:cstheme="minorHAnsi"/>
                <w:b/>
                <w:color w:val="000000"/>
              </w:rPr>
              <w:t>Project Description</w:t>
            </w:r>
          </w:p>
          <w:p w14:paraId="00922663" w14:textId="5C2363EA" w:rsidR="009D4D8E" w:rsidRPr="009D4D8E" w:rsidRDefault="009D4D8E" w:rsidP="0044646A">
            <w:pPr>
              <w:pStyle w:val="BodyText0"/>
              <w:spacing w:line="240" w:lineRule="atLeast"/>
              <w:ind w:left="720"/>
              <w:jc w:val="both"/>
              <w:rPr>
                <w:rFonts w:cstheme="minorHAnsi"/>
              </w:rPr>
            </w:pPr>
          </w:p>
        </w:tc>
      </w:tr>
      <w:tr w:rsidR="009D4D8E" w:rsidRPr="009D4D8E" w14:paraId="645571A4" w14:textId="77777777" w:rsidTr="00FC5DEA">
        <w:trPr>
          <w:trHeight w:val="407"/>
        </w:trPr>
        <w:tc>
          <w:tcPr>
            <w:tcW w:w="1115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F818A" w14:textId="46B3B672" w:rsidR="009D4D8E" w:rsidRPr="009D4D8E" w:rsidRDefault="009D4D8E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Job Duties</w:t>
            </w:r>
          </w:p>
          <w:p w14:paraId="776B0096" w14:textId="77777777" w:rsidR="009D4D8E" w:rsidRPr="009D4D8E" w:rsidRDefault="009D4D8E" w:rsidP="00F43167">
            <w:pPr>
              <w:rPr>
                <w:rFonts w:eastAsia="Times New Roman" w:cstheme="minorHAnsi"/>
                <w:b/>
                <w:color w:val="000000"/>
              </w:rPr>
            </w:pPr>
          </w:p>
          <w:p w14:paraId="7464D9B7" w14:textId="77777777" w:rsidR="009D4D8E" w:rsidRPr="009D4D8E" w:rsidRDefault="009D4D8E" w:rsidP="00FB653F">
            <w:pPr>
              <w:spacing w:after="162" w:line="257" w:lineRule="auto"/>
              <w:ind w:right="2"/>
              <w:rPr>
                <w:rFonts w:cstheme="minorHAnsi"/>
                <w:b/>
              </w:rPr>
            </w:pPr>
            <w:r w:rsidRPr="009D4D8E">
              <w:rPr>
                <w:rFonts w:cstheme="minorHAnsi"/>
                <w:b/>
              </w:rPr>
              <w:t>Roles and Responsibilities:</w:t>
            </w:r>
          </w:p>
          <w:p w14:paraId="2F6C2F0A" w14:textId="1528C282" w:rsidR="009D4D8E" w:rsidRPr="009D4D8E" w:rsidRDefault="009D4D8E" w:rsidP="0044646A">
            <w:pPr>
              <w:pStyle w:val="BodyText0"/>
              <w:spacing w:before="40" w:line="240" w:lineRule="atLeast"/>
              <w:ind w:left="720" w:right="-288"/>
              <w:rPr>
                <w:rFonts w:cstheme="minorHAnsi"/>
              </w:rPr>
            </w:pPr>
          </w:p>
        </w:tc>
      </w:tr>
      <w:tr w:rsidR="00F43167" w:rsidRPr="009D4D8E" w14:paraId="7FE37FF3" w14:textId="77777777" w:rsidTr="00F43167">
        <w:trPr>
          <w:trHeight w:val="407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586B5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 xml:space="preserve">Vendor Company Name 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D9756" w14:textId="23402EF2" w:rsidR="00F43167" w:rsidRPr="009D4D8E" w:rsidRDefault="00F43167" w:rsidP="00F43167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43167" w:rsidRPr="009D4D8E" w14:paraId="5FFA1457" w14:textId="77777777" w:rsidTr="00F43167">
        <w:trPr>
          <w:trHeight w:val="489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098F1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Vendor Company Contact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AC451" w14:textId="7055CC1C" w:rsidR="00F43167" w:rsidRPr="009D4D8E" w:rsidRDefault="00F43167" w:rsidP="00F43167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43167" w:rsidRPr="009D4D8E" w14:paraId="516426C8" w14:textId="77777777" w:rsidTr="00F43167">
        <w:trPr>
          <w:trHeight w:val="804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B414C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Educational Requirements to perform the above said duties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863A8" w14:textId="268431FA" w:rsidR="00F43167" w:rsidRPr="009D4D8E" w:rsidRDefault="007135E3" w:rsidP="007135E3">
            <w:pPr>
              <w:rPr>
                <w:rFonts w:eastAsia="Times New Roman" w:cstheme="minorHAnsi"/>
                <w:color w:val="000000"/>
              </w:rPr>
            </w:pPr>
            <w:r w:rsidRPr="009D4D8E">
              <w:rPr>
                <w:rFonts w:eastAsia="Times New Roman" w:cstheme="minorHAnsi"/>
                <w:color w:val="000000"/>
              </w:rPr>
              <w:t xml:space="preserve"> </w:t>
            </w:r>
          </w:p>
        </w:tc>
      </w:tr>
      <w:tr w:rsidR="00F43167" w:rsidRPr="009D4D8E" w14:paraId="354DE18F" w14:textId="77777777" w:rsidTr="00F43167">
        <w:trPr>
          <w:trHeight w:val="489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09F26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Client Contact Name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63C24" w14:textId="387E1B90" w:rsidR="00F43167" w:rsidRPr="009D4D8E" w:rsidRDefault="00F43167" w:rsidP="00DE735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43167" w:rsidRPr="009D4D8E" w14:paraId="0D68BA22" w14:textId="77777777" w:rsidTr="00F43167">
        <w:trPr>
          <w:trHeight w:val="407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2F26F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Client Company Contact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B3EF" w14:textId="58F431B0" w:rsidR="00F43167" w:rsidRPr="009D4D8E" w:rsidRDefault="00F43167" w:rsidP="00DE735D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43167" w:rsidRPr="009D4D8E" w14:paraId="1223C036" w14:textId="77777777" w:rsidTr="00F43167">
        <w:trPr>
          <w:trHeight w:val="489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97549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Petitioner's supervisor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8341B" w14:textId="2B2306A1" w:rsidR="00F43167" w:rsidRPr="009D4D8E" w:rsidRDefault="00F43167" w:rsidP="00F43167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F43167" w:rsidRPr="009D4D8E" w14:paraId="04CA69B1" w14:textId="77777777" w:rsidTr="00F43167">
        <w:trPr>
          <w:trHeight w:val="407"/>
        </w:trPr>
        <w:tc>
          <w:tcPr>
            <w:tcW w:w="3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18747" w14:textId="77777777" w:rsidR="00F43167" w:rsidRPr="009D4D8E" w:rsidRDefault="00F43167" w:rsidP="00F43167">
            <w:pPr>
              <w:rPr>
                <w:rFonts w:eastAsia="Times New Roman" w:cstheme="minorHAnsi"/>
                <w:b/>
                <w:color w:val="000000"/>
              </w:rPr>
            </w:pPr>
            <w:r w:rsidRPr="009D4D8E">
              <w:rPr>
                <w:rFonts w:eastAsia="Times New Roman" w:cstheme="minorHAnsi"/>
                <w:b/>
                <w:color w:val="000000"/>
              </w:rPr>
              <w:t>Contact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3C432" w14:textId="79C21238" w:rsidR="00F43167" w:rsidRPr="009D4D8E" w:rsidRDefault="00F43167" w:rsidP="00F43167">
            <w:pPr>
              <w:shd w:val="clear" w:color="auto" w:fill="FFFFFF"/>
              <w:rPr>
                <w:rFonts w:eastAsia="Times New Roman" w:cstheme="minorHAnsi"/>
                <w:color w:val="222222"/>
                <w:lang w:val="en-US"/>
              </w:rPr>
            </w:pPr>
          </w:p>
        </w:tc>
      </w:tr>
    </w:tbl>
    <w:p w14:paraId="592AD2F9" w14:textId="5AEC7438" w:rsidR="00AD0FF4" w:rsidRPr="009D4D8E" w:rsidRDefault="00AD0FF4" w:rsidP="00AD0FF4">
      <w:pPr>
        <w:rPr>
          <w:rFonts w:cstheme="minorHAnsi"/>
        </w:rPr>
      </w:pPr>
    </w:p>
    <w:p w14:paraId="3C337969" w14:textId="1DC58EA8" w:rsidR="00AD0FF4" w:rsidRPr="009D4D8E" w:rsidRDefault="00AD0FF4" w:rsidP="00AD0FF4">
      <w:pPr>
        <w:rPr>
          <w:rFonts w:cstheme="minorHAnsi"/>
        </w:rPr>
      </w:pPr>
    </w:p>
    <w:p w14:paraId="3EED2C75" w14:textId="2BCF6384" w:rsidR="00AD0FF4" w:rsidRPr="009D4D8E" w:rsidRDefault="00AD0FF4" w:rsidP="00AD0FF4">
      <w:pPr>
        <w:rPr>
          <w:rFonts w:cstheme="minorHAnsi"/>
        </w:rPr>
      </w:pPr>
    </w:p>
    <w:p w14:paraId="4E297EB7" w14:textId="28EF226D" w:rsidR="00AD0FF4" w:rsidRPr="009D4D8E" w:rsidRDefault="00AD0FF4" w:rsidP="00AD0FF4">
      <w:pPr>
        <w:rPr>
          <w:rFonts w:cstheme="minorHAnsi"/>
        </w:rPr>
      </w:pPr>
    </w:p>
    <w:p w14:paraId="7908714E" w14:textId="53EFC900" w:rsidR="00AD0FF4" w:rsidRPr="009D4D8E" w:rsidRDefault="00AD0FF4" w:rsidP="00AD0FF4">
      <w:pPr>
        <w:rPr>
          <w:rFonts w:cstheme="minorHAnsi"/>
        </w:rPr>
      </w:pPr>
    </w:p>
    <w:p w14:paraId="30FEF505" w14:textId="400A897F" w:rsidR="00AD0FF4" w:rsidRPr="009D4D8E" w:rsidRDefault="00AD0FF4" w:rsidP="00AD0FF4">
      <w:pPr>
        <w:rPr>
          <w:rFonts w:cstheme="minorHAnsi"/>
        </w:rPr>
      </w:pPr>
    </w:p>
    <w:p w14:paraId="6F49AE51" w14:textId="78B149D1" w:rsidR="00AD0FF4" w:rsidRPr="009D4D8E" w:rsidRDefault="00AD0FF4" w:rsidP="00AD0FF4">
      <w:pPr>
        <w:rPr>
          <w:rFonts w:cstheme="minorHAnsi"/>
        </w:rPr>
      </w:pPr>
    </w:p>
    <w:p w14:paraId="4469C273" w14:textId="2855826E" w:rsidR="00AD0FF4" w:rsidRPr="009D4D8E" w:rsidRDefault="00AD0FF4" w:rsidP="00AD0FF4">
      <w:pPr>
        <w:rPr>
          <w:rFonts w:cstheme="minorHAnsi"/>
        </w:rPr>
      </w:pPr>
    </w:p>
    <w:p w14:paraId="737988D4" w14:textId="1883292D" w:rsidR="00AD0FF4" w:rsidRPr="009D4D8E" w:rsidRDefault="00AD0FF4" w:rsidP="00AD0FF4">
      <w:pPr>
        <w:rPr>
          <w:rFonts w:cstheme="minorHAnsi"/>
        </w:rPr>
      </w:pPr>
    </w:p>
    <w:p w14:paraId="7ACF5612" w14:textId="7F25EF9D" w:rsidR="00AD0FF4" w:rsidRPr="009D4D8E" w:rsidRDefault="00AD0FF4" w:rsidP="00AD0FF4">
      <w:pPr>
        <w:rPr>
          <w:rFonts w:cstheme="minorHAnsi"/>
        </w:rPr>
      </w:pPr>
      <w:bookmarkStart w:id="0" w:name="_GoBack"/>
      <w:bookmarkEnd w:id="0"/>
    </w:p>
    <w:sectPr w:rsidR="00AD0FF4" w:rsidRPr="009D4D8E" w:rsidSect="00C91F9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DD895" w14:textId="77777777" w:rsidR="00A618C9" w:rsidRDefault="00A618C9" w:rsidP="00AD0FF4">
      <w:r>
        <w:separator/>
      </w:r>
    </w:p>
  </w:endnote>
  <w:endnote w:type="continuationSeparator" w:id="0">
    <w:p w14:paraId="17ADDC37" w14:textId="77777777" w:rsidR="00A618C9" w:rsidRDefault="00A618C9" w:rsidP="00AD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9CCDE" w14:textId="77777777" w:rsidR="009D4D8E" w:rsidRDefault="009D4D8E" w:rsidP="002719A6">
    <w:pPr>
      <w:spacing w:before="10"/>
      <w:ind w:left="20"/>
      <w:rPr>
        <w:b/>
        <w:color w:val="212121"/>
        <w:sz w:val="20"/>
      </w:rPr>
    </w:pPr>
  </w:p>
  <w:p w14:paraId="00BD3C50" w14:textId="4AA0DB10" w:rsidR="002719A6" w:rsidRDefault="002719A6">
    <w:pPr>
      <w:pStyle w:val="Footer"/>
    </w:pPr>
  </w:p>
  <w:p w14:paraId="07D427B9" w14:textId="77777777" w:rsidR="002719A6" w:rsidRDefault="0027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76A14" w14:textId="77777777" w:rsidR="00A618C9" w:rsidRDefault="00A618C9" w:rsidP="00AD0FF4">
      <w:r>
        <w:separator/>
      </w:r>
    </w:p>
  </w:footnote>
  <w:footnote w:type="continuationSeparator" w:id="0">
    <w:p w14:paraId="46C7EB55" w14:textId="77777777" w:rsidR="00A618C9" w:rsidRDefault="00A618C9" w:rsidP="00AD0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50928" w14:textId="2913DE93" w:rsidR="00AD0FF4" w:rsidRDefault="0044646A">
    <w:pPr>
      <w:pStyle w:val="Header"/>
    </w:pPr>
    <w:r>
      <w:rPr>
        <w:noProof/>
      </w:rPr>
      <w:object w:dxaOrig="1440" w:dyaOrig="1440" w14:anchorId="0D7E29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42.5pt;margin-top:-1.75pt;width:140.3pt;height:36.8pt;z-index:251660288;mso-position-horizontal-relative:text;mso-position-vertical-relative:text">
          <v:imagedata r:id="rId1" o:title=""/>
          <w10:wrap type="topAndBottom"/>
        </v:shape>
        <o:OLEObject Type="Embed" ProgID="Word.Document.8" ShapeID="_x0000_s2049" DrawAspect="Content" ObjectID="_1632293252" r:id="rId2">
          <o:FieldCodes>\s</o:FieldCodes>
        </o:OLEObject>
      </w:object>
    </w:r>
    <w:r>
      <w:rPr>
        <w:noProof/>
      </w:rPr>
      <w:drawing>
        <wp:anchor distT="0" distB="0" distL="114300" distR="114300" simplePos="0" relativeHeight="251659264" behindDoc="0" locked="0" layoutInCell="1" allowOverlap="1" wp14:anchorId="077BF62B" wp14:editId="137C1311">
          <wp:simplePos x="0" y="0"/>
          <wp:positionH relativeFrom="margin">
            <wp:posOffset>-342900</wp:posOffset>
          </wp:positionH>
          <wp:positionV relativeFrom="paragraph">
            <wp:posOffset>6985</wp:posOffset>
          </wp:positionV>
          <wp:extent cx="1762125" cy="520700"/>
          <wp:effectExtent l="0" t="0" r="9525" b="0"/>
          <wp:wrapThrough wrapText="bothSides">
            <wp:wrapPolygon edited="0">
              <wp:start x="7706" y="0"/>
              <wp:lineTo x="0" y="1580"/>
              <wp:lineTo x="0" y="19756"/>
              <wp:lineTo x="3503" y="20546"/>
              <wp:lineTo x="15178" y="20546"/>
              <wp:lineTo x="21483" y="19756"/>
              <wp:lineTo x="21483" y="1580"/>
              <wp:lineTo x="9107" y="0"/>
              <wp:lineTo x="7706" y="0"/>
            </wp:wrapPolygon>
          </wp:wrapThrough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</w:t>
    </w:r>
  </w:p>
  <w:p w14:paraId="55F9D092" w14:textId="1485ECA7" w:rsidR="00AD0FF4" w:rsidRDefault="00AD0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54F"/>
    <w:multiLevelType w:val="multilevel"/>
    <w:tmpl w:val="BBFEB608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E21"/>
    <w:multiLevelType w:val="hybridMultilevel"/>
    <w:tmpl w:val="F5D4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5CAF"/>
    <w:multiLevelType w:val="hybridMultilevel"/>
    <w:tmpl w:val="F5848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21A21"/>
    <w:multiLevelType w:val="hybridMultilevel"/>
    <w:tmpl w:val="2264B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DE4233"/>
    <w:multiLevelType w:val="hybridMultilevel"/>
    <w:tmpl w:val="C8F6252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66C56D1D"/>
    <w:multiLevelType w:val="hybridMultilevel"/>
    <w:tmpl w:val="8BB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95F16"/>
    <w:multiLevelType w:val="hybridMultilevel"/>
    <w:tmpl w:val="1262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77ACB"/>
    <w:multiLevelType w:val="hybridMultilevel"/>
    <w:tmpl w:val="24286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B3"/>
    <w:rsid w:val="0001176F"/>
    <w:rsid w:val="00035EF1"/>
    <w:rsid w:val="00056206"/>
    <w:rsid w:val="00074731"/>
    <w:rsid w:val="000A2D07"/>
    <w:rsid w:val="000E24FE"/>
    <w:rsid w:val="001024CB"/>
    <w:rsid w:val="001A0549"/>
    <w:rsid w:val="001A27A3"/>
    <w:rsid w:val="001B002B"/>
    <w:rsid w:val="002071C2"/>
    <w:rsid w:val="00220139"/>
    <w:rsid w:val="0025596B"/>
    <w:rsid w:val="002719A6"/>
    <w:rsid w:val="00286FDC"/>
    <w:rsid w:val="002F1F72"/>
    <w:rsid w:val="003247BB"/>
    <w:rsid w:val="00350569"/>
    <w:rsid w:val="003B5AC2"/>
    <w:rsid w:val="003C121F"/>
    <w:rsid w:val="003C7345"/>
    <w:rsid w:val="003D527C"/>
    <w:rsid w:val="0044646A"/>
    <w:rsid w:val="00446859"/>
    <w:rsid w:val="0045340A"/>
    <w:rsid w:val="00461C9A"/>
    <w:rsid w:val="00467E6C"/>
    <w:rsid w:val="004743B3"/>
    <w:rsid w:val="005171BA"/>
    <w:rsid w:val="005347EF"/>
    <w:rsid w:val="005528B0"/>
    <w:rsid w:val="005621BC"/>
    <w:rsid w:val="00564A4E"/>
    <w:rsid w:val="00627B51"/>
    <w:rsid w:val="00655B34"/>
    <w:rsid w:val="0066176B"/>
    <w:rsid w:val="006775CA"/>
    <w:rsid w:val="006D3E1A"/>
    <w:rsid w:val="006F4207"/>
    <w:rsid w:val="00700972"/>
    <w:rsid w:val="007135E3"/>
    <w:rsid w:val="0076182B"/>
    <w:rsid w:val="007711AC"/>
    <w:rsid w:val="007770AE"/>
    <w:rsid w:val="00796567"/>
    <w:rsid w:val="007B3726"/>
    <w:rsid w:val="007C2CA4"/>
    <w:rsid w:val="00801E8D"/>
    <w:rsid w:val="008020AC"/>
    <w:rsid w:val="00807C00"/>
    <w:rsid w:val="008370A6"/>
    <w:rsid w:val="008E6C66"/>
    <w:rsid w:val="00904218"/>
    <w:rsid w:val="0092126A"/>
    <w:rsid w:val="00931AA4"/>
    <w:rsid w:val="009648FE"/>
    <w:rsid w:val="0096717A"/>
    <w:rsid w:val="0097073B"/>
    <w:rsid w:val="00981463"/>
    <w:rsid w:val="00985EAE"/>
    <w:rsid w:val="009D4D8E"/>
    <w:rsid w:val="00A15FE6"/>
    <w:rsid w:val="00A618C9"/>
    <w:rsid w:val="00A7268E"/>
    <w:rsid w:val="00A7305F"/>
    <w:rsid w:val="00AA031D"/>
    <w:rsid w:val="00AC3953"/>
    <w:rsid w:val="00AC667D"/>
    <w:rsid w:val="00AD0FF4"/>
    <w:rsid w:val="00AE67F3"/>
    <w:rsid w:val="00AF201F"/>
    <w:rsid w:val="00B82455"/>
    <w:rsid w:val="00BB539C"/>
    <w:rsid w:val="00BF1195"/>
    <w:rsid w:val="00C91F95"/>
    <w:rsid w:val="00C97D88"/>
    <w:rsid w:val="00CA59BE"/>
    <w:rsid w:val="00CA7C74"/>
    <w:rsid w:val="00CC6E9B"/>
    <w:rsid w:val="00CF26A2"/>
    <w:rsid w:val="00D054AF"/>
    <w:rsid w:val="00D52F86"/>
    <w:rsid w:val="00D6039C"/>
    <w:rsid w:val="00D65CC5"/>
    <w:rsid w:val="00D94FA1"/>
    <w:rsid w:val="00DC75C2"/>
    <w:rsid w:val="00DE735D"/>
    <w:rsid w:val="00E021CB"/>
    <w:rsid w:val="00E20482"/>
    <w:rsid w:val="00E32D9D"/>
    <w:rsid w:val="00E46A75"/>
    <w:rsid w:val="00E57BF7"/>
    <w:rsid w:val="00EB336A"/>
    <w:rsid w:val="00F076E1"/>
    <w:rsid w:val="00F43167"/>
    <w:rsid w:val="00F77483"/>
    <w:rsid w:val="00F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150325"/>
  <w15:chartTrackingRefBased/>
  <w15:docId w15:val="{759662D9-3EB0-A34C-9A7C-6E7A282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F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0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FF4"/>
  </w:style>
  <w:style w:type="paragraph" w:styleId="Footer">
    <w:name w:val="footer"/>
    <w:basedOn w:val="Normal"/>
    <w:link w:val="FooterChar"/>
    <w:uiPriority w:val="99"/>
    <w:unhideWhenUsed/>
    <w:rsid w:val="00AD0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FF4"/>
  </w:style>
  <w:style w:type="paragraph" w:customStyle="1" w:styleId="bodytext">
    <w:name w:val="bodytext"/>
    <w:basedOn w:val="Normal"/>
    <w:rsid w:val="003B5A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largest">
    <w:name w:val="largest"/>
    <w:basedOn w:val="Normal"/>
    <w:rsid w:val="00552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5528B0"/>
    <w:rPr>
      <w:i/>
      <w:iCs/>
    </w:rPr>
  </w:style>
  <w:style w:type="paragraph" w:styleId="ListParagraph">
    <w:name w:val="List Paragraph"/>
    <w:basedOn w:val="Normal"/>
    <w:uiPriority w:val="34"/>
    <w:qFormat/>
    <w:rsid w:val="00A15F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0569"/>
    <w:rPr>
      <w:color w:val="0000FF"/>
      <w:u w:val="single"/>
    </w:rPr>
  </w:style>
  <w:style w:type="paragraph" w:styleId="BodyText0">
    <w:name w:val="Body Text"/>
    <w:basedOn w:val="Normal"/>
    <w:link w:val="BodyTextChar"/>
    <w:qFormat/>
    <w:rsid w:val="00F43167"/>
    <w:pPr>
      <w:spacing w:before="180" w:after="180"/>
    </w:pPr>
    <w:rPr>
      <w:lang w:val="en-US"/>
    </w:rPr>
  </w:style>
  <w:style w:type="character" w:customStyle="1" w:styleId="BodyTextChar">
    <w:name w:val="Body Text Char"/>
    <w:basedOn w:val="DefaultParagraphFont"/>
    <w:link w:val="BodyText0"/>
    <w:rsid w:val="00F4316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59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m.l.n</dc:creator>
  <cp:keywords/>
  <dc:description/>
  <cp:lastModifiedBy>Kavya Devabhaktuni</cp:lastModifiedBy>
  <cp:revision>2</cp:revision>
  <cp:lastPrinted>2019-10-04T17:42:00Z</cp:lastPrinted>
  <dcterms:created xsi:type="dcterms:W3CDTF">2019-10-11T16:01:00Z</dcterms:created>
  <dcterms:modified xsi:type="dcterms:W3CDTF">2019-10-11T16:01:00Z</dcterms:modified>
</cp:coreProperties>
</file>