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291E9" w14:textId="6F6B46DE" w:rsidR="00275ACD" w:rsidRDefault="00275ACD" w:rsidP="00275ACD">
      <w:r>
        <w:t>EXP- 1</w:t>
      </w:r>
      <w:r w:rsidR="00050246">
        <w:t>0</w:t>
      </w:r>
    </w:p>
    <w:p w14:paraId="3D0456A9" w14:textId="77777777" w:rsidR="00275ACD" w:rsidRDefault="00275ACD" w:rsidP="00275ACD">
      <w:r>
        <w:t>Git Branching &amp; Merge Conflict</w:t>
      </w:r>
    </w:p>
    <w:p w14:paraId="21DFCB01" w14:textId="77777777" w:rsidR="00275ACD" w:rsidRDefault="00275ACD" w:rsidP="00275ACD"/>
    <w:p w14:paraId="6A7D6204" w14:textId="225E9751" w:rsidR="00275ACD" w:rsidRDefault="00275ACD" w:rsidP="00275ACD">
      <w:r>
        <w:t>Aim</w:t>
      </w:r>
    </w:p>
    <w:p w14:paraId="67261E60" w14:textId="77777777" w:rsidR="00275ACD" w:rsidRDefault="00275ACD" w:rsidP="00275ACD">
      <w:r>
        <w:t>To resolve merge conflicts using Git.</w:t>
      </w:r>
    </w:p>
    <w:p w14:paraId="214C579F" w14:textId="77777777" w:rsidR="00275ACD" w:rsidRDefault="00275ACD" w:rsidP="00275ACD"/>
    <w:p w14:paraId="0330AAD6" w14:textId="08CA210B" w:rsidR="00275ACD" w:rsidRDefault="00275ACD" w:rsidP="00275ACD">
      <w:r>
        <w:t>Procedure</w:t>
      </w:r>
    </w:p>
    <w:p w14:paraId="5C67051C" w14:textId="4FECD984" w:rsidR="00275ACD" w:rsidRDefault="00275ACD" w:rsidP="00275ACD">
      <w:r>
        <w:t xml:space="preserve">1. Clone the </w:t>
      </w:r>
      <w:proofErr w:type="gramStart"/>
      <w:r>
        <w:t>Repository ,</w:t>
      </w:r>
      <w:proofErr w:type="gramEnd"/>
      <w:r>
        <w:t xml:space="preserve"> git clone https://github.com/yourusername/repository-name.gitcd repository-name</w:t>
      </w:r>
    </w:p>
    <w:p w14:paraId="773BE014" w14:textId="77777777" w:rsidR="00275ACD" w:rsidRDefault="00275ACD" w:rsidP="00275ACD">
      <w:r>
        <w:t>2. Create and Switch to New Branch git checkout -b feature-branch</w:t>
      </w:r>
    </w:p>
    <w:p w14:paraId="4F106875" w14:textId="77777777" w:rsidR="00275ACD" w:rsidRDefault="00275ACD" w:rsidP="00275ACD">
      <w:r>
        <w:t>3. Make Changes Edit a file (e.g., README.md or code file)</w:t>
      </w:r>
    </w:p>
    <w:p w14:paraId="438440D2" w14:textId="77777777" w:rsidR="00275ACD" w:rsidRDefault="00275ACD" w:rsidP="00275ACD">
      <w:r>
        <w:t xml:space="preserve">4. Commit Changes git </w:t>
      </w:r>
      <w:proofErr w:type="gramStart"/>
      <w:r>
        <w:t>add .</w:t>
      </w:r>
      <w:proofErr w:type="gramEnd"/>
      <w:r>
        <w:t xml:space="preserve"> git commit -m "Updated file in feature branch"</w:t>
      </w:r>
    </w:p>
    <w:p w14:paraId="43B79CD8" w14:textId="77777777" w:rsidR="00275ACD" w:rsidRDefault="00275ACD" w:rsidP="00275ACD">
      <w:r>
        <w:t>5. Push Branch to GitHub git push origin feature-branch</w:t>
      </w:r>
    </w:p>
    <w:p w14:paraId="7608DB2A" w14:textId="77777777" w:rsidR="00275ACD" w:rsidRDefault="00275ACD" w:rsidP="00275ACD">
      <w:r>
        <w:t>6. Pull Latest Changes from Main git checkout main git pull origin main</w:t>
      </w:r>
    </w:p>
    <w:p w14:paraId="4CCCCC26" w14:textId="77777777" w:rsidR="00275ACD" w:rsidRDefault="00275ACD" w:rsidP="00275ACD">
      <w:r>
        <w:t>7. Switch Back to Feature Branch git checkout feature-branch</w:t>
      </w:r>
    </w:p>
    <w:p w14:paraId="67C0AB3D" w14:textId="77777777" w:rsidR="00275ACD" w:rsidRDefault="00275ACD" w:rsidP="00275ACD">
      <w:r>
        <w:t>8. Merge Main into Feature Branch git merge main</w:t>
      </w:r>
    </w:p>
    <w:p w14:paraId="65763067" w14:textId="77777777" w:rsidR="00275ACD" w:rsidRDefault="00275ACD" w:rsidP="00275ACD">
      <w:r>
        <w:t>9. Resolve Merge Conflicts (if any) Open conflicting files</w:t>
      </w:r>
    </w:p>
    <w:p w14:paraId="022BD92E" w14:textId="77777777" w:rsidR="00275ACD" w:rsidRDefault="00275ACD" w:rsidP="00275ACD">
      <w:r>
        <w:t xml:space="preserve">10.Mark Conflicts as Resolved git </w:t>
      </w:r>
      <w:proofErr w:type="gramStart"/>
      <w:r>
        <w:t>add .</w:t>
      </w:r>
      <w:proofErr w:type="gramEnd"/>
    </w:p>
    <w:p w14:paraId="6737738E" w14:textId="77777777" w:rsidR="00275ACD" w:rsidRDefault="00275ACD" w:rsidP="00275ACD">
      <w:r>
        <w:t>11.Commit Merge Resolution git commit -m "Resolved merge conflict"</w:t>
      </w:r>
    </w:p>
    <w:p w14:paraId="5026F745" w14:textId="76C58E34" w:rsidR="00275ACD" w:rsidRDefault="00275ACD" w:rsidP="00275ACD">
      <w:r>
        <w:t>12. Push Updated Branch &amp; Create PR git push origin feature-branch Go to GitHub → Create Pull Request</w:t>
      </w:r>
    </w:p>
    <w:p w14:paraId="259B00A4" w14:textId="51703139" w:rsidR="00275ACD" w:rsidRDefault="00275ACD" w:rsidP="00275ACD">
      <w:r>
        <w:rPr>
          <w:noProof/>
        </w:rPr>
        <w:lastRenderedPageBreak/>
        <w:drawing>
          <wp:inline distT="0" distB="0" distL="0" distR="0" wp14:anchorId="51D824EB" wp14:editId="13ED612C">
            <wp:extent cx="5722620" cy="3398520"/>
            <wp:effectExtent l="0" t="0" r="0" b="0"/>
            <wp:docPr id="145714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8F713" w14:textId="77777777" w:rsidR="00275ACD" w:rsidRDefault="00275ACD" w:rsidP="00275ACD"/>
    <w:p w14:paraId="2A20814D" w14:textId="581D4AA5" w:rsidR="00D73C97" w:rsidRPr="0039589E" w:rsidRDefault="00275ACD" w:rsidP="00275ACD">
      <w:r>
        <w:t xml:space="preserve">Result: Thus, The Merge conflicts resolved successfully and branch </w:t>
      </w:r>
      <w:proofErr w:type="gramStart"/>
      <w:r>
        <w:t>merged.</w:t>
      </w:r>
      <w:proofErr w:type="gramEnd"/>
    </w:p>
    <w:sectPr w:rsidR="00D73C97" w:rsidRPr="00395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F8"/>
    <w:rsid w:val="00050246"/>
    <w:rsid w:val="00275ACD"/>
    <w:rsid w:val="0039589E"/>
    <w:rsid w:val="003B2F47"/>
    <w:rsid w:val="003D60A8"/>
    <w:rsid w:val="003E78D7"/>
    <w:rsid w:val="004D7AA7"/>
    <w:rsid w:val="007B6678"/>
    <w:rsid w:val="00807150"/>
    <w:rsid w:val="00C747EA"/>
    <w:rsid w:val="00D466F0"/>
    <w:rsid w:val="00D73C97"/>
    <w:rsid w:val="00EF59F8"/>
    <w:rsid w:val="00F23BD8"/>
    <w:rsid w:val="00F5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BB8E2"/>
  <w15:chartTrackingRefBased/>
  <w15:docId w15:val="{1BDABF83-1013-4F80-9B97-41994BCE1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23</dc:creator>
  <cp:keywords/>
  <dc:description/>
  <cp:lastModifiedBy>Nirmal 23</cp:lastModifiedBy>
  <cp:revision>9</cp:revision>
  <dcterms:created xsi:type="dcterms:W3CDTF">2026-09-30T05:16:00Z</dcterms:created>
  <dcterms:modified xsi:type="dcterms:W3CDTF">2026-10-23T07:43:00Z</dcterms:modified>
</cp:coreProperties>
</file>