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EFED" w14:textId="126D7B2E" w:rsidR="00905D61" w:rsidRDefault="00905D61" w:rsidP="00905D61">
      <w:r>
        <w:t xml:space="preserve">EXP- </w:t>
      </w:r>
      <w:r>
        <w:t>9</w:t>
      </w:r>
    </w:p>
    <w:p w14:paraId="4646076D" w14:textId="77777777" w:rsidR="00905D61" w:rsidRDefault="00905D61" w:rsidP="00905D61">
      <w:r>
        <w:t>Fork &amp; Pull Request Workflow (GitHub)</w:t>
      </w:r>
    </w:p>
    <w:p w14:paraId="3CFFCBF4" w14:textId="77777777" w:rsidR="00905D61" w:rsidRDefault="00905D61" w:rsidP="00905D61"/>
    <w:p w14:paraId="0797C082" w14:textId="016C90E8" w:rsidR="00905D61" w:rsidRDefault="00905D61" w:rsidP="00905D61">
      <w:r>
        <w:t>Aim</w:t>
      </w:r>
    </w:p>
    <w:p w14:paraId="63C101E2" w14:textId="77777777" w:rsidR="00905D61" w:rsidRDefault="00905D61" w:rsidP="00905D61">
      <w:r>
        <w:t>To demonstrate collaboration using fork and pull request workflow.</w:t>
      </w:r>
    </w:p>
    <w:p w14:paraId="0447D38A" w14:textId="77777777" w:rsidR="00905D61" w:rsidRDefault="00905D61" w:rsidP="00905D61"/>
    <w:p w14:paraId="7E721FF4" w14:textId="3C4027E8" w:rsidR="00905D61" w:rsidRDefault="00905D61" w:rsidP="00905D61">
      <w:r>
        <w:t>Procedure</w:t>
      </w:r>
    </w:p>
    <w:p w14:paraId="7B40C035" w14:textId="77777777" w:rsidR="00905D61" w:rsidRDefault="00905D61" w:rsidP="00905D61">
      <w:r>
        <w:t>1. Fork the Repository. Open GitHub and select a public repository. Click on the Fork option to create a</w:t>
      </w:r>
    </w:p>
    <w:p w14:paraId="7E1AB918" w14:textId="77777777" w:rsidR="00905D61" w:rsidRDefault="00905D61" w:rsidP="00905D61">
      <w:r>
        <w:t>copy in your account.</w:t>
      </w:r>
    </w:p>
    <w:p w14:paraId="623BDA0F" w14:textId="77777777" w:rsidR="00905D61" w:rsidRDefault="00905D61" w:rsidP="00905D61">
      <w:r>
        <w:t>2. Clone the Repository. Copy the forked repository URL. Use the command: git clone</w:t>
      </w:r>
    </w:p>
    <w:p w14:paraId="25765955" w14:textId="528B09F5" w:rsidR="00905D61" w:rsidRDefault="00905D61" w:rsidP="00905D61">
      <w:r>
        <w:t>https://github.com/your-username/repository-name.git</w:t>
      </w:r>
    </w:p>
    <w:p w14:paraId="73B216B3" w14:textId="03B0ED65" w:rsidR="00905D61" w:rsidRDefault="00905D61" w:rsidP="00905D61">
      <w:r>
        <w:t xml:space="preserve">3. Create a New </w:t>
      </w:r>
      <w:proofErr w:type="gramStart"/>
      <w:r>
        <w:t>Branch ,</w:t>
      </w:r>
      <w:proofErr w:type="gramEnd"/>
      <w:r>
        <w:t xml:space="preserve"> </w:t>
      </w:r>
      <w:proofErr w:type="gramStart"/>
      <w:r>
        <w:t>Navigate</w:t>
      </w:r>
      <w:proofErr w:type="gramEnd"/>
      <w:r>
        <w:t xml:space="preserve"> into the project folder and create a branch: git checkout -b feature-branch</w:t>
      </w:r>
    </w:p>
    <w:p w14:paraId="121DC04D" w14:textId="77777777" w:rsidR="00905D61" w:rsidRDefault="00905D61" w:rsidP="00905D61">
      <w:r>
        <w:t>4. Make Changes Modify files such as adding a new function or updating README.</w:t>
      </w:r>
    </w:p>
    <w:p w14:paraId="1A66F369" w14:textId="77777777" w:rsidR="00905D61" w:rsidRDefault="00905D61" w:rsidP="00905D61">
      <w:r>
        <w:t xml:space="preserve">5. Commit </w:t>
      </w:r>
      <w:proofErr w:type="gramStart"/>
      <w:r>
        <w:t>Changes ,Stage</w:t>
      </w:r>
      <w:proofErr w:type="gramEnd"/>
      <w:r>
        <w:t xml:space="preserve"> and commit the changes: git </w:t>
      </w:r>
      <w:proofErr w:type="gramStart"/>
      <w:r>
        <w:t>add .</w:t>
      </w:r>
      <w:proofErr w:type="gramEnd"/>
    </w:p>
    <w:p w14:paraId="7A94C7C7" w14:textId="77777777" w:rsidR="00905D61" w:rsidRDefault="00905D61" w:rsidP="00905D61">
      <w:r>
        <w:t>git commit -m "Added new feature"</w:t>
      </w:r>
    </w:p>
    <w:p w14:paraId="38C105D2" w14:textId="77777777" w:rsidR="00905D61" w:rsidRDefault="00905D61" w:rsidP="00905D61">
      <w:r>
        <w:t>6. Push Changes to GitHub git push origin feature-branch</w:t>
      </w:r>
    </w:p>
    <w:p w14:paraId="60090BC0" w14:textId="77777777" w:rsidR="00905D61" w:rsidRDefault="00905D61" w:rsidP="00905D61">
      <w:r>
        <w:t>7. Create Pull Request</w:t>
      </w:r>
    </w:p>
    <w:p w14:paraId="5614A302" w14:textId="77777777" w:rsidR="00905D61" w:rsidRDefault="00905D61" w:rsidP="00905D61">
      <w:r>
        <w:t xml:space="preserve">Go to GitHub → Click Compare &amp; Pull </w:t>
      </w:r>
      <w:proofErr w:type="gramStart"/>
      <w:r>
        <w:t>Request .Add</w:t>
      </w:r>
      <w:proofErr w:type="gramEnd"/>
      <w:r>
        <w:t xml:space="preserve"> title and description → Create PR</w:t>
      </w:r>
    </w:p>
    <w:p w14:paraId="54FDF3FB" w14:textId="358FEA4C" w:rsidR="00905D61" w:rsidRDefault="00905D61" w:rsidP="00905D61">
      <w:r>
        <w:t>8. Review Process Team members review the code and provide suggestions.</w:t>
      </w:r>
    </w:p>
    <w:p w14:paraId="2D85C884" w14:textId="77777777" w:rsidR="00905D61" w:rsidRDefault="00905D61" w:rsidP="00905D61">
      <w:r>
        <w:t xml:space="preserve">9. Update Based on Feedback Make necessary changes and push </w:t>
      </w:r>
      <w:proofErr w:type="gramStart"/>
      <w:r>
        <w:t>again:git</w:t>
      </w:r>
      <w:proofErr w:type="gramEnd"/>
      <w:r>
        <w:t xml:space="preserve"> </w:t>
      </w:r>
      <w:proofErr w:type="gramStart"/>
      <w:r>
        <w:t>add .</w:t>
      </w:r>
      <w:proofErr w:type="gramEnd"/>
    </w:p>
    <w:p w14:paraId="006A2BC0" w14:textId="77777777" w:rsidR="00905D61" w:rsidRDefault="00905D61" w:rsidP="00905D61">
      <w:r>
        <w:t>git commit -m "Updated based on review"</w:t>
      </w:r>
    </w:p>
    <w:p w14:paraId="041D1648" w14:textId="77777777" w:rsidR="00905D61" w:rsidRDefault="00905D61" w:rsidP="00905D61">
      <w:r>
        <w:t>git push origin feature-branch</w:t>
      </w:r>
    </w:p>
    <w:p w14:paraId="6F9E31BD" w14:textId="3E64F411" w:rsidR="00905D61" w:rsidRDefault="00905D61" w:rsidP="00905D61">
      <w:r>
        <w:t>10.Merge Pull Request After approval, click Merge Pull Request to merge changes into main branch.</w:t>
      </w:r>
    </w:p>
    <w:p w14:paraId="181A2EE5" w14:textId="10198737" w:rsidR="00905D61" w:rsidRDefault="00905D61" w:rsidP="00905D61">
      <w:r>
        <w:rPr>
          <w:noProof/>
        </w:rPr>
        <w:lastRenderedPageBreak/>
        <w:drawing>
          <wp:inline distT="0" distB="0" distL="0" distR="0" wp14:anchorId="362DD23A" wp14:editId="5C83AE5F">
            <wp:extent cx="5722620" cy="3398520"/>
            <wp:effectExtent l="0" t="0" r="0" b="0"/>
            <wp:docPr id="134119297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FE386" wp14:editId="6A0853CC">
            <wp:extent cx="5722620" cy="3398520"/>
            <wp:effectExtent l="0" t="0" r="0" b="0"/>
            <wp:docPr id="17989638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8F2BC4" wp14:editId="0D1B43E5">
            <wp:extent cx="5722620" cy="3398520"/>
            <wp:effectExtent l="0" t="0" r="0" b="0"/>
            <wp:docPr id="111022452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EAEC2" w14:textId="77777777" w:rsidR="00905D61" w:rsidRDefault="00905D61" w:rsidP="00905D61"/>
    <w:p w14:paraId="2A20814D" w14:textId="0172EDB8" w:rsidR="00D73C97" w:rsidRPr="0039589E" w:rsidRDefault="00905D61" w:rsidP="00905D61">
      <w:r>
        <w:t>Result: Thus, The Pull request created and successfully merged after review.</w:t>
      </w:r>
    </w:p>
    <w:sectPr w:rsidR="00D73C97" w:rsidRPr="0039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F8"/>
    <w:rsid w:val="000A2A82"/>
    <w:rsid w:val="0039589E"/>
    <w:rsid w:val="003B2F47"/>
    <w:rsid w:val="003D60A8"/>
    <w:rsid w:val="003E78D7"/>
    <w:rsid w:val="004D7AA7"/>
    <w:rsid w:val="00807150"/>
    <w:rsid w:val="00905D61"/>
    <w:rsid w:val="00C747EA"/>
    <w:rsid w:val="00D466F0"/>
    <w:rsid w:val="00D73C97"/>
    <w:rsid w:val="00EF59F8"/>
    <w:rsid w:val="00F23BD8"/>
    <w:rsid w:val="00F5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B8E2"/>
  <w15:chartTrackingRefBased/>
  <w15:docId w15:val="{1BDABF83-1013-4F80-9B97-41994BCE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23</dc:creator>
  <cp:keywords/>
  <dc:description/>
  <cp:lastModifiedBy>Nirmal 23</cp:lastModifiedBy>
  <cp:revision>7</cp:revision>
  <dcterms:created xsi:type="dcterms:W3CDTF">2026-09-30T05:16:00Z</dcterms:created>
  <dcterms:modified xsi:type="dcterms:W3CDTF">2026-10-23T07:42:00Z</dcterms:modified>
</cp:coreProperties>
</file>