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0686" w14:textId="1EA51179" w:rsidR="00056998" w:rsidRDefault="00256AB8" w:rsidP="00256AB8">
      <w:pPr>
        <w:jc w:val="center"/>
      </w:pPr>
      <w:r>
        <w:t xml:space="preserve">Eindwerk </w:t>
      </w:r>
    </w:p>
    <w:p w14:paraId="00EA3F40" w14:textId="5DFDAE91" w:rsidR="00C46FC9" w:rsidRDefault="00C46FC9" w:rsidP="00256AB8">
      <w:r>
        <w:t xml:space="preserve">Mijn spel gaat over hoofdrekenen. In het spel kan de speler zijn/haar speel niveau bepalen en heeft </w:t>
      </w:r>
      <w:r w:rsidR="00DE5317">
        <w:t xml:space="preserve">keuze </w:t>
      </w:r>
      <w:r>
        <w:t xml:space="preserve">tussen optellen, aftrekken en maal tafels. </w:t>
      </w:r>
    </w:p>
    <w:p w14:paraId="681ECC3C" w14:textId="08E652E4" w:rsidR="00DE5317" w:rsidRDefault="00DE5317" w:rsidP="00256AB8"/>
    <w:p w14:paraId="3D9C1B02" w14:textId="150CBD14" w:rsidR="00256AB8" w:rsidRDefault="00DE5317" w:rsidP="00256AB8">
      <w:r>
        <w:rPr>
          <w:noProof/>
        </w:rPr>
        <w:drawing>
          <wp:anchor distT="0" distB="0" distL="114300" distR="114300" simplePos="0" relativeHeight="251659264" behindDoc="1" locked="0" layoutInCell="1" allowOverlap="1" wp14:anchorId="7AE394D3" wp14:editId="62B20790">
            <wp:simplePos x="0" y="0"/>
            <wp:positionH relativeFrom="column">
              <wp:posOffset>1073785</wp:posOffset>
            </wp:positionH>
            <wp:positionV relativeFrom="paragraph">
              <wp:posOffset>284480</wp:posOffset>
            </wp:positionV>
            <wp:extent cx="3573780" cy="1569720"/>
            <wp:effectExtent l="0" t="0" r="762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51" t="17636" r="19312" b="33921"/>
                    <a:stretch/>
                  </pic:blipFill>
                  <pic:spPr bwMode="auto">
                    <a:xfrm>
                      <a:off x="0" y="0"/>
                      <a:ext cx="357378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D60" w:rsidRPr="00472D60">
        <w:t xml:space="preserve"> </w:t>
      </w:r>
      <w:r w:rsidR="003D7B0E">
        <w:t>N</w:t>
      </w:r>
      <w:r w:rsidR="00472D60">
        <w:t>iveau bepalen</w:t>
      </w:r>
      <w:r w:rsidR="00C46FC9">
        <w:t xml:space="preserve"> </w:t>
      </w:r>
    </w:p>
    <w:p w14:paraId="5EAFFAAC" w14:textId="77777777" w:rsidR="00892C48" w:rsidRDefault="00892C48" w:rsidP="00256AB8"/>
    <w:p w14:paraId="72E1A5F2" w14:textId="0AA3E3CE" w:rsidR="00256AB8" w:rsidRDefault="00256AB8" w:rsidP="00256AB8"/>
    <w:p w14:paraId="4C670A0F" w14:textId="27F9D271" w:rsidR="00DE5317" w:rsidRDefault="00DE5317" w:rsidP="00256AB8"/>
    <w:p w14:paraId="360B0F98" w14:textId="61620C30" w:rsidR="00DE5317" w:rsidRDefault="00DE5317" w:rsidP="00256AB8"/>
    <w:p w14:paraId="097A82B4" w14:textId="3BF4F122" w:rsidR="00DE5317" w:rsidRDefault="00DE5317" w:rsidP="00256AB8"/>
    <w:p w14:paraId="3ED3729A" w14:textId="50E06233" w:rsidR="00DE5317" w:rsidRDefault="00DE5317" w:rsidP="00256AB8"/>
    <w:p w14:paraId="4B2419B7" w14:textId="42FB5D7E" w:rsidR="00DE5317" w:rsidRDefault="00DE5317" w:rsidP="00256AB8"/>
    <w:p w14:paraId="64D9E963" w14:textId="77777777" w:rsidR="00DE5317" w:rsidRDefault="00DE5317" w:rsidP="00256AB8">
      <w:r>
        <w:t>Soort reken oefeningen</w:t>
      </w:r>
    </w:p>
    <w:p w14:paraId="00A92A16" w14:textId="5FCBF076" w:rsidR="00DE5317" w:rsidRDefault="00DE5317" w:rsidP="00256AB8">
      <w:r>
        <w:rPr>
          <w:noProof/>
        </w:rPr>
        <w:drawing>
          <wp:anchor distT="0" distB="0" distL="114300" distR="114300" simplePos="0" relativeHeight="251663360" behindDoc="1" locked="0" layoutInCell="1" allowOverlap="1" wp14:anchorId="7AB38544" wp14:editId="1DE038F0">
            <wp:simplePos x="0" y="0"/>
            <wp:positionH relativeFrom="column">
              <wp:posOffset>1073785</wp:posOffset>
            </wp:positionH>
            <wp:positionV relativeFrom="paragraph">
              <wp:posOffset>2445385</wp:posOffset>
            </wp:positionV>
            <wp:extent cx="3642360" cy="1577340"/>
            <wp:effectExtent l="0" t="0" r="0" b="381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86" t="17402" r="18386" b="33921"/>
                    <a:stretch/>
                  </pic:blipFill>
                  <pic:spPr bwMode="auto">
                    <a:xfrm>
                      <a:off x="0" y="0"/>
                      <a:ext cx="36423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0811DD" wp14:editId="71CC5818">
            <wp:simplePos x="0" y="0"/>
            <wp:positionH relativeFrom="column">
              <wp:posOffset>1073785</wp:posOffset>
            </wp:positionH>
            <wp:positionV relativeFrom="paragraph">
              <wp:posOffset>121285</wp:posOffset>
            </wp:positionV>
            <wp:extent cx="3573780" cy="1569720"/>
            <wp:effectExtent l="0" t="0" r="762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51" t="17872" r="19312" b="33686"/>
                    <a:stretch/>
                  </pic:blipFill>
                  <pic:spPr bwMode="auto">
                    <a:xfrm>
                      <a:off x="0" y="0"/>
                      <a:ext cx="357378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2DD4BB68" w14:textId="552644C5" w:rsidR="00DE5317" w:rsidRPr="00DE5317" w:rsidRDefault="00DE5317" w:rsidP="00DE5317"/>
    <w:p w14:paraId="3829180D" w14:textId="1B8C8670" w:rsidR="00DE5317" w:rsidRPr="00DE5317" w:rsidRDefault="00DE5317" w:rsidP="00DE5317"/>
    <w:p w14:paraId="790E36BF" w14:textId="31574934" w:rsidR="00DE5317" w:rsidRPr="00DE5317" w:rsidRDefault="00DE5317" w:rsidP="00DE5317"/>
    <w:p w14:paraId="7CA027A1" w14:textId="271D403A" w:rsidR="00DE5317" w:rsidRPr="00DE5317" w:rsidRDefault="00DE5317" w:rsidP="00DE5317"/>
    <w:p w14:paraId="2835CAE9" w14:textId="32B61E51" w:rsidR="00DE5317" w:rsidRPr="00DE5317" w:rsidRDefault="00DE5317" w:rsidP="00DE5317"/>
    <w:p w14:paraId="0FB5E2D2" w14:textId="4FCB3A26" w:rsidR="00DE5317" w:rsidRDefault="00DE5317" w:rsidP="00DE5317"/>
    <w:p w14:paraId="4CE5CFA6" w14:textId="77777777" w:rsidR="00DE5317" w:rsidRDefault="00DE5317" w:rsidP="00DE5317">
      <w:pPr>
        <w:tabs>
          <w:tab w:val="left" w:pos="1752"/>
        </w:tabs>
      </w:pPr>
      <w:r>
        <w:t>Spel</w:t>
      </w:r>
    </w:p>
    <w:p w14:paraId="0B4C85A3" w14:textId="77777777" w:rsidR="00DE5317" w:rsidRDefault="00DE5317" w:rsidP="00DE5317">
      <w:pPr>
        <w:tabs>
          <w:tab w:val="left" w:pos="1752"/>
        </w:tabs>
      </w:pPr>
    </w:p>
    <w:p w14:paraId="11F72CFE" w14:textId="77777777" w:rsidR="00DE5317" w:rsidRDefault="00DE5317" w:rsidP="00DE5317">
      <w:pPr>
        <w:tabs>
          <w:tab w:val="left" w:pos="1752"/>
        </w:tabs>
      </w:pPr>
    </w:p>
    <w:p w14:paraId="73D44F7C" w14:textId="77777777" w:rsidR="00DE5317" w:rsidRDefault="00DE5317" w:rsidP="00DE5317">
      <w:pPr>
        <w:tabs>
          <w:tab w:val="left" w:pos="1752"/>
        </w:tabs>
      </w:pPr>
    </w:p>
    <w:p w14:paraId="42CFFDBE" w14:textId="77777777" w:rsidR="00DE5317" w:rsidRDefault="00DE5317" w:rsidP="00DE5317">
      <w:pPr>
        <w:tabs>
          <w:tab w:val="left" w:pos="1752"/>
        </w:tabs>
      </w:pPr>
    </w:p>
    <w:p w14:paraId="6364A895" w14:textId="77777777" w:rsidR="00DE5317" w:rsidRDefault="00DE5317" w:rsidP="00DE5317">
      <w:pPr>
        <w:tabs>
          <w:tab w:val="left" w:pos="1752"/>
        </w:tabs>
      </w:pPr>
    </w:p>
    <w:p w14:paraId="640A41FE" w14:textId="77777777" w:rsidR="00DE5317" w:rsidRDefault="00DE5317" w:rsidP="00DE5317">
      <w:pPr>
        <w:tabs>
          <w:tab w:val="left" w:pos="1752"/>
        </w:tabs>
      </w:pPr>
    </w:p>
    <w:p w14:paraId="2CA8E36B" w14:textId="77777777" w:rsidR="00DE5317" w:rsidRDefault="00DE5317" w:rsidP="00DE5317">
      <w:pPr>
        <w:tabs>
          <w:tab w:val="left" w:pos="1752"/>
        </w:tabs>
      </w:pPr>
    </w:p>
    <w:p w14:paraId="5947051A" w14:textId="77777777" w:rsidR="00DE5317" w:rsidRDefault="00DE5317" w:rsidP="00DE5317">
      <w:pPr>
        <w:tabs>
          <w:tab w:val="left" w:pos="1752"/>
        </w:tabs>
      </w:pPr>
    </w:p>
    <w:p w14:paraId="30094609" w14:textId="77777777" w:rsidR="00DE5317" w:rsidRDefault="00DE5317" w:rsidP="00DE5317">
      <w:pPr>
        <w:tabs>
          <w:tab w:val="left" w:pos="1752"/>
        </w:tabs>
      </w:pPr>
    </w:p>
    <w:p w14:paraId="4282B5EC" w14:textId="6AB1D738" w:rsidR="00DE5317" w:rsidRDefault="00DE5317" w:rsidP="00DE5317">
      <w:pPr>
        <w:tabs>
          <w:tab w:val="left" w:pos="1752"/>
        </w:tabs>
      </w:pPr>
      <w:r>
        <w:lastRenderedPageBreak/>
        <w:t xml:space="preserve">Speler krijgt een vraag tevoorschijn op een meteoriet </w:t>
      </w:r>
      <w:r w:rsidR="004777A9">
        <w:t>met</w:t>
      </w:r>
      <w:r>
        <w:t xml:space="preserve"> verschillende mogelijkheden in </w:t>
      </w:r>
      <w:r w:rsidR="001D1E0E">
        <w:t xml:space="preserve"> vliegende voorwerp</w:t>
      </w:r>
      <w:r w:rsidR="006573E2">
        <w:t xml:space="preserve"> namelijk</w:t>
      </w:r>
      <w:r w:rsidR="001D1E0E">
        <w:t xml:space="preserve"> ufo</w:t>
      </w:r>
      <w:r>
        <w:t xml:space="preserve">. </w:t>
      </w:r>
      <w:r w:rsidR="001D1E0E">
        <w:t xml:space="preserve">Bij het klikken van juiste mogelijkheid verdwijnt de ufo. Als er op een verkeerde wordt geklikt gaat er een leventje (in totaal heeft de speler 3 kansen) af. </w:t>
      </w:r>
    </w:p>
    <w:p w14:paraId="2D301467" w14:textId="0EEDB052" w:rsidR="001D1E0E" w:rsidRDefault="001D1E0E" w:rsidP="00DE5317">
      <w:pPr>
        <w:tabs>
          <w:tab w:val="left" w:pos="1752"/>
        </w:tabs>
      </w:pPr>
      <w:r>
        <w:t>Daarnaast is er nog tips knop, onclick verschijnt een balk met het juiste antwoord. Dan is er nog een restknop voor terug naar de hoofdpagina of menu te gaan.</w:t>
      </w:r>
    </w:p>
    <w:p w14:paraId="4F91E03A" w14:textId="668652A4" w:rsidR="001D1E0E" w:rsidRDefault="001D1E0E" w:rsidP="00DE5317">
      <w:pPr>
        <w:tabs>
          <w:tab w:val="left" w:pos="1752"/>
        </w:tabs>
      </w:pPr>
      <w:r>
        <w:t xml:space="preserve">Bij klikken van (bijna) alle elementen is er een geluid voorzien…  </w:t>
      </w:r>
    </w:p>
    <w:p w14:paraId="2107026E" w14:textId="20E86815" w:rsidR="001D1E0E" w:rsidRPr="00DE5317" w:rsidRDefault="001D1E0E" w:rsidP="00DE5317">
      <w:pPr>
        <w:tabs>
          <w:tab w:val="left" w:pos="1752"/>
        </w:tabs>
      </w:pPr>
      <w:r>
        <w:t>Achtergrond is volledig geprogrammeerd, het is geen background img.</w:t>
      </w:r>
    </w:p>
    <w:sectPr w:rsidR="001D1E0E" w:rsidRPr="00DE5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B4"/>
    <w:rsid w:val="00056998"/>
    <w:rsid w:val="001A7159"/>
    <w:rsid w:val="001D1E0E"/>
    <w:rsid w:val="00256AB8"/>
    <w:rsid w:val="002A24B4"/>
    <w:rsid w:val="003D7B0E"/>
    <w:rsid w:val="00472D60"/>
    <w:rsid w:val="004777A9"/>
    <w:rsid w:val="006573E2"/>
    <w:rsid w:val="00892C48"/>
    <w:rsid w:val="00B0300D"/>
    <w:rsid w:val="00C46FC9"/>
    <w:rsid w:val="00D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2E59"/>
  <w15:chartTrackingRefBased/>
  <w15:docId w15:val="{60580EFD-8F3E-4F39-907D-3C51E4A2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12</cp:revision>
  <dcterms:created xsi:type="dcterms:W3CDTF">2020-04-21T09:04:00Z</dcterms:created>
  <dcterms:modified xsi:type="dcterms:W3CDTF">2020-04-26T10:39:00Z</dcterms:modified>
</cp:coreProperties>
</file>