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C975A" w14:textId="5350E317" w:rsidR="00504EAB" w:rsidRDefault="00504EAB" w:rsidP="00504EAB">
      <w:pPr>
        <w:jc w:val="center"/>
      </w:pPr>
      <w:r>
        <w:t>Web Shop horeca</w:t>
      </w:r>
    </w:p>
    <w:p w14:paraId="562A33C0" w14:textId="6E44AE29" w:rsidR="00484082" w:rsidRDefault="00504EAB" w:rsidP="00504EAB">
      <w:r>
        <w:t xml:space="preserve">Ik ga een </w:t>
      </w:r>
      <w:r w:rsidR="0092211B">
        <w:t>webshop</w:t>
      </w:r>
      <w:r>
        <w:t xml:space="preserve"> maken voor </w:t>
      </w:r>
      <w:r w:rsidR="0092211B">
        <w:t xml:space="preserve">de </w:t>
      </w:r>
      <w:r>
        <w:t xml:space="preserve">horecazaken </w:t>
      </w:r>
      <w:r w:rsidR="0092211B">
        <w:t>met</w:t>
      </w:r>
      <w:r>
        <w:t xml:space="preserve"> algemeen horecaproducten zoals groe</w:t>
      </w:r>
      <w:r w:rsidR="0092211B">
        <w:t>n</w:t>
      </w:r>
      <w:r>
        <w:t xml:space="preserve">ten, fruit en </w:t>
      </w:r>
      <w:r w:rsidR="0092211B">
        <w:t>kookmaterialen.</w:t>
      </w:r>
      <w:r>
        <w:t xml:space="preserve"> </w:t>
      </w:r>
    </w:p>
    <w:p w14:paraId="7F692874" w14:textId="6130B37C" w:rsidR="00484082" w:rsidRDefault="00504EAB" w:rsidP="00504EAB">
      <w:r>
        <w:t xml:space="preserve">Voor producten te kunnen </w:t>
      </w:r>
      <w:r w:rsidR="0092211B">
        <w:t>kopen moet</w:t>
      </w:r>
      <w:r w:rsidR="001E1A30">
        <w:t xml:space="preserve"> de klant</w:t>
      </w:r>
      <w:r w:rsidR="0092211B">
        <w:t>en</w:t>
      </w:r>
      <w:r>
        <w:t xml:space="preserve"> geregisterd zijn. Na de registratie heeft de klant volgende rechten zijn/haar profiel kunnen aanpassen, zijn/haar vorige facturen kunnen bekijken</w:t>
      </w:r>
      <w:r w:rsidR="0070221F">
        <w:t xml:space="preserve"> en </w:t>
      </w:r>
      <w:r w:rsidR="00535147">
        <w:t>producten kunnen kopen.</w:t>
      </w:r>
      <w:r>
        <w:t xml:space="preserve"> </w:t>
      </w:r>
    </w:p>
    <w:p w14:paraId="1ED9C587" w14:textId="58BAC10F" w:rsidR="00504EAB" w:rsidRDefault="00484082" w:rsidP="00484082">
      <w:r>
        <w:t xml:space="preserve">Daarnaast hebben </w:t>
      </w:r>
      <w:r w:rsidR="0092211B">
        <w:t xml:space="preserve">de </w:t>
      </w:r>
      <w:r w:rsidR="001E1A30">
        <w:t xml:space="preserve">admiratiemedewerkers </w:t>
      </w:r>
      <w:r w:rsidR="0092211B">
        <w:t xml:space="preserve">admin-pagina </w:t>
      </w:r>
      <w:r>
        <w:t xml:space="preserve">waarin dat ze nieuw artikelen kunnen toevoegen, prijzen kunnen </w:t>
      </w:r>
      <w:r w:rsidR="001E1A30">
        <w:t>veranderen,</w:t>
      </w:r>
      <w:r>
        <w:t xml:space="preserve"> foto’s</w:t>
      </w:r>
      <w:r w:rsidR="004F023B">
        <w:t xml:space="preserve"> kunnen toevoegen, </w:t>
      </w:r>
      <w:r w:rsidR="00BF2F5E">
        <w:t>profielen kunnen</w:t>
      </w:r>
      <w:r w:rsidR="004F023B">
        <w:t xml:space="preserve"> blokkeren en verwijderen.</w:t>
      </w:r>
    </w:p>
    <w:p w14:paraId="0F8D46B3" w14:textId="79264E2A" w:rsidR="00BF2F5E" w:rsidRDefault="00BF2F5E" w:rsidP="00484082">
      <w:r>
        <w:t xml:space="preserve">Hele </w:t>
      </w:r>
      <w:r w:rsidR="006C7AFE">
        <w:t>site kan</w:t>
      </w:r>
      <w:r>
        <w:t xml:space="preserve"> online </w:t>
      </w:r>
      <w:r w:rsidR="006C7AFE">
        <w:t>beheerd</w:t>
      </w:r>
      <w:r>
        <w:t xml:space="preserve"> worden door de baas of gelijkaardig iemand.  </w:t>
      </w:r>
    </w:p>
    <w:p w14:paraId="2C8DBF39" w14:textId="54EDBEC7" w:rsidR="00BF2F5E" w:rsidRDefault="00BF2F5E" w:rsidP="00484082"/>
    <w:p w14:paraId="3FBCC6AA" w14:textId="07C2E2CE" w:rsidR="00BF2F5E" w:rsidRDefault="00BF2F5E" w:rsidP="00484082">
      <w:r>
        <w:t>Voor deze opdracht te realiseren maak ik gebruik van volgende technologieën:</w:t>
      </w:r>
    </w:p>
    <w:p w14:paraId="33E63CC4" w14:textId="77777777" w:rsidR="006C505B" w:rsidRDefault="00BF2F5E" w:rsidP="00484082">
      <w:r w:rsidRPr="00BF2F5E">
        <w:t>-</w:t>
      </w:r>
      <w:proofErr w:type="gramStart"/>
      <w:r w:rsidRPr="00BF2F5E">
        <w:t>html(</w:t>
      </w:r>
      <w:proofErr w:type="gramEnd"/>
      <w:r w:rsidRPr="00BF2F5E">
        <w:t>bootstrap niet zeker)</w:t>
      </w:r>
      <w:r w:rsidRPr="00BF2F5E">
        <w:br/>
        <w:t>-</w:t>
      </w:r>
      <w:r>
        <w:t>C</w:t>
      </w:r>
      <w:r w:rsidRPr="00BF2F5E">
        <w:t>ss</w:t>
      </w:r>
      <w:r w:rsidRPr="00BF2F5E">
        <w:br/>
        <w:t>-Sql</w:t>
      </w:r>
      <w:r w:rsidRPr="00BF2F5E">
        <w:br/>
        <w:t>-</w:t>
      </w:r>
      <w:r>
        <w:t>P</w:t>
      </w:r>
      <w:r w:rsidRPr="00BF2F5E">
        <w:t>hp</w:t>
      </w:r>
      <w:r w:rsidRPr="00BF2F5E">
        <w:br/>
        <w:t>-</w:t>
      </w:r>
      <w:r>
        <w:t>A</w:t>
      </w:r>
      <w:r w:rsidRPr="00BF2F5E">
        <w:t>jax</w:t>
      </w:r>
      <w:r>
        <w:br/>
        <w:t>-Smarty</w:t>
      </w:r>
      <w:r>
        <w:br/>
        <w:t>-Smtp server</w:t>
      </w:r>
    </w:p>
    <w:p w14:paraId="3C200657" w14:textId="77777777" w:rsidR="006C505B" w:rsidRDefault="006C505B" w:rsidP="00484082"/>
    <w:p w14:paraId="6B7C2F19" w14:textId="3FD98F93" w:rsidR="00BF2F5E" w:rsidRPr="006C7AFE" w:rsidRDefault="00BF2F5E" w:rsidP="00484082">
      <w:r w:rsidRPr="006C7AFE">
        <w:br/>
      </w:r>
    </w:p>
    <w:sectPr w:rsidR="00BF2F5E" w:rsidRPr="006C7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E2"/>
    <w:rsid w:val="00056998"/>
    <w:rsid w:val="001E1A30"/>
    <w:rsid w:val="00484082"/>
    <w:rsid w:val="004F023B"/>
    <w:rsid w:val="00504EAB"/>
    <w:rsid w:val="00535147"/>
    <w:rsid w:val="006C505B"/>
    <w:rsid w:val="006C7AFE"/>
    <w:rsid w:val="0070221F"/>
    <w:rsid w:val="0092211B"/>
    <w:rsid w:val="00A1093D"/>
    <w:rsid w:val="00BF2F5E"/>
    <w:rsid w:val="00C167FA"/>
    <w:rsid w:val="00E1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80C3"/>
  <w15:chartTrackingRefBased/>
  <w15:docId w15:val="{B5DB35F5-1715-48A8-9F58-076A5597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nirmal</dc:creator>
  <cp:keywords/>
  <dc:description/>
  <cp:lastModifiedBy>suraj nirmal</cp:lastModifiedBy>
  <cp:revision>13</cp:revision>
  <dcterms:created xsi:type="dcterms:W3CDTF">2020-03-30T09:00:00Z</dcterms:created>
  <dcterms:modified xsi:type="dcterms:W3CDTF">2020-04-29T07:33:00Z</dcterms:modified>
</cp:coreProperties>
</file>