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9634" w:type="dxa"/>
        <w:tblLayout w:type="fixed"/>
        <w:tblLook w:val="04A0" w:firstRow="1" w:lastRow="0" w:firstColumn="1" w:lastColumn="0" w:noHBand="0" w:noVBand="1"/>
      </w:tblPr>
      <w:tblGrid>
        <w:gridCol w:w="3593"/>
        <w:gridCol w:w="3226"/>
        <w:gridCol w:w="2815"/>
      </w:tblGrid>
      <w:tr w:rsidR="001352D3" w14:paraId="4A4A479E" w14:textId="77777777" w:rsidTr="001352D3">
        <w:tc>
          <w:tcPr>
            <w:tcW w:w="3593" w:type="dxa"/>
          </w:tcPr>
          <w:p w14:paraId="283FCA09" w14:textId="7F204047" w:rsidR="001352D3" w:rsidRPr="00183DD5" w:rsidRDefault="001352D3" w:rsidP="00CA7410">
            <w:pPr>
              <w:jc w:val="center"/>
              <w:rPr>
                <w:sz w:val="44"/>
                <w:szCs w:val="44"/>
              </w:rPr>
            </w:pPr>
            <w:r w:rsidRPr="00183DD5">
              <w:rPr>
                <w:sz w:val="44"/>
                <w:szCs w:val="44"/>
              </w:rPr>
              <w:t>Musct have</w:t>
            </w:r>
          </w:p>
        </w:tc>
        <w:tc>
          <w:tcPr>
            <w:tcW w:w="3226" w:type="dxa"/>
          </w:tcPr>
          <w:p w14:paraId="32368A2C" w14:textId="6B03B822" w:rsidR="001352D3" w:rsidRPr="00183DD5" w:rsidRDefault="001352D3" w:rsidP="00CA7410">
            <w:pPr>
              <w:jc w:val="center"/>
              <w:rPr>
                <w:sz w:val="44"/>
                <w:szCs w:val="44"/>
              </w:rPr>
            </w:pPr>
            <w:r w:rsidRPr="00183DD5">
              <w:rPr>
                <w:sz w:val="44"/>
                <w:szCs w:val="44"/>
              </w:rPr>
              <w:t>Should have</w:t>
            </w:r>
          </w:p>
        </w:tc>
        <w:tc>
          <w:tcPr>
            <w:tcW w:w="2815" w:type="dxa"/>
          </w:tcPr>
          <w:p w14:paraId="715F77B9" w14:textId="2DC58A55" w:rsidR="001352D3" w:rsidRDefault="001352D3" w:rsidP="00CA7410">
            <w:pPr>
              <w:jc w:val="center"/>
            </w:pPr>
            <w:r w:rsidRPr="00183DD5">
              <w:rPr>
                <w:sz w:val="44"/>
                <w:szCs w:val="44"/>
              </w:rPr>
              <w:t>Would have</w:t>
            </w:r>
          </w:p>
        </w:tc>
      </w:tr>
      <w:tr w:rsidR="001352D3" w14:paraId="34F636D4" w14:textId="77777777" w:rsidTr="001352D3">
        <w:tc>
          <w:tcPr>
            <w:tcW w:w="3593" w:type="dxa"/>
          </w:tcPr>
          <w:p w14:paraId="0B8F046B" w14:textId="2D53B2B6" w:rsidR="001352D3" w:rsidRDefault="001352D3" w:rsidP="008F5E92">
            <w:r>
              <w:sym w:font="Wingdings" w:char="F0E0"/>
            </w:r>
            <w:r w:rsidR="00B33ECA">
              <w:t>Standaard</w:t>
            </w:r>
            <w:r>
              <w:t xml:space="preserve"> </w:t>
            </w:r>
          </w:p>
          <w:p w14:paraId="6C51A4FD" w14:textId="4ACC48E1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Login</w:t>
            </w:r>
            <w:r w:rsidR="001352D3">
              <w:t xml:space="preserve"> page</w:t>
            </w:r>
          </w:p>
          <w:p w14:paraId="13337CA8" w14:textId="17CA8FE8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 xml:space="preserve">logout </w:t>
            </w:r>
          </w:p>
          <w:p w14:paraId="50FF81D6" w14:textId="2477E59C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Logo</w:t>
            </w:r>
          </w:p>
          <w:p w14:paraId="26B05A21" w14:textId="1BC10DC4" w:rsidR="008242FB" w:rsidRDefault="008242FB" w:rsidP="008F5E92">
            <w:pPr>
              <w:pStyle w:val="Lijstalinea"/>
              <w:numPr>
                <w:ilvl w:val="0"/>
                <w:numId w:val="3"/>
              </w:numPr>
            </w:pPr>
            <w:r>
              <w:t xml:space="preserve">Rest paswoord </w:t>
            </w:r>
          </w:p>
          <w:p w14:paraId="5839E5C1" w14:textId="77777777" w:rsidR="008242FB" w:rsidRDefault="008242FB" w:rsidP="00DB05B8">
            <w:pPr>
              <w:pStyle w:val="Lijstalinea"/>
            </w:pPr>
          </w:p>
          <w:p w14:paraId="25791DBB" w14:textId="1201DB95" w:rsidR="001352D3" w:rsidRDefault="001352D3" w:rsidP="008F5E92">
            <w:pPr>
              <w:pStyle w:val="Lijstalinea"/>
            </w:pPr>
          </w:p>
          <w:p w14:paraId="0014CE58" w14:textId="77777777" w:rsidR="001352D3" w:rsidRDefault="001352D3" w:rsidP="008F5E92"/>
          <w:p w14:paraId="22B4AB95" w14:textId="08E15504" w:rsidR="001352D3" w:rsidRDefault="001352D3" w:rsidP="008F5E92">
            <w:r>
              <w:sym w:font="Wingdings" w:char="F0E0"/>
            </w:r>
            <w:r>
              <w:t xml:space="preserve">Bezoeker  </w:t>
            </w:r>
          </w:p>
          <w:p w14:paraId="67F37D06" w14:textId="4BA81ADC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Contact</w:t>
            </w:r>
            <w:r w:rsidR="003E1A7B">
              <w:t xml:space="preserve"> page</w:t>
            </w:r>
          </w:p>
          <w:p w14:paraId="5B9567FB" w14:textId="77777777" w:rsidR="001352D3" w:rsidRDefault="001352D3" w:rsidP="00B77F2F">
            <w:pPr>
              <w:ind w:left="360"/>
            </w:pPr>
          </w:p>
          <w:p w14:paraId="47872743" w14:textId="18790FDB" w:rsidR="001352D3" w:rsidRDefault="001352D3" w:rsidP="008F5E92">
            <w:pPr>
              <w:pStyle w:val="Lijstalinea"/>
            </w:pPr>
          </w:p>
          <w:p w14:paraId="65F1A113" w14:textId="77777777" w:rsidR="001352D3" w:rsidRDefault="001352D3" w:rsidP="008F5E92"/>
          <w:p w14:paraId="1A4F1C5A" w14:textId="2E0C5825" w:rsidR="001352D3" w:rsidRDefault="001352D3" w:rsidP="008F5E92">
            <w:r>
              <w:sym w:font="Wingdings" w:char="F0E0"/>
            </w:r>
            <w:r w:rsidR="00B33ECA">
              <w:t>Klant</w:t>
            </w:r>
          </w:p>
          <w:p w14:paraId="441DA239" w14:textId="173412ED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Shopping</w:t>
            </w:r>
            <w:r w:rsidR="001352D3">
              <w:t xml:space="preserve"> page</w:t>
            </w:r>
          </w:p>
          <w:p w14:paraId="176DC0BE" w14:textId="3EFF27E8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Facturen</w:t>
            </w:r>
            <w:r w:rsidR="001352D3">
              <w:t xml:space="preserve"> page</w:t>
            </w:r>
          </w:p>
          <w:p w14:paraId="6DB7F461" w14:textId="79DEB3DB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Profiel</w:t>
            </w:r>
            <w:r w:rsidR="001352D3">
              <w:t xml:space="preserve"> page</w:t>
            </w:r>
          </w:p>
          <w:p w14:paraId="3521C187" w14:textId="6E0A6BB1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Betaal</w:t>
            </w:r>
            <w:r w:rsidR="001352D3">
              <w:t xml:space="preserve"> page</w:t>
            </w:r>
          </w:p>
          <w:p w14:paraId="7DE3248F" w14:textId="089D9A35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>Geselecteerde producten page</w:t>
            </w:r>
          </w:p>
          <w:p w14:paraId="21319708" w14:textId="675FE679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Contact page</w:t>
            </w:r>
          </w:p>
          <w:p w14:paraId="082673FF" w14:textId="76F3B13B" w:rsidR="001352D3" w:rsidRDefault="001352D3" w:rsidP="008F5E92">
            <w:pPr>
              <w:pStyle w:val="Lijstalinea"/>
            </w:pPr>
            <w:r>
              <w:t xml:space="preserve">  </w:t>
            </w:r>
          </w:p>
          <w:p w14:paraId="0C41F209" w14:textId="0DFE732B" w:rsidR="001352D3" w:rsidRDefault="001352D3" w:rsidP="008F5E92">
            <w:r>
              <w:sym w:font="Wingdings" w:char="F0E0"/>
            </w:r>
            <w:r>
              <w:t>admin</w:t>
            </w:r>
          </w:p>
          <w:p w14:paraId="7594FDC7" w14:textId="019EF2D7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>Verwijderen functie (producten, soort producten, img )</w:t>
            </w:r>
          </w:p>
          <w:p w14:paraId="1DFDEE1A" w14:textId="77777777" w:rsidR="001352D3" w:rsidRDefault="001352D3" w:rsidP="008F5E92">
            <w:pPr>
              <w:pStyle w:val="Lijstalinea"/>
            </w:pPr>
          </w:p>
          <w:p w14:paraId="3FA7EAFE" w14:textId="667206C8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 xml:space="preserve">Bekijken functie (producten, </w:t>
            </w:r>
            <w:r w:rsidR="00B33ECA">
              <w:t>facturen,</w:t>
            </w:r>
            <w:r>
              <w:t xml:space="preserve"> </w:t>
            </w:r>
            <w:r w:rsidR="00B33ECA">
              <w:t>klanten, soort</w:t>
            </w:r>
            <w:r>
              <w:t xml:space="preserve"> producten)</w:t>
            </w:r>
          </w:p>
          <w:p w14:paraId="124F53D9" w14:textId="77777777" w:rsidR="001352D3" w:rsidRDefault="001352D3" w:rsidP="008F5E92">
            <w:pPr>
              <w:pStyle w:val="Lijstalinea"/>
            </w:pPr>
          </w:p>
          <w:p w14:paraId="02D3CC40" w14:textId="77777777" w:rsidR="001352D3" w:rsidRDefault="001352D3" w:rsidP="008F5E92">
            <w:pPr>
              <w:pStyle w:val="Lijstalinea"/>
            </w:pPr>
          </w:p>
          <w:p w14:paraId="6033CA6C" w14:textId="164C18E2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>Toevoegen (producten, img,</w:t>
            </w:r>
          </w:p>
          <w:p w14:paraId="667E3122" w14:textId="0C3673C0" w:rsidR="001352D3" w:rsidRDefault="001352D3" w:rsidP="008F5E92">
            <w:pPr>
              <w:pStyle w:val="Lijstalinea"/>
            </w:pPr>
            <w:r>
              <w:t>Soort producten)</w:t>
            </w:r>
          </w:p>
          <w:p w14:paraId="715B0451" w14:textId="77777777" w:rsidR="001352D3" w:rsidRDefault="001352D3" w:rsidP="008F5E92">
            <w:pPr>
              <w:pStyle w:val="Lijstalinea"/>
            </w:pPr>
          </w:p>
          <w:p w14:paraId="23647703" w14:textId="122FD12D" w:rsidR="001352D3" w:rsidRDefault="001352D3" w:rsidP="008F5E92"/>
          <w:p w14:paraId="26906A15" w14:textId="6FE67F21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 xml:space="preserve">Aanpassen (producten, </w:t>
            </w:r>
            <w:r w:rsidR="00B33ECA">
              <w:t>facturen, klant, img, soort</w:t>
            </w:r>
            <w:r>
              <w:t xml:space="preserve"> producten)</w:t>
            </w:r>
          </w:p>
          <w:p w14:paraId="4A045D80" w14:textId="26805A06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 xml:space="preserve">Error (verwijderen en </w:t>
            </w:r>
            <w:r w:rsidR="00B33ECA">
              <w:t>bekijken)</w:t>
            </w:r>
          </w:p>
          <w:p w14:paraId="250A57DF" w14:textId="77777777" w:rsidR="00536972" w:rsidRDefault="00536972" w:rsidP="00536972">
            <w:pPr>
              <w:pStyle w:val="Lijstalinea"/>
            </w:pPr>
          </w:p>
          <w:p w14:paraId="6852F373" w14:textId="67CB6CA9" w:rsidR="001352D3" w:rsidRDefault="00536972" w:rsidP="00536972">
            <w:r>
              <w:sym w:font="Wingdings" w:char="F0E0"/>
            </w:r>
            <w:r w:rsidR="004456E0">
              <w:t>Database</w:t>
            </w:r>
            <w:r>
              <w:t xml:space="preserve"> </w:t>
            </w:r>
          </w:p>
          <w:p w14:paraId="4CAA9BE8" w14:textId="77777777" w:rsidR="001352D3" w:rsidRDefault="001352D3" w:rsidP="008F5E92">
            <w:pPr>
              <w:pStyle w:val="Lijstalinea"/>
            </w:pPr>
          </w:p>
          <w:p w14:paraId="4BD5E644" w14:textId="0336BFCD" w:rsidR="001352D3" w:rsidRDefault="001352D3" w:rsidP="008F5E92"/>
          <w:p w14:paraId="1EAA5AA2" w14:textId="67FF6516" w:rsidR="001352D3" w:rsidRDefault="001352D3" w:rsidP="008F5E92"/>
        </w:tc>
        <w:tc>
          <w:tcPr>
            <w:tcW w:w="3226" w:type="dxa"/>
          </w:tcPr>
          <w:p w14:paraId="54DB1E10" w14:textId="1FF9CEF0" w:rsidR="001352D3" w:rsidRDefault="001352D3" w:rsidP="008F5E92">
            <w:r>
              <w:sym w:font="Wingdings" w:char="F0E0"/>
            </w:r>
            <w:r w:rsidR="00B33ECA">
              <w:t>Standaard</w:t>
            </w:r>
            <w:r>
              <w:t xml:space="preserve"> </w:t>
            </w:r>
          </w:p>
          <w:p w14:paraId="790C76EA" w14:textId="714B5447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 xml:space="preserve">Home </w:t>
            </w:r>
            <w:r w:rsidR="00B33ECA">
              <w:t>icon</w:t>
            </w:r>
            <w:r>
              <w:t xml:space="preserve"> </w:t>
            </w:r>
          </w:p>
          <w:p w14:paraId="6F9209E6" w14:textId="155015F8" w:rsidR="00C65FC0" w:rsidRDefault="00C65FC0" w:rsidP="00C65FC0">
            <w:pPr>
              <w:pStyle w:val="Lijstalinea"/>
              <w:numPr>
                <w:ilvl w:val="0"/>
                <w:numId w:val="3"/>
              </w:numPr>
            </w:pPr>
            <w:r>
              <w:t xml:space="preserve">Care </w:t>
            </w:r>
            <w:r w:rsidR="00B33ECA">
              <w:t>icon</w:t>
            </w:r>
            <w:r>
              <w:t xml:space="preserve"> </w:t>
            </w:r>
          </w:p>
          <w:p w14:paraId="3C67998B" w14:textId="7845AFD8" w:rsidR="00536972" w:rsidRDefault="00536972" w:rsidP="00C65FC0">
            <w:pPr>
              <w:pStyle w:val="Lijstalinea"/>
              <w:numPr>
                <w:ilvl w:val="0"/>
                <w:numId w:val="3"/>
              </w:numPr>
            </w:pPr>
            <w:r>
              <w:t>Socia</w:t>
            </w:r>
            <w:r w:rsidR="008242FB">
              <w:t>a</w:t>
            </w:r>
            <w:r>
              <w:t>l</w:t>
            </w:r>
            <w:r w:rsidR="008242FB">
              <w:t>me</w:t>
            </w:r>
            <w:r>
              <w:t>dia link</w:t>
            </w:r>
            <w:r w:rsidR="008242FB">
              <w:t xml:space="preserve">s </w:t>
            </w:r>
          </w:p>
          <w:p w14:paraId="0F584ABC" w14:textId="77777777" w:rsidR="001352D3" w:rsidRDefault="001352D3" w:rsidP="001C0C62"/>
          <w:p w14:paraId="4937D3FB" w14:textId="71C0AC6A" w:rsidR="001352D3" w:rsidRDefault="001352D3" w:rsidP="008F5E92">
            <w:r>
              <w:sym w:font="Wingdings" w:char="F0E0"/>
            </w:r>
            <w:r w:rsidR="00B33ECA">
              <w:t>Producten</w:t>
            </w:r>
            <w:r>
              <w:t xml:space="preserve"> </w:t>
            </w:r>
          </w:p>
          <w:p w14:paraId="0945E11A" w14:textId="2C939283" w:rsidR="001352D3" w:rsidRDefault="00B33ECA" w:rsidP="009927DD">
            <w:pPr>
              <w:pStyle w:val="Lijstalinea"/>
              <w:numPr>
                <w:ilvl w:val="0"/>
                <w:numId w:val="3"/>
              </w:numPr>
            </w:pPr>
            <w:r>
              <w:t>Foto’s</w:t>
            </w:r>
          </w:p>
          <w:p w14:paraId="5D099113" w14:textId="77777777" w:rsidR="00F2451E" w:rsidRDefault="00F2451E" w:rsidP="008F5E92">
            <w:pPr>
              <w:pStyle w:val="Lijstalinea"/>
            </w:pPr>
          </w:p>
          <w:p w14:paraId="4392255E" w14:textId="27C56ACB" w:rsidR="00F2451E" w:rsidRDefault="00F2451E" w:rsidP="00F2451E">
            <w:r>
              <w:sym w:font="Wingdings" w:char="F0E0"/>
            </w:r>
            <w:r w:rsidR="00B33ECA">
              <w:t>Klant</w:t>
            </w:r>
          </w:p>
          <w:p w14:paraId="13DDED01" w14:textId="77777777" w:rsidR="00F2451E" w:rsidRDefault="00F2451E" w:rsidP="00F2451E">
            <w:pPr>
              <w:pStyle w:val="Lijstalinea"/>
              <w:numPr>
                <w:ilvl w:val="0"/>
                <w:numId w:val="3"/>
              </w:numPr>
            </w:pPr>
            <w:r>
              <w:t>Aanpassen persoonlijke gegevens</w:t>
            </w:r>
          </w:p>
          <w:p w14:paraId="5E4C489E" w14:textId="46891455" w:rsidR="001352D3" w:rsidRDefault="001352D3" w:rsidP="00F2451E">
            <w:pPr>
              <w:pStyle w:val="Lijstalinea"/>
            </w:pPr>
            <w:r>
              <w:t xml:space="preserve">  </w:t>
            </w:r>
          </w:p>
          <w:p w14:paraId="2F8AB95B" w14:textId="77777777" w:rsidR="001352D3" w:rsidRDefault="001352D3" w:rsidP="008F5E92">
            <w:r>
              <w:sym w:font="Wingdings" w:char="F0E0"/>
            </w:r>
            <w:r>
              <w:t>admin</w:t>
            </w:r>
          </w:p>
          <w:p w14:paraId="0BFBAD57" w14:textId="77777777" w:rsidR="00536972" w:rsidRDefault="00B33ECA" w:rsidP="009927DD">
            <w:pPr>
              <w:pStyle w:val="Lijstalinea"/>
              <w:numPr>
                <w:ilvl w:val="0"/>
                <w:numId w:val="3"/>
              </w:numPr>
            </w:pPr>
            <w:r>
              <w:t>Error</w:t>
            </w:r>
            <w:r w:rsidR="001352D3">
              <w:t xml:space="preserve"> downloaden</w:t>
            </w:r>
          </w:p>
          <w:p w14:paraId="6CDF7A24" w14:textId="5EF984DD" w:rsidR="001352D3" w:rsidRDefault="00183DD5" w:rsidP="009927DD">
            <w:pPr>
              <w:pStyle w:val="Lijstalinea"/>
              <w:numPr>
                <w:ilvl w:val="0"/>
                <w:numId w:val="3"/>
              </w:numPr>
            </w:pPr>
            <w:r>
              <w:t>Alert systeem stock</w:t>
            </w:r>
          </w:p>
          <w:p w14:paraId="75F267F5" w14:textId="6AE2AE92" w:rsidR="00536972" w:rsidRDefault="00536972" w:rsidP="00536972"/>
          <w:p w14:paraId="545DB63B" w14:textId="77777777" w:rsidR="001352D3" w:rsidRDefault="001352D3" w:rsidP="008F5E92">
            <w:pPr>
              <w:pStyle w:val="Lijstalinea"/>
            </w:pPr>
          </w:p>
          <w:p w14:paraId="2A24D8B7" w14:textId="77777777" w:rsidR="001352D3" w:rsidRDefault="001352D3" w:rsidP="008F5E92"/>
          <w:p w14:paraId="0863B15A" w14:textId="77777777" w:rsidR="001352D3" w:rsidRDefault="001352D3" w:rsidP="008F5E92"/>
        </w:tc>
        <w:tc>
          <w:tcPr>
            <w:tcW w:w="2815" w:type="dxa"/>
          </w:tcPr>
          <w:p w14:paraId="10D3C75C" w14:textId="02322D95" w:rsidR="001352D3" w:rsidRDefault="001352D3" w:rsidP="008F5E92">
            <w:r>
              <w:sym w:font="Wingdings" w:char="F0E0"/>
            </w:r>
            <w:r w:rsidR="005A3208">
              <w:t>Standaard</w:t>
            </w:r>
          </w:p>
          <w:p w14:paraId="0868E5FA" w14:textId="236A2B88" w:rsidR="001352D3" w:rsidRDefault="001352D3" w:rsidP="009927DD">
            <w:pPr>
              <w:pStyle w:val="Lijstalinea"/>
              <w:numPr>
                <w:ilvl w:val="0"/>
                <w:numId w:val="3"/>
              </w:numPr>
            </w:pPr>
            <w:r>
              <w:t xml:space="preserve">img Silder </w:t>
            </w:r>
          </w:p>
          <w:p w14:paraId="3B14C69D" w14:textId="27145672" w:rsidR="001352D3" w:rsidRDefault="001352D3" w:rsidP="001352D3">
            <w:pPr>
              <w:pStyle w:val="Lijstalinea"/>
            </w:pPr>
          </w:p>
          <w:p w14:paraId="52450BFC" w14:textId="26F26205" w:rsidR="001352D3" w:rsidRDefault="001352D3" w:rsidP="001352D3">
            <w:r>
              <w:sym w:font="Wingdings" w:char="F0E0"/>
            </w:r>
            <w:r w:rsidR="00B33ECA">
              <w:t>Klant</w:t>
            </w:r>
          </w:p>
          <w:p w14:paraId="6046A005" w14:textId="730752FD" w:rsidR="001352D3" w:rsidRDefault="00B33ECA" w:rsidP="001352D3">
            <w:pPr>
              <w:pStyle w:val="Lijstalinea"/>
              <w:numPr>
                <w:ilvl w:val="0"/>
                <w:numId w:val="3"/>
              </w:numPr>
            </w:pPr>
            <w:r>
              <w:t>Profiel</w:t>
            </w:r>
            <w:r w:rsidR="001352D3">
              <w:t xml:space="preserve"> foto</w:t>
            </w:r>
          </w:p>
          <w:p w14:paraId="4F3B484D" w14:textId="77777777" w:rsidR="001352D3" w:rsidRDefault="001352D3" w:rsidP="00F2451E">
            <w:pPr>
              <w:pStyle w:val="Lijstalinea"/>
            </w:pPr>
          </w:p>
          <w:p w14:paraId="73977B85" w14:textId="4B7D4B52" w:rsidR="001352D3" w:rsidRDefault="001352D3" w:rsidP="008F5E92"/>
        </w:tc>
      </w:tr>
    </w:tbl>
    <w:p w14:paraId="4570E081" w14:textId="04964E94" w:rsidR="00056998" w:rsidRDefault="00056998"/>
    <w:p w14:paraId="15513E4A" w14:textId="77777777" w:rsidR="00634801" w:rsidRDefault="0063480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81"/>
      </w:tblGrid>
      <w:tr w:rsidR="00634801" w14:paraId="01EE4A8B" w14:textId="77777777" w:rsidTr="00634801">
        <w:trPr>
          <w:trHeight w:val="411"/>
        </w:trPr>
        <w:tc>
          <w:tcPr>
            <w:tcW w:w="3381" w:type="dxa"/>
          </w:tcPr>
          <w:p w14:paraId="69BC9007" w14:textId="2DD758DC" w:rsidR="00634801" w:rsidRDefault="00634801" w:rsidP="00CA7410">
            <w:pPr>
              <w:jc w:val="center"/>
            </w:pPr>
            <w:r w:rsidRPr="00CA7410">
              <w:rPr>
                <w:sz w:val="44"/>
                <w:szCs w:val="44"/>
              </w:rPr>
              <w:lastRenderedPageBreak/>
              <w:t>won't have</w:t>
            </w:r>
          </w:p>
        </w:tc>
      </w:tr>
      <w:tr w:rsidR="00634801" w14:paraId="2445EDE8" w14:textId="77777777" w:rsidTr="00634801">
        <w:trPr>
          <w:trHeight w:val="851"/>
        </w:trPr>
        <w:tc>
          <w:tcPr>
            <w:tcW w:w="3381" w:type="dxa"/>
          </w:tcPr>
          <w:p w14:paraId="6B9003FA" w14:textId="067A9F73" w:rsidR="00A17A12" w:rsidRDefault="00A17A12">
            <w:r>
              <w:sym w:font="Wingdings" w:char="F0E0"/>
            </w:r>
            <w:r>
              <w:t xml:space="preserve">Sociaalmedia toestanden zoals </w:t>
            </w:r>
          </w:p>
          <w:p w14:paraId="45C4A6F5" w14:textId="42AEEAC9" w:rsidR="00A17A12" w:rsidRDefault="00A17A12">
            <w:r>
              <w:t xml:space="preserve">    Chatten, </w:t>
            </w:r>
            <w:r w:rsidR="003F6B73">
              <w:t>vrienden, wall</w:t>
            </w:r>
            <w:r w:rsidR="00B4172E">
              <w:t xml:space="preserve">,klachten pagina </w:t>
            </w:r>
            <w:r w:rsidR="00880B47">
              <w:t xml:space="preserve">enz. </w:t>
            </w:r>
          </w:p>
        </w:tc>
      </w:tr>
    </w:tbl>
    <w:p w14:paraId="2A2DFE0A" w14:textId="77777777" w:rsidR="00634801" w:rsidRDefault="00634801"/>
    <w:sectPr w:rsidR="00634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5579"/>
    <w:multiLevelType w:val="hybridMultilevel"/>
    <w:tmpl w:val="9C7CB9FC"/>
    <w:lvl w:ilvl="0" w:tplc="1EBC5C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086"/>
    <w:multiLevelType w:val="hybridMultilevel"/>
    <w:tmpl w:val="2D94CCA6"/>
    <w:lvl w:ilvl="0" w:tplc="B584F7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3A90"/>
    <w:multiLevelType w:val="hybridMultilevel"/>
    <w:tmpl w:val="E8F458F2"/>
    <w:lvl w:ilvl="0" w:tplc="7AE28B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55DEA"/>
    <w:multiLevelType w:val="hybridMultilevel"/>
    <w:tmpl w:val="90768F30"/>
    <w:lvl w:ilvl="0" w:tplc="FAE028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8C"/>
    <w:rsid w:val="0003007B"/>
    <w:rsid w:val="00056998"/>
    <w:rsid w:val="000B5021"/>
    <w:rsid w:val="000C38A6"/>
    <w:rsid w:val="000F24DE"/>
    <w:rsid w:val="001352D3"/>
    <w:rsid w:val="00183DD5"/>
    <w:rsid w:val="001B7573"/>
    <w:rsid w:val="001C0C62"/>
    <w:rsid w:val="001E4CB6"/>
    <w:rsid w:val="00231F40"/>
    <w:rsid w:val="002825E5"/>
    <w:rsid w:val="002E0F66"/>
    <w:rsid w:val="00323231"/>
    <w:rsid w:val="00381C2C"/>
    <w:rsid w:val="003E1A7B"/>
    <w:rsid w:val="003F6B73"/>
    <w:rsid w:val="00410641"/>
    <w:rsid w:val="00431608"/>
    <w:rsid w:val="004456E0"/>
    <w:rsid w:val="00536972"/>
    <w:rsid w:val="00594272"/>
    <w:rsid w:val="005A3208"/>
    <w:rsid w:val="005E27DE"/>
    <w:rsid w:val="005E56B8"/>
    <w:rsid w:val="0061368C"/>
    <w:rsid w:val="00632925"/>
    <w:rsid w:val="00634801"/>
    <w:rsid w:val="00646D63"/>
    <w:rsid w:val="00660190"/>
    <w:rsid w:val="00683754"/>
    <w:rsid w:val="006E4FA1"/>
    <w:rsid w:val="007025C8"/>
    <w:rsid w:val="00733881"/>
    <w:rsid w:val="00746012"/>
    <w:rsid w:val="007B5AC1"/>
    <w:rsid w:val="008242FB"/>
    <w:rsid w:val="00864ACC"/>
    <w:rsid w:val="00880B47"/>
    <w:rsid w:val="008D7EAC"/>
    <w:rsid w:val="008F5E92"/>
    <w:rsid w:val="00934762"/>
    <w:rsid w:val="00990FAB"/>
    <w:rsid w:val="009927DD"/>
    <w:rsid w:val="00A17A12"/>
    <w:rsid w:val="00B33ECA"/>
    <w:rsid w:val="00B4172E"/>
    <w:rsid w:val="00B67803"/>
    <w:rsid w:val="00B77F2F"/>
    <w:rsid w:val="00C65FC0"/>
    <w:rsid w:val="00C7216A"/>
    <w:rsid w:val="00CA7410"/>
    <w:rsid w:val="00CB61A9"/>
    <w:rsid w:val="00CD5EC4"/>
    <w:rsid w:val="00D22BE5"/>
    <w:rsid w:val="00DB05B8"/>
    <w:rsid w:val="00E10DDA"/>
    <w:rsid w:val="00E224C1"/>
    <w:rsid w:val="00E32643"/>
    <w:rsid w:val="00E37AC1"/>
    <w:rsid w:val="00E466C0"/>
    <w:rsid w:val="00EC2C87"/>
    <w:rsid w:val="00F2451E"/>
    <w:rsid w:val="00F27AAB"/>
    <w:rsid w:val="00F8653B"/>
    <w:rsid w:val="00FA6F66"/>
    <w:rsid w:val="00F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66CD"/>
  <w15:chartTrackingRefBased/>
  <w15:docId w15:val="{2F3EF7D1-F869-4D4E-A12B-F4BE7969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F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8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nirmal</dc:creator>
  <cp:keywords/>
  <dc:description/>
  <cp:lastModifiedBy>suraj nirmal</cp:lastModifiedBy>
  <cp:revision>77</cp:revision>
  <dcterms:created xsi:type="dcterms:W3CDTF">2020-05-23T10:05:00Z</dcterms:created>
  <dcterms:modified xsi:type="dcterms:W3CDTF">2020-05-31T15:49:00Z</dcterms:modified>
</cp:coreProperties>
</file>