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UNLOX ACADEMY</w:t>
        <w:br w:type="textWrapping"/>
        <w:t xml:space="preserve">WEEK 3 — SQL FOUNDATIONS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Questions and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Database: flipcart.products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SECTION A — THEORY QUESTIONS</w:t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A1. In MySQL, what is a schema?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A row in a table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A column in a table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c) A database; in MySQL, schema and database are synonymous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d) A SQL command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c) A database; in MySQL, schema and database are synonymous.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A2. Which SQL language category does CREATE TABLE belong 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DML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DDL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c) DCL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d) TCL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b) DDL (Data Definition Language).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A3. Which data type is most suitable for storing prices accurately?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FLOAT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DECIMAL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c) TEXT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d) DATE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b) DECIMAL.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A4. What happens when an INSERT statement violates a foreign-key constraint?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The row is inserted anyway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The foreign key is automatically removed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c) The insert fails because the constraint is violated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d) The table is deleted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c) The insert fails because the foreign-key constraint is violated.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A5. What is the difference between WHERE and HAVING?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They always do the same thing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WHERE filters rows before grouping; HAVING filters groups after aggregation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c) WHERE is only for text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d) HAVING must be used in every query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b) WHERE filters rows before grouping; HAVING filters groups after aggregation.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A6. What is the result of checking a NULL value using `column = NULL`?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It always returns true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It always returns false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c) It does not evaluate to true; use IS NULL to test for NULL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d) It causes the table to be deleted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c) Use IS NULL to test for NULL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A7. What is the difference between COUNT(*) and COUNT(column_name)?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There is no difference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COUNT(*) counts all rows; COUNT(column_name) counts non-NULL values in that column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c) COUNT(column_name) counts only NULL values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d) COUNT(*) works only with numbers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b) COUNT(*) counts all rows; COUNT(column_name) counts non-NULL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A8. Which command removes a table and its structure from a database?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DELETE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REMOVE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c) DROP TABLE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d) CLEAR TABLE</w:t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 c) DROP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SECTION B — OUTPUT PREDICTION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answers below are based on the supplied flipcart.products setup data.</w:t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B1. Count the products in the Electronics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80" w:lineRule="auto"/>
        <w:rPr/>
      </w:pPr>
      <w:r w:rsidDel="00000000" w:rsidR="00000000" w:rsidRPr="00000000">
        <w:rPr>
          <w:rtl w:val="0"/>
        </w:rPr>
        <w:t xml:space="preserve">Answer: 8 products.</w:t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B2. How many products have a price BETWEEN 1000 AND 3000?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80" w:lineRule="auto"/>
        <w:rPr/>
      </w:pPr>
      <w:r w:rsidDel="00000000" w:rsidR="00000000" w:rsidRPr="00000000">
        <w:rPr>
          <w:rtl w:val="0"/>
        </w:rPr>
        <w:t xml:space="preserve">Answer: 11 products.</w:t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B3. Find the most expensive book with a price below ₹400.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80" w:lineRule="auto"/>
        <w:rPr/>
      </w:pPr>
      <w:r w:rsidDel="00000000" w:rsidR="00000000" w:rsidRPr="00000000">
        <w:rPr>
          <w:rtl w:val="0"/>
        </w:rPr>
        <w:t xml:space="preserve">Answer: The Silent Patient — ₹399.</w:t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B4. Which products have avg_rating set to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lineRule="auto"/>
        <w:rPr/>
      </w:pPr>
      <w:r w:rsidDel="00000000" w:rsidR="00000000" w:rsidRPr="00000000">
        <w:rPr>
          <w:rtl w:val="0"/>
        </w:rPr>
        <w:t xml:space="preserve">Answer: OnePlus Nord Buds 2, Fabindia Cotton Kurti, and IKEA Study Table.</w:t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B5. What is the maximum price among products in the Books category?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80" w:lineRule="auto"/>
        <w:rPr/>
      </w:pPr>
      <w:r w:rsidDel="00000000" w:rsidR="00000000" w:rsidRPr="00000000">
        <w:rPr>
          <w:rtl w:val="0"/>
        </w:rPr>
        <w:t xml:space="preserve">Answer: ₹499.00 (Sapiens).</w:t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B6. Which active categories have more than 4 products?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80" w:lineRule="auto"/>
        <w:rPr/>
      </w:pPr>
      <w:r w:rsidDel="00000000" w:rsidR="00000000" w:rsidRPr="00000000">
        <w:rPr>
          <w:rtl w:val="0"/>
        </w:rPr>
        <w:t xml:space="preserve">Answer: Electronics — 7 active products; Apparel — 6; Home — 5.</w:t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B7. Classify Beauty products by price: below ₹500 = Budget, below ₹5000 = Mid, otherwise Premium.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80" w:lineRule="auto"/>
        <w:rPr/>
      </w:pPr>
      <w:r w:rsidDel="00000000" w:rsidR="00000000" w:rsidRPr="00000000">
        <w:rPr>
          <w:rtl w:val="0"/>
        </w:rPr>
        <w:t xml:space="preserve">Answer: Nykaa Matte Lipstick — Mid; Lakme Eye Liner — Budget; Mamaearth Face Wash — Budget; WOW Skin Vitamin C Serum — Mid.</w:t>
      </w:r>
    </w:p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B8. Show out-of-stock products and their ratings, replacing NULL ratings with 0 using COALESCE.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lineRule="auto"/>
        <w:rPr/>
      </w:pPr>
      <w:r w:rsidDel="00000000" w:rsidR="00000000" w:rsidRPr="00000000">
        <w:rPr>
          <w:rtl w:val="0"/>
        </w:rPr>
        <w:t xml:space="preserve">Answer: JBL Flip 6 Speaker — 4.30; WOW Skin Vitamin C Serum — 0.00.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SECTION C — APPLIED SQL QUERIES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Write the SQL query for each task. The answer query is provided below each question.</w:t>
      </w:r>
    </w:p>
    <w:p w:rsidR="00000000" w:rsidDel="00000000" w:rsidP="00000000" w:rsidRDefault="00000000" w:rsidRPr="00000000" w14:paraId="00000049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C1. Display all columns and all rows from the products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* FROM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C2. Display the product name and price of all products in the Books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product_name, price</w:t>
        <w:br w:type="textWrapping"/>
        <w:t xml:space="preserve">FROM products</w:t>
        <w:br w:type="textWrapping"/>
        <w:t xml:space="preserve">WHERE category = 'Books';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C3. Display products with a price greater than 10000, ordered from highest to lowest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*</w:t>
        <w:br w:type="textWrapping"/>
        <w:t xml:space="preserve">FROM products</w:t>
        <w:br w:type="textWrapping"/>
        <w:t xml:space="preserve">WHERE price &gt; 10000</w:t>
        <w:br w:type="textWrapping"/>
        <w:t xml:space="preserve">ORDER BY price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C4. Display the five most expensive Electronics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product_name, price</w:t>
        <w:br w:type="textWrapping"/>
        <w:t xml:space="preserve">FROM products</w:t>
        <w:br w:type="textWrapping"/>
        <w:t xml:space="preserve">WHERE category = 'Electronics'</w:t>
        <w:br w:type="textWrapping"/>
        <w:t xml:space="preserve">ORDER BY price DESC</w:t>
        <w:br w:type="textWrapping"/>
        <w:t xml:space="preserve">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C5. Display all products belonging to either Electronics or Apparel.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*</w:t>
        <w:br w:type="textWrapping"/>
        <w:t xml:space="preserve">FROM products</w:t>
        <w:br w:type="textWrapping"/>
        <w:t xml:space="preserve">WHERE category IN ('Electronics', 'Apparel');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C6. Display products priced between 500 and 2000.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*</w:t>
        <w:br w:type="textWrapping"/>
        <w:t xml:space="preserve">FROM products</w:t>
        <w:br w:type="textWrapping"/>
        <w:t xml:space="preserve">WHERE price BETWEEN 500 AND 2000;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C7. Find products whose names contain the word 'Watch'.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*</w:t>
        <w:br w:type="textWrapping"/>
        <w:t xml:space="preserve">FROM products</w:t>
        <w:br w:type="textWrapping"/>
        <w:t xml:space="preserve">WHERE product_name LIKE '%Watch%';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C8. Find products whose brand name begins with the letter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*</w:t>
        <w:br w:type="textWrapping"/>
        <w:t xml:space="preserve">FROM products</w:t>
        <w:br w:type="textWrapping"/>
        <w:t xml:space="preserve">WHERE brand LIKE 'S%';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C9. Display each category only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DISTINCT category</w:t>
        <w:br w:type="textWrapping"/>
        <w:t xml:space="preserve">FROM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C10. Count the total number of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COUNT(*) AS total_products</w:t>
        <w:br w:type="textWrapping"/>
        <w:t xml:space="preserve">FROM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C11. Calculate the average price of products in the Books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AVG(price) AS average_price</w:t>
        <w:br w:type="textWrapping"/>
        <w:t xml:space="preserve">FROM products</w:t>
        <w:br w:type="textWrapping"/>
        <w:t xml:space="preserve">WHERE category = 'Books';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C12. Find the maximum and minimum product prices.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MAX(price) AS maximum_price,</w:t>
        <w:br w:type="textWrapping"/>
        <w:t xml:space="preserve">       MIN(price) AS minimum_price</w:t>
        <w:br w:type="textWrapping"/>
        <w:t xml:space="preserve">FROM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C13. Count the products in each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category, COUNT(*) AS product_count</w:t>
        <w:br w:type="textWrapping"/>
        <w:t xml:space="preserve">FROM products</w:t>
        <w:br w:type="textWrapping"/>
        <w:t xml:space="preserve">GROUP BY 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C14. Calculate the total stock quantity for each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category, SUM(stock_quantity) AS total_stock</w:t>
        <w:br w:type="textWrapping"/>
        <w:t xml:space="preserve">FROM products</w:t>
        <w:br w:type="textWrapping"/>
        <w:t xml:space="preserve">GROUP BY 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C15. Calculate the average price for each category and order categories by average price, highest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category, AVG(price) AS average_price</w:t>
        <w:br w:type="textWrapping"/>
        <w:t xml:space="preserve">FROM products</w:t>
        <w:br w:type="textWrapping"/>
        <w:t xml:space="preserve">GROUP BY category</w:t>
        <w:br w:type="textWrapping"/>
        <w:t xml:space="preserve">ORDER BY average_price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C16. For each brand, show the product count and average price, but only for brands with more than one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brand, COUNT(*) AS product_count, AVG(price) AS average_price</w:t>
        <w:br w:type="textWrapping"/>
        <w:t xml:space="preserve">FROM products</w:t>
        <w:br w:type="textWrapping"/>
        <w:t xml:space="preserve">GROUP BY brand</w:t>
        <w:br w:type="textWrapping"/>
        <w:t xml:space="preserve">HAVING COUNT(*) &gt;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C17. Count active products in each category and show only categories with more than four active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category, COUNT(*) AS active_products</w:t>
        <w:br w:type="textWrapping"/>
        <w:t xml:space="preserve">FROM products</w:t>
        <w:br w:type="textWrapping"/>
        <w:t xml:space="preserve">WHERE is_active = TRUE</w:t>
        <w:br w:type="textWrapping"/>
        <w:t xml:space="preserve">GROUP BY category</w:t>
        <w:br w:type="textWrapping"/>
        <w:t xml:space="preserve">HAVING COUNT(*) &gt; 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C18. Display the three most expensive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product_name, price</w:t>
        <w:br w:type="textWrapping"/>
        <w:t xml:space="preserve">FROM products</w:t>
        <w:br w:type="textWrapping"/>
        <w:t xml:space="preserve">ORDER BY price DESC</w:t>
        <w:br w:type="textWrapping"/>
        <w:t xml:space="preserve">LIMIT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C19. Show categories whose average product price is greater than 2000.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category, AVG(price) AS average_price</w:t>
        <w:br w:type="textWrapping"/>
        <w:t xml:space="preserve">FROM products</w:t>
        <w:br w:type="textWrapping"/>
        <w:t xml:space="preserve">GROUP BY category</w:t>
        <w:br w:type="textWrapping"/>
        <w:t xml:space="preserve">HAVING AVG(price) &gt; 2000;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C20. Display all products whose avg_rating is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*</w:t>
        <w:br w:type="textWrapping"/>
        <w:t xml:space="preserve">FROM products</w:t>
        <w:br w:type="textWrapping"/>
        <w:t xml:space="preserve">WHERE avg_rating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C21. Display each product name and its rating; show 'New Launch' when avg_rating is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product_name,</w:t>
        <w:br w:type="textWrapping"/>
        <w:t xml:space="preserve">       CASE</w:t>
        <w:br w:type="textWrapping"/>
        <w:t xml:space="preserve">           WHEN avg_rating IS NULL THEN 'New Launch'</w:t>
        <w:br w:type="textWrapping"/>
        <w:t xml:space="preserve">           ELSE CAST(avg_rating AS CHAR)</w:t>
        <w:br w:type="textWrapping"/>
        <w:t xml:space="preserve">       END AS rating</w:t>
        <w:br w:type="textWrapping"/>
        <w:t xml:space="preserve">FROM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C22. Classify products by price: below 1000 = Budget, below 10000 = Mid, otherwise Premium.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product_name, price,</w:t>
        <w:br w:type="textWrapping"/>
        <w:t xml:space="preserve">       CASE</w:t>
        <w:br w:type="textWrapping"/>
        <w:t xml:space="preserve">           WHEN price &lt; 1000 THEN 'Budget'</w:t>
        <w:br w:type="textWrapping"/>
        <w:t xml:space="preserve">           WHEN price &lt; 10000 THEN 'Mid'</w:t>
        <w:br w:type="textWrapping"/>
        <w:t xml:space="preserve">           ELSE 'Premium'</w:t>
        <w:br w:type="textWrapping"/>
        <w:t xml:space="preserve">       END AS price_tier</w:t>
        <w:br w:type="textWrapping"/>
        <w:t xml:space="preserve">FROM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C23. For each category, count all products and count products priced at 10000 or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category,</w:t>
        <w:br w:type="textWrapping"/>
        <w:t xml:space="preserve">       COUNT(*) AS total_products,</w:t>
        <w:br w:type="textWrapping"/>
        <w:t xml:space="preserve">       SUM(CASE WHEN price &gt;= 10000 THEN 1 ELSE 0 END) AS premium_products</w:t>
        <w:br w:type="textWrapping"/>
        <w:t xml:space="preserve">FROM products</w:t>
        <w:br w:type="textWrapping"/>
        <w:t xml:space="preserve">GROUP BY 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C24. For each category with at least three products, show total products, active products, average price, and a category tier. Use Cheap for average price below 1500, Standard below 10000, and Luxury otherwise. Sort by average price descending.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8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SELECT category,</w:t>
        <w:br w:type="textWrapping"/>
        <w:t xml:space="preserve">       COUNT(*) AS total_products,</w:t>
        <w:br w:type="textWrapping"/>
        <w:t xml:space="preserve">       SUM(CASE WHEN is_active = TRUE THEN 1 ELSE 0 END) AS active_products,</w:t>
        <w:br w:type="textWrapping"/>
        <w:t xml:space="preserve">       AVG(price) AS average_price,</w:t>
        <w:br w:type="textWrapping"/>
        <w:t xml:space="preserve">       CASE</w:t>
        <w:br w:type="textWrapping"/>
        <w:t xml:space="preserve">           WHEN AVG(price) &lt; 1500 THEN 'Cheap'</w:t>
        <w:br w:type="textWrapping"/>
        <w:t xml:space="preserve">           WHEN AVG(price) &lt; 10000 THEN 'Standard'</w:t>
        <w:br w:type="textWrapping"/>
        <w:t xml:space="preserve">           ELSE 'Luxury'</w:t>
        <w:br w:type="textWrapping"/>
        <w:t xml:space="preserve">       END AS category_tier</w:t>
        <w:br w:type="textWrapping"/>
        <w:t xml:space="preserve">FROM products</w:t>
        <w:br w:type="textWrapping"/>
        <w:t xml:space="preserve">GROUP BY category</w:t>
        <w:br w:type="textWrapping"/>
        <w:t xml:space="preserve">HAVING COUNT(*) &gt;= 3</w:t>
        <w:br w:type="textWrapping"/>
        <w:t xml:space="preserve">ORDER BY average_price DESC;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Unlox Academy | Week 3 SQL Foundations Assessment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