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7DAA" w14:textId="4A2F7D85" w:rsidR="00FE0A26" w:rsidRDefault="00FE0A26">
      <w:r>
        <w:t>Flat Furniture:</w:t>
      </w:r>
    </w:p>
    <w:p w14:paraId="3EA9B176" w14:textId="5BD89519" w:rsidR="00FE0A26" w:rsidRDefault="00FE0A26">
      <w:r>
        <w:t>Grain Storage</w:t>
      </w:r>
    </w:p>
    <w:p w14:paraId="15599E76" w14:textId="77777777" w:rsidR="00FE0A26" w:rsidRDefault="00FE0A26"/>
    <w:p w14:paraId="46F7A689" w14:textId="77777777" w:rsidR="00FE0A26" w:rsidRDefault="00FE0A26"/>
    <w:p w14:paraId="55056A2F" w14:textId="77777777" w:rsidR="00FE0A26" w:rsidRDefault="00FE0A26"/>
    <w:p w14:paraId="3E3C543A" w14:textId="698905C4" w:rsidR="00FE0A26" w:rsidRDefault="00FE0A26">
      <w:r>
        <w:t>Bedroom:</w:t>
      </w:r>
    </w:p>
    <w:p w14:paraId="03905B14" w14:textId="0E88756B" w:rsidR="00FE0A26" w:rsidRDefault="00FE0A26">
      <w:proofErr w:type="spellStart"/>
      <w:r>
        <w:t>Wadrobe</w:t>
      </w:r>
      <w:proofErr w:type="spellEnd"/>
      <w:r>
        <w:t>- belt holder</w:t>
      </w:r>
    </w:p>
    <w:p w14:paraId="4D797D87" w14:textId="523F6728" w:rsidR="003A7530" w:rsidRDefault="003A7530">
      <w:r>
        <w:t>Options: Grain storage:</w:t>
      </w:r>
    </w:p>
    <w:p w14:paraId="6903552F" w14:textId="77777777" w:rsidR="00997F03" w:rsidRDefault="00997F03"/>
    <w:p w14:paraId="2BCC076F" w14:textId="7C219B97" w:rsidR="00FE0A26" w:rsidRDefault="00EC791D">
      <w:r w:rsidRPr="00EC791D">
        <w:rPr>
          <w:noProof/>
        </w:rPr>
        <w:drawing>
          <wp:inline distT="0" distB="0" distL="0" distR="0" wp14:anchorId="55216207" wp14:editId="3127E96D">
            <wp:extent cx="2516505" cy="2324615"/>
            <wp:effectExtent l="0" t="0" r="0" b="0"/>
            <wp:docPr id="455775485" name="Picture 1" descr="A basket in a kitch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5485" name="Picture 1" descr="A basket in a kitch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6094" cy="23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478" w:rsidRPr="00D85FB3">
        <w:rPr>
          <w:noProof/>
        </w:rPr>
        <w:drawing>
          <wp:inline distT="0" distB="0" distL="0" distR="0" wp14:anchorId="305AE8DE" wp14:editId="6A055B07">
            <wp:extent cx="2472817" cy="2275367"/>
            <wp:effectExtent l="0" t="0" r="3810" b="0"/>
            <wp:docPr id="120311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15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194" cy="228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1D13" w14:textId="7AE346D7" w:rsidR="00511432" w:rsidRDefault="00511432"/>
    <w:p w14:paraId="63F25F2F" w14:textId="75E44C44" w:rsidR="00A40A36" w:rsidRDefault="003A7530">
      <w:r w:rsidRPr="003A7530">
        <w:rPr>
          <w:noProof/>
        </w:rPr>
        <w:drawing>
          <wp:inline distT="0" distB="0" distL="0" distR="0" wp14:anchorId="5ACE4FA8" wp14:editId="014A8328">
            <wp:extent cx="2328618" cy="2176131"/>
            <wp:effectExtent l="0" t="0" r="0" b="0"/>
            <wp:docPr id="1291269753" name="Picture 1" descr="A metal containers in a dra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69753" name="Picture 1" descr="A metal containers in a draw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2930" cy="218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137C" w14:textId="3918F0F9" w:rsidR="00930D23" w:rsidRPr="005E673D" w:rsidRDefault="00930D23">
      <w:pPr>
        <w:rPr>
          <w:b/>
          <w:bCs/>
        </w:rPr>
      </w:pPr>
      <w:r w:rsidRPr="005E673D">
        <w:rPr>
          <w:b/>
          <w:bCs/>
        </w:rPr>
        <w:t>S</w:t>
      </w:r>
      <w:r w:rsidR="001C076B" w:rsidRPr="005E673D">
        <w:rPr>
          <w:b/>
          <w:bCs/>
        </w:rPr>
        <w:t>i</w:t>
      </w:r>
      <w:r w:rsidRPr="005E673D">
        <w:rPr>
          <w:b/>
          <w:bCs/>
        </w:rPr>
        <w:t>n</w:t>
      </w:r>
      <w:r w:rsidR="004D6186" w:rsidRPr="005E673D">
        <w:rPr>
          <w:b/>
          <w:bCs/>
        </w:rPr>
        <w:t>k</w:t>
      </w:r>
      <w:r w:rsidRPr="005E673D">
        <w:rPr>
          <w:b/>
          <w:bCs/>
        </w:rPr>
        <w:t xml:space="preserve"> Cabinet storage:</w:t>
      </w:r>
      <w:r w:rsidR="000E745F" w:rsidRPr="005E673D">
        <w:rPr>
          <w:b/>
          <w:bCs/>
        </w:rPr>
        <w:t xml:space="preserve"> (</w:t>
      </w:r>
      <w:r w:rsidR="0078141E" w:rsidRPr="005E673D">
        <w:rPr>
          <w:b/>
          <w:bCs/>
        </w:rPr>
        <w:t>reference:</w:t>
      </w:r>
      <w:r w:rsidR="000E745F" w:rsidRPr="005E673D">
        <w:rPr>
          <w:b/>
          <w:bCs/>
        </w:rPr>
        <w:t xml:space="preserve"> </w:t>
      </w:r>
      <w:hyperlink r:id="rId7" w:history="1">
        <w:r w:rsidR="000E745F" w:rsidRPr="005E673D">
          <w:rPr>
            <w:rStyle w:val="Hyperlink"/>
            <w:b/>
            <w:bCs/>
          </w:rPr>
          <w:t>sync cabinet storage</w:t>
        </w:r>
      </w:hyperlink>
      <w:r w:rsidR="000E745F" w:rsidRPr="005E673D">
        <w:rPr>
          <w:b/>
          <w:bCs/>
        </w:rPr>
        <w:t>)</w:t>
      </w:r>
    </w:p>
    <w:p w14:paraId="31FBB34C" w14:textId="1143C1DF" w:rsidR="00A40A36" w:rsidRDefault="009707C3">
      <w:r w:rsidRPr="009707C3">
        <w:rPr>
          <w:noProof/>
        </w:rPr>
        <w:lastRenderedPageBreak/>
        <w:drawing>
          <wp:inline distT="0" distB="0" distL="0" distR="0" wp14:anchorId="7D5F27B4" wp14:editId="3D454EAD">
            <wp:extent cx="2243108" cy="2367516"/>
            <wp:effectExtent l="0" t="0" r="5080" b="0"/>
            <wp:docPr id="196755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59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3108" cy="23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478">
        <w:t xml:space="preserve">  </w:t>
      </w:r>
      <w:r w:rsidR="00E70478" w:rsidRPr="00F80EB1">
        <w:rPr>
          <w:noProof/>
        </w:rPr>
        <w:drawing>
          <wp:inline distT="0" distB="0" distL="0" distR="0" wp14:anchorId="6F713E8F" wp14:editId="6679D6C7">
            <wp:extent cx="1739900" cy="2307856"/>
            <wp:effectExtent l="0" t="0" r="0" b="0"/>
            <wp:docPr id="1690609503" name="Picture 1" descr="A screenshot of a bath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9503" name="Picture 1" descr="A screenshot of a bathroo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229" cy="230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7E87" w14:textId="792E453F" w:rsidR="00F80EB1" w:rsidRDefault="00F80EB1"/>
    <w:p w14:paraId="436CFC59" w14:textId="49B5C8E5" w:rsidR="001F2B7C" w:rsidRDefault="001F2B7C">
      <w:r w:rsidRPr="001F2B7C">
        <w:rPr>
          <w:noProof/>
        </w:rPr>
        <w:drawing>
          <wp:inline distT="0" distB="0" distL="0" distR="0" wp14:anchorId="6C568A7E" wp14:editId="24E1E490">
            <wp:extent cx="2187245" cy="1924050"/>
            <wp:effectExtent l="0" t="0" r="3810" b="0"/>
            <wp:docPr id="19627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65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8361" cy="193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478">
        <w:t xml:space="preserve">  </w:t>
      </w:r>
      <w:r w:rsidR="00E70478" w:rsidRPr="007F51E3">
        <w:rPr>
          <w:noProof/>
        </w:rPr>
        <w:drawing>
          <wp:inline distT="0" distB="0" distL="0" distR="0" wp14:anchorId="5DE8D940" wp14:editId="7DB43A99">
            <wp:extent cx="2104475" cy="1968500"/>
            <wp:effectExtent l="0" t="0" r="0" b="0"/>
            <wp:docPr id="1733596918" name="Picture 1" descr="A kitchen sink with a stainless steel trash can and cleaning suppl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96918" name="Picture 1" descr="A kitchen sink with a stainless steel trash can and cleaning suppli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5953" cy="197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3A74" w14:textId="77777777" w:rsidR="001C076B" w:rsidRDefault="001C076B"/>
    <w:p w14:paraId="5D73B9BC" w14:textId="43D94B69" w:rsidR="00DD2FDF" w:rsidRPr="005E673D" w:rsidRDefault="00DD2FDF">
      <w:pPr>
        <w:rPr>
          <w:b/>
          <w:bCs/>
        </w:rPr>
      </w:pPr>
      <w:r w:rsidRPr="005E673D">
        <w:rPr>
          <w:b/>
          <w:bCs/>
        </w:rPr>
        <w:t xml:space="preserve">Sliding storage </w:t>
      </w:r>
      <w:r w:rsidR="005E5767" w:rsidRPr="005E673D">
        <w:rPr>
          <w:b/>
          <w:bCs/>
        </w:rPr>
        <w:t xml:space="preserve">with glass </w:t>
      </w:r>
      <w:r w:rsidRPr="005E673D">
        <w:rPr>
          <w:b/>
          <w:bCs/>
        </w:rPr>
        <w:t>above</w:t>
      </w:r>
      <w:r w:rsidR="005E5767" w:rsidRPr="005E673D">
        <w:rPr>
          <w:b/>
          <w:bCs/>
        </w:rPr>
        <w:t xml:space="preserve"> </w:t>
      </w:r>
      <w:r w:rsidR="00CF4F37" w:rsidRPr="005E673D">
        <w:rPr>
          <w:b/>
          <w:bCs/>
        </w:rPr>
        <w:t>kitchen</w:t>
      </w:r>
    </w:p>
    <w:p w14:paraId="1CF8BB04" w14:textId="729C55B5" w:rsidR="00AF7EBD" w:rsidRDefault="00762840">
      <w:r w:rsidRPr="00762840">
        <w:rPr>
          <w:noProof/>
        </w:rPr>
        <w:drawing>
          <wp:inline distT="0" distB="0" distL="0" distR="0" wp14:anchorId="1BEFFA14" wp14:editId="17B1C03C">
            <wp:extent cx="1695450" cy="1758315"/>
            <wp:effectExtent l="0" t="0" r="0" b="0"/>
            <wp:docPr id="1432956735" name="Picture 1" descr="A kitchen with a black stove and white cabin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56735" name="Picture 1" descr="A kitchen with a black stove and white cabine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801" cy="178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98C">
        <w:t xml:space="preserve">  </w:t>
      </w:r>
      <w:r w:rsidR="00D0398C" w:rsidRPr="00BE2319">
        <w:rPr>
          <w:noProof/>
        </w:rPr>
        <w:drawing>
          <wp:inline distT="0" distB="0" distL="0" distR="0" wp14:anchorId="52652C68" wp14:editId="02603B28">
            <wp:extent cx="1587332" cy="1758950"/>
            <wp:effectExtent l="0" t="0" r="0" b="0"/>
            <wp:docPr id="396189785" name="Picture 1" descr="A kitchen with glass cabin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89785" name="Picture 1" descr="A kitchen with glass cabine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5439" cy="17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18D" w:rsidRPr="00196650">
        <w:rPr>
          <w:noProof/>
        </w:rPr>
        <w:drawing>
          <wp:inline distT="0" distB="0" distL="0" distR="0" wp14:anchorId="7290E801" wp14:editId="66DF8E23">
            <wp:extent cx="2082800" cy="1735542"/>
            <wp:effectExtent l="0" t="0" r="0" b="0"/>
            <wp:docPr id="346218058" name="Picture 1" descr="A person standing in a kitch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18058" name="Picture 1" descr="A person standing in a kitch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4110" cy="174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9A6D" w14:textId="77777777" w:rsidR="001B44F1" w:rsidRDefault="001B44F1" w:rsidP="001B44F1">
      <w:r>
        <w:t xml:space="preserve">Small things storage </w:t>
      </w:r>
      <w:proofErr w:type="spellStart"/>
      <w:r>
        <w:t>loby</w:t>
      </w:r>
      <w:proofErr w:type="spellEnd"/>
      <w:r>
        <w:t>:</w:t>
      </w:r>
    </w:p>
    <w:p w14:paraId="1C2D28BD" w14:textId="0A6671F3" w:rsidR="001B44F1" w:rsidRDefault="001B44F1">
      <w:hyperlink r:id="rId15" w:history="1">
        <w:r w:rsidRPr="00E87D44">
          <w:rPr>
            <w:rStyle w:val="Hyperlink"/>
          </w:rPr>
          <w:t xml:space="preserve">small things </w:t>
        </w:r>
        <w:proofErr w:type="spellStart"/>
        <w:r w:rsidRPr="00E87D44">
          <w:rPr>
            <w:rStyle w:val="Hyperlink"/>
          </w:rPr>
          <w:t>kitech</w:t>
        </w:r>
        <w:proofErr w:type="spellEnd"/>
        <w:r w:rsidRPr="00E87D44">
          <w:rPr>
            <w:rStyle w:val="Hyperlink"/>
          </w:rPr>
          <w:t xml:space="preserve"> storage </w:t>
        </w:r>
        <w:proofErr w:type="spellStart"/>
        <w:r w:rsidRPr="00E87D44">
          <w:rPr>
            <w:rStyle w:val="Hyperlink"/>
          </w:rPr>
          <w:t>loby</w:t>
        </w:r>
        <w:proofErr w:type="spellEnd"/>
        <w:r w:rsidRPr="00E87D44">
          <w:rPr>
            <w:rStyle w:val="Hyperlink"/>
          </w:rPr>
          <w:t xml:space="preserve"> -1</w:t>
        </w:r>
      </w:hyperlink>
    </w:p>
    <w:p w14:paraId="5316580C" w14:textId="4B56AC27" w:rsidR="00AF7EBD" w:rsidRDefault="001B44F1">
      <w:r w:rsidRPr="00F5280E">
        <w:rPr>
          <w:noProof/>
        </w:rPr>
        <w:lastRenderedPageBreak/>
        <w:drawing>
          <wp:inline distT="0" distB="0" distL="0" distR="0" wp14:anchorId="57173B0B" wp14:editId="57CB3C78">
            <wp:extent cx="1504950" cy="2519916"/>
            <wp:effectExtent l="0" t="0" r="0" b="0"/>
            <wp:docPr id="1566732752" name="Picture 1" descr="A refrigerator with food containers and a refriger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32752" name="Picture 1" descr="A refrigerator with food containers and a refrigerato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6644" cy="2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1AB7" w14:textId="1B38E33D" w:rsidR="00122C58" w:rsidRDefault="00122C58"/>
    <w:p w14:paraId="419ED599" w14:textId="4644142C" w:rsidR="008A7453" w:rsidRDefault="008A7453">
      <w:pPr>
        <w:rPr>
          <w:b/>
          <w:bCs/>
        </w:rPr>
      </w:pPr>
      <w:r w:rsidRPr="003A70A1">
        <w:rPr>
          <w:b/>
          <w:bCs/>
        </w:rPr>
        <w:t>Kit</w:t>
      </w:r>
      <w:r w:rsidR="003A70A1" w:rsidRPr="003A70A1">
        <w:rPr>
          <w:b/>
          <w:bCs/>
        </w:rPr>
        <w:t>chen colour layout:</w:t>
      </w:r>
    </w:p>
    <w:p w14:paraId="244B1120" w14:textId="4480B0A4" w:rsidR="006D192F" w:rsidRDefault="008650B3">
      <w:pPr>
        <w:rPr>
          <w:b/>
          <w:bCs/>
        </w:rPr>
      </w:pPr>
      <w:hyperlink r:id="rId17" w:history="1">
        <w:proofErr w:type="spellStart"/>
        <w:r w:rsidRPr="008650B3">
          <w:rPr>
            <w:rStyle w:val="Hyperlink"/>
            <w:b/>
            <w:bCs/>
          </w:rPr>
          <w:t>kitech</w:t>
        </w:r>
        <w:proofErr w:type="spellEnd"/>
        <w:r w:rsidRPr="008650B3">
          <w:rPr>
            <w:rStyle w:val="Hyperlink"/>
            <w:b/>
            <w:bCs/>
          </w:rPr>
          <w:t xml:space="preserve"> </w:t>
        </w:r>
        <w:proofErr w:type="spellStart"/>
        <w:r w:rsidRPr="008650B3">
          <w:rPr>
            <w:rStyle w:val="Hyperlink"/>
            <w:b/>
            <w:bCs/>
          </w:rPr>
          <w:t>color</w:t>
        </w:r>
        <w:proofErr w:type="spellEnd"/>
        <w:r w:rsidRPr="008650B3">
          <w:rPr>
            <w:rStyle w:val="Hyperlink"/>
            <w:b/>
            <w:bCs/>
          </w:rPr>
          <w:t xml:space="preserve"> layout1</w:t>
        </w:r>
      </w:hyperlink>
    </w:p>
    <w:p w14:paraId="58F3F1BA" w14:textId="653164ED" w:rsidR="008650B3" w:rsidRDefault="00D4018D">
      <w:pPr>
        <w:rPr>
          <w:b/>
          <w:bCs/>
        </w:rPr>
      </w:pPr>
      <w:hyperlink r:id="rId18" w:history="1">
        <w:proofErr w:type="spellStart"/>
        <w:r w:rsidRPr="00D4018D">
          <w:rPr>
            <w:rStyle w:val="Hyperlink"/>
            <w:b/>
            <w:bCs/>
          </w:rPr>
          <w:t>kitech</w:t>
        </w:r>
        <w:proofErr w:type="spellEnd"/>
        <w:r w:rsidRPr="00D4018D">
          <w:rPr>
            <w:rStyle w:val="Hyperlink"/>
            <w:b/>
            <w:bCs/>
          </w:rPr>
          <w:t xml:space="preserve"> colour layout 2</w:t>
        </w:r>
      </w:hyperlink>
      <w:r>
        <w:rPr>
          <w:b/>
          <w:bCs/>
        </w:rPr>
        <w:t xml:space="preserve"> </w:t>
      </w:r>
    </w:p>
    <w:p w14:paraId="111F11D5" w14:textId="6B5E27FD" w:rsidR="003D5150" w:rsidRDefault="007938FD">
      <w:r w:rsidRPr="007938FD">
        <w:rPr>
          <w:noProof/>
        </w:rPr>
        <w:drawing>
          <wp:inline distT="0" distB="0" distL="0" distR="0" wp14:anchorId="666262E2" wp14:editId="2F872FCA">
            <wp:extent cx="1991833" cy="2329760"/>
            <wp:effectExtent l="0" t="0" r="8890" b="0"/>
            <wp:docPr id="8711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58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765" cy="237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6BD" w:rsidRPr="004776BD">
        <w:rPr>
          <w:noProof/>
        </w:rPr>
        <w:drawing>
          <wp:inline distT="0" distB="0" distL="0" distR="0" wp14:anchorId="1C15F92E" wp14:editId="1B7ECAFA">
            <wp:extent cx="1945005" cy="2304135"/>
            <wp:effectExtent l="0" t="0" r="0" b="1270"/>
            <wp:docPr id="163702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4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5784" cy="232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A68" w:rsidRPr="00240A68">
        <w:rPr>
          <w:noProof/>
        </w:rPr>
        <w:drawing>
          <wp:inline distT="0" distB="0" distL="0" distR="0" wp14:anchorId="46BEC6D9" wp14:editId="16310980">
            <wp:extent cx="1750695" cy="2331085"/>
            <wp:effectExtent l="0" t="0" r="1905" b="0"/>
            <wp:docPr id="189728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5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627" cy="234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43FF" w14:textId="62DB017A" w:rsidR="007938FD" w:rsidRDefault="00780782">
      <w:r w:rsidRPr="00780782">
        <w:rPr>
          <w:noProof/>
        </w:rPr>
        <w:drawing>
          <wp:inline distT="0" distB="0" distL="0" distR="0" wp14:anchorId="50EB085F" wp14:editId="038B384C">
            <wp:extent cx="2052705" cy="2228850"/>
            <wp:effectExtent l="0" t="0" r="5080" b="0"/>
            <wp:docPr id="10067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64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0758" cy="224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935" w:rsidRPr="00707935">
        <w:rPr>
          <w:noProof/>
        </w:rPr>
        <w:drawing>
          <wp:inline distT="0" distB="0" distL="0" distR="0" wp14:anchorId="16B29C5B" wp14:editId="76A86972">
            <wp:extent cx="1815598" cy="2192655"/>
            <wp:effectExtent l="0" t="0" r="0" b="0"/>
            <wp:docPr id="87096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2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4579" cy="220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C56" w:rsidRPr="00D73C56">
        <w:rPr>
          <w:noProof/>
        </w:rPr>
        <w:drawing>
          <wp:inline distT="0" distB="0" distL="0" distR="0" wp14:anchorId="06D48B60" wp14:editId="189CD739">
            <wp:extent cx="1745615" cy="2159975"/>
            <wp:effectExtent l="0" t="0" r="6985" b="0"/>
            <wp:docPr id="8754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943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60038" cy="217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C481" w14:textId="75B8BDCF" w:rsidR="003A70A1" w:rsidRDefault="003A70A1"/>
    <w:p w14:paraId="609D6BA3" w14:textId="060BCF87" w:rsidR="004314A8" w:rsidRDefault="00624312">
      <w:r>
        <w:t xml:space="preserve">Cutlery </w:t>
      </w:r>
      <w:r w:rsidR="0044509A">
        <w:t>organiser</w:t>
      </w:r>
      <w:r w:rsidR="008301BE">
        <w:t xml:space="preserve"> for spoons </w:t>
      </w:r>
      <w:r w:rsidR="00940E62">
        <w:t>(15</w:t>
      </w:r>
      <w:r w:rsidR="00DC7B69">
        <w:t>00)</w:t>
      </w:r>
    </w:p>
    <w:p w14:paraId="1A439C3B" w14:textId="6AD5984A" w:rsidR="008301BE" w:rsidRDefault="00624312">
      <w:r w:rsidRPr="00624312">
        <w:rPr>
          <w:noProof/>
        </w:rPr>
        <w:drawing>
          <wp:inline distT="0" distB="0" distL="0" distR="0" wp14:anchorId="1F402CEC" wp14:editId="4DEF2DD7">
            <wp:extent cx="3139067" cy="1708298"/>
            <wp:effectExtent l="0" t="0" r="4445" b="6350"/>
            <wp:docPr id="128638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9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0319" cy="17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3DB6" w14:textId="5DACD0AC" w:rsidR="00786BDB" w:rsidRDefault="00786BDB">
      <w:r>
        <w:t xml:space="preserve">Freeze, basin &amp; gas layout for parallel- </w:t>
      </w:r>
      <w:r w:rsidR="0044509A">
        <w:t>kitchen</w:t>
      </w:r>
      <w:r>
        <w:t xml:space="preserve"> design</w:t>
      </w:r>
    </w:p>
    <w:p w14:paraId="6C413865" w14:textId="1D1D77E6" w:rsidR="00786BDB" w:rsidRDefault="00786BDB">
      <w:r w:rsidRPr="00786BDB">
        <w:rPr>
          <w:noProof/>
        </w:rPr>
        <w:drawing>
          <wp:inline distT="0" distB="0" distL="0" distR="0" wp14:anchorId="0E8D7A1D" wp14:editId="7808073C">
            <wp:extent cx="3617181" cy="2020187"/>
            <wp:effectExtent l="0" t="0" r="2540" b="0"/>
            <wp:docPr id="2077135661" name="Picture 1" descr="A diagram of kitchen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35661" name="Picture 1" descr="A diagram of kitchen desig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3015" cy="202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9EC0" w14:textId="71281250" w:rsidR="00053970" w:rsidRDefault="00053970">
      <w:proofErr w:type="spellStart"/>
      <w:r>
        <w:t>Matka</w:t>
      </w:r>
      <w:proofErr w:type="spellEnd"/>
      <w:r>
        <w:t xml:space="preserve"> Location:</w:t>
      </w:r>
    </w:p>
    <w:p w14:paraId="04876CBB" w14:textId="48DA2A99" w:rsidR="00053970" w:rsidRDefault="00F351A4">
      <w:r w:rsidRPr="00F351A4">
        <w:rPr>
          <w:noProof/>
        </w:rPr>
        <w:drawing>
          <wp:inline distT="0" distB="0" distL="0" distR="0" wp14:anchorId="74A0FA5C" wp14:editId="1C50921D">
            <wp:extent cx="3668524" cy="1835888"/>
            <wp:effectExtent l="0" t="0" r="8255" b="0"/>
            <wp:docPr id="1772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6030" cy="183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D4DB" w14:textId="77777777" w:rsidR="00134AB1" w:rsidRDefault="00134AB1"/>
    <w:p w14:paraId="7264FA49" w14:textId="14B4AE73" w:rsidR="00134AB1" w:rsidRDefault="00134AB1">
      <w:r>
        <w:t>Study table in bedroom:</w:t>
      </w:r>
    </w:p>
    <w:p w14:paraId="25EB3E63" w14:textId="53EF2FC7" w:rsidR="0069401F" w:rsidRDefault="00134AB1" w:rsidP="005D733B">
      <w:pPr>
        <w:tabs>
          <w:tab w:val="left" w:pos="1060"/>
        </w:tabs>
        <w:rPr>
          <w:noProof/>
        </w:rPr>
      </w:pPr>
      <w:r w:rsidRPr="00134AB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C77114" wp14:editId="28A49AD3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1896110" cy="2564765"/>
            <wp:effectExtent l="0" t="0" r="8890" b="6985"/>
            <wp:wrapSquare wrapText="bothSides"/>
            <wp:docPr id="4798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1065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919" cy="2565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4EE" w:rsidRPr="0069401F">
        <w:rPr>
          <w:noProof/>
        </w:rPr>
        <w:drawing>
          <wp:inline distT="0" distB="0" distL="0" distR="0" wp14:anchorId="761EF80C" wp14:editId="1D1EE0E5">
            <wp:extent cx="1857153" cy="2564844"/>
            <wp:effectExtent l="0" t="0" r="0" b="6985"/>
            <wp:docPr id="475189453" name="Picture 1" descr="A screen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89453" name="Picture 1" descr="A screenshot of a roo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1484" cy="25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2F1" w:rsidRPr="009D02F1">
        <w:rPr>
          <w:noProof/>
        </w:rPr>
        <w:t xml:space="preserve"> </w:t>
      </w:r>
      <w:r w:rsidR="009D02F1" w:rsidRPr="009D02F1">
        <w:rPr>
          <w:noProof/>
        </w:rPr>
        <w:drawing>
          <wp:inline distT="0" distB="0" distL="0" distR="0" wp14:anchorId="3339D7D0" wp14:editId="5DA90F64">
            <wp:extent cx="1790700" cy="2520950"/>
            <wp:effectExtent l="0" t="0" r="0" b="0"/>
            <wp:docPr id="1861595053" name="Picture 1" descr="A computer desk with a chair and shel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95053" name="Picture 1" descr="A computer desk with a chair and shelv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6239" cy="254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3D7" w14:textId="5AB34A15" w:rsidR="00181910" w:rsidRDefault="00181910" w:rsidP="005D733B">
      <w:pPr>
        <w:tabs>
          <w:tab w:val="left" w:pos="1060"/>
        </w:tabs>
      </w:pPr>
      <w:r w:rsidRPr="00181910">
        <w:rPr>
          <w:noProof/>
        </w:rPr>
        <w:drawing>
          <wp:inline distT="0" distB="0" distL="0" distR="0" wp14:anchorId="2B2DF480" wp14:editId="4E9EA95A">
            <wp:extent cx="1929130" cy="2139950"/>
            <wp:effectExtent l="0" t="0" r="0" b="0"/>
            <wp:docPr id="1182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5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3165" cy="214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F608" w14:textId="2C63767E" w:rsidR="00134AB1" w:rsidRDefault="00CF6731">
      <w:r>
        <w:t xml:space="preserve">Sliding </w:t>
      </w:r>
      <w:proofErr w:type="spellStart"/>
      <w:r>
        <w:t>Wadrobe</w:t>
      </w:r>
      <w:proofErr w:type="spellEnd"/>
      <w:r>
        <w:t>:</w:t>
      </w:r>
    </w:p>
    <w:p w14:paraId="4895E378" w14:textId="035E5CD2" w:rsidR="006A295E" w:rsidRDefault="006A295E">
      <w:hyperlink r:id="rId32" w:history="1">
        <w:r w:rsidRPr="006A295E">
          <w:rPr>
            <w:rStyle w:val="Hyperlink"/>
          </w:rPr>
          <w:t>Sliding wardrobe using acrylic laminate</w:t>
        </w:r>
      </w:hyperlink>
    </w:p>
    <w:p w14:paraId="796EDC7A" w14:textId="207AB72C" w:rsidR="00CF6731" w:rsidRDefault="002C7DD3">
      <w:pPr>
        <w:rPr>
          <w:noProof/>
        </w:rPr>
      </w:pPr>
      <w:r w:rsidRPr="002C7DD3">
        <w:rPr>
          <w:b/>
          <w:bCs/>
          <w:noProof/>
        </w:rPr>
        <w:drawing>
          <wp:inline distT="0" distB="0" distL="0" distR="0" wp14:anchorId="0044FD21" wp14:editId="14CB6A09">
            <wp:extent cx="1900667" cy="3182679"/>
            <wp:effectExtent l="0" t="0" r="4445" b="0"/>
            <wp:docPr id="197900426" name="Picture 1" descr="A person standing in front of a clo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426" name="Picture 1" descr="A person standing in front of a close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31954" cy="32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1F9" w:rsidRPr="006F61F9">
        <w:rPr>
          <w:noProof/>
        </w:rPr>
        <w:t xml:space="preserve"> </w:t>
      </w:r>
      <w:r w:rsidRPr="006F61F9">
        <w:rPr>
          <w:noProof/>
        </w:rPr>
        <w:drawing>
          <wp:inline distT="0" distB="0" distL="0" distR="0" wp14:anchorId="43194FEE" wp14:editId="08045863">
            <wp:extent cx="1793358" cy="3231191"/>
            <wp:effectExtent l="0" t="0" r="0" b="7620"/>
            <wp:docPr id="296254650" name="Picture 1" descr="A person touching a closet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54650" name="Picture 1" descr="A person touching a closet doo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94102" cy="32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31D" w:rsidRPr="003965A7">
        <w:rPr>
          <w:noProof/>
        </w:rPr>
        <w:drawing>
          <wp:inline distT="0" distB="0" distL="0" distR="0" wp14:anchorId="1ED1DA52" wp14:editId="4F955323">
            <wp:extent cx="1899684" cy="3217545"/>
            <wp:effectExtent l="0" t="0" r="5715" b="1905"/>
            <wp:docPr id="1463657839" name="Picture 1" descr="A person opening a clo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7839" name="Picture 1" descr="A person opening a close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9766" cy="32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4B56" w14:textId="26E94524" w:rsidR="002C7DD3" w:rsidRPr="002C7DD3" w:rsidRDefault="002C7DD3" w:rsidP="002C7DD3">
      <w:pPr>
        <w:tabs>
          <w:tab w:val="left" w:pos="5749"/>
        </w:tabs>
      </w:pPr>
      <w:r>
        <w:lastRenderedPageBreak/>
        <w:tab/>
      </w:r>
    </w:p>
    <w:p w14:paraId="196EFA5B" w14:textId="126E02BE" w:rsidR="00161885" w:rsidRDefault="005D733B">
      <w:r w:rsidRPr="005D733B">
        <w:rPr>
          <w:noProof/>
        </w:rPr>
        <w:drawing>
          <wp:inline distT="0" distB="0" distL="0" distR="0" wp14:anchorId="0E02A0FA" wp14:editId="0B62E210">
            <wp:extent cx="1672856" cy="2558415"/>
            <wp:effectExtent l="0" t="0" r="3810" b="0"/>
            <wp:docPr id="90201254" name="Picture 1" descr="A closet with white and pink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1254" name="Picture 1" descr="A closet with white and pink stripe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6947" cy="25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760" w:rsidRPr="00DF6760">
        <w:rPr>
          <w:noProof/>
        </w:rPr>
        <w:t xml:space="preserve"> </w:t>
      </w:r>
      <w:r w:rsidR="00DF6760" w:rsidRPr="00DF6760">
        <w:rPr>
          <w:noProof/>
        </w:rPr>
        <w:drawing>
          <wp:inline distT="0" distB="0" distL="0" distR="0" wp14:anchorId="7B06899C" wp14:editId="06077D9D">
            <wp:extent cx="1832610" cy="2577901"/>
            <wp:effectExtent l="0" t="0" r="0" b="0"/>
            <wp:docPr id="1697932816" name="Picture 1" descr="A white and green closet with yellow hand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32816" name="Picture 1" descr="A white and green closet with yellow handle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5121" cy="25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A39" w:rsidRPr="00B10A39">
        <w:rPr>
          <w:noProof/>
        </w:rPr>
        <w:t xml:space="preserve"> </w:t>
      </w:r>
      <w:r w:rsidR="00B10A39" w:rsidRPr="00B10A39">
        <w:rPr>
          <w:noProof/>
        </w:rPr>
        <w:drawing>
          <wp:inline distT="0" distB="0" distL="0" distR="0" wp14:anchorId="6AAF2EEC" wp14:editId="154FB900">
            <wp:extent cx="1981200" cy="2231863"/>
            <wp:effectExtent l="0" t="0" r="0" b="0"/>
            <wp:docPr id="412066477" name="Picture 1" descr="A white and brown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6477" name="Picture 1" descr="A white and brown doo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85575" cy="22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82A" w14:textId="508F9900" w:rsidR="003965A7" w:rsidRDefault="009A164A">
      <w:pPr>
        <w:rPr>
          <w:noProof/>
        </w:rPr>
      </w:pPr>
      <w:r w:rsidRPr="009A164A">
        <w:rPr>
          <w:noProof/>
        </w:rPr>
        <w:drawing>
          <wp:inline distT="0" distB="0" distL="0" distR="0" wp14:anchorId="3D4D6F9F" wp14:editId="73AAE7DB">
            <wp:extent cx="1672590" cy="2068448"/>
            <wp:effectExtent l="0" t="0" r="3810" b="8255"/>
            <wp:docPr id="19211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583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74382" cy="20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51" w:rsidRPr="00A15B51">
        <w:rPr>
          <w:noProof/>
        </w:rPr>
        <w:t xml:space="preserve"> </w:t>
      </w:r>
      <w:r w:rsidR="00263CED" w:rsidRPr="00263CED">
        <w:rPr>
          <w:noProof/>
        </w:rPr>
        <w:drawing>
          <wp:inline distT="0" distB="0" distL="0" distR="0" wp14:anchorId="1D51BEAE" wp14:editId="52659B84">
            <wp:extent cx="2141855" cy="2057227"/>
            <wp:effectExtent l="0" t="0" r="0" b="635"/>
            <wp:docPr id="1340673763" name="Picture 1" descr="A room with a sliding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73763" name="Picture 1" descr="A room with a sliding doo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48744" cy="206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D61" w:rsidRPr="00485D61">
        <w:rPr>
          <w:noProof/>
        </w:rPr>
        <w:t xml:space="preserve"> </w:t>
      </w:r>
      <w:r w:rsidR="00485D61" w:rsidRPr="00485D61">
        <w:rPr>
          <w:noProof/>
        </w:rPr>
        <w:drawing>
          <wp:inline distT="0" distB="0" distL="0" distR="0" wp14:anchorId="31AB775E" wp14:editId="640DD1FA">
            <wp:extent cx="1824786" cy="2025015"/>
            <wp:effectExtent l="0" t="0" r="4445" b="0"/>
            <wp:docPr id="118054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48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33767" cy="203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EEFF" w14:textId="156FC6CE" w:rsidR="00267CEA" w:rsidRDefault="00267CEA">
      <w:r w:rsidRPr="00267CEA">
        <w:rPr>
          <w:noProof/>
        </w:rPr>
        <w:drawing>
          <wp:inline distT="0" distB="0" distL="0" distR="0" wp14:anchorId="50AEDC2F" wp14:editId="1872A7BA">
            <wp:extent cx="1758950" cy="1841500"/>
            <wp:effectExtent l="0" t="0" r="0" b="6350"/>
            <wp:docPr id="442660751" name="Picture 1" descr="A room with a desk and cabin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60751" name="Picture 1" descr="A room with a desk and cabinet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66087" cy="184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035" w:rsidRPr="00564035">
        <w:rPr>
          <w:noProof/>
        </w:rPr>
        <w:t xml:space="preserve"> </w:t>
      </w:r>
      <w:r w:rsidR="00564035" w:rsidRPr="00564035">
        <w:rPr>
          <w:noProof/>
        </w:rPr>
        <w:drawing>
          <wp:inline distT="0" distB="0" distL="0" distR="0" wp14:anchorId="6971C2A5" wp14:editId="5A532457">
            <wp:extent cx="1912999" cy="1803400"/>
            <wp:effectExtent l="0" t="0" r="0" b="6350"/>
            <wp:docPr id="117243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346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17406" cy="18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C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26"/>
    <w:rsid w:val="00053970"/>
    <w:rsid w:val="00072FD8"/>
    <w:rsid w:val="000D54EE"/>
    <w:rsid w:val="000E745F"/>
    <w:rsid w:val="00103127"/>
    <w:rsid w:val="00122C58"/>
    <w:rsid w:val="00134AB1"/>
    <w:rsid w:val="0016118D"/>
    <w:rsid w:val="00161885"/>
    <w:rsid w:val="00181910"/>
    <w:rsid w:val="00196650"/>
    <w:rsid w:val="001B44F1"/>
    <w:rsid w:val="001C076B"/>
    <w:rsid w:val="001F2B7C"/>
    <w:rsid w:val="002039FC"/>
    <w:rsid w:val="00240A68"/>
    <w:rsid w:val="00263CED"/>
    <w:rsid w:val="00267CEA"/>
    <w:rsid w:val="002C7DD3"/>
    <w:rsid w:val="003965A7"/>
    <w:rsid w:val="003A70A1"/>
    <w:rsid w:val="003A7530"/>
    <w:rsid w:val="003C6772"/>
    <w:rsid w:val="003D5150"/>
    <w:rsid w:val="004314A8"/>
    <w:rsid w:val="0044509A"/>
    <w:rsid w:val="004776BD"/>
    <w:rsid w:val="00485D61"/>
    <w:rsid w:val="004D6186"/>
    <w:rsid w:val="004E2E4B"/>
    <w:rsid w:val="00511432"/>
    <w:rsid w:val="00546BEC"/>
    <w:rsid w:val="00547C28"/>
    <w:rsid w:val="00564035"/>
    <w:rsid w:val="005D733B"/>
    <w:rsid w:val="005E5767"/>
    <w:rsid w:val="005E673D"/>
    <w:rsid w:val="00624312"/>
    <w:rsid w:val="0069401F"/>
    <w:rsid w:val="006A295E"/>
    <w:rsid w:val="006D192F"/>
    <w:rsid w:val="006F61F9"/>
    <w:rsid w:val="00707935"/>
    <w:rsid w:val="00762840"/>
    <w:rsid w:val="00780782"/>
    <w:rsid w:val="0078141E"/>
    <w:rsid w:val="00786BDB"/>
    <w:rsid w:val="007938FD"/>
    <w:rsid w:val="007F51E3"/>
    <w:rsid w:val="0082523A"/>
    <w:rsid w:val="008301BE"/>
    <w:rsid w:val="008650B3"/>
    <w:rsid w:val="008A7453"/>
    <w:rsid w:val="00930D23"/>
    <w:rsid w:val="00940E62"/>
    <w:rsid w:val="009707C3"/>
    <w:rsid w:val="00976AF3"/>
    <w:rsid w:val="00997F03"/>
    <w:rsid w:val="009A164A"/>
    <w:rsid w:val="009D02F1"/>
    <w:rsid w:val="009D3D47"/>
    <w:rsid w:val="009F367B"/>
    <w:rsid w:val="00A15B51"/>
    <w:rsid w:val="00A40A36"/>
    <w:rsid w:val="00AF7EBD"/>
    <w:rsid w:val="00B10A39"/>
    <w:rsid w:val="00B37D4F"/>
    <w:rsid w:val="00BE2319"/>
    <w:rsid w:val="00BF20C3"/>
    <w:rsid w:val="00CF4F37"/>
    <w:rsid w:val="00CF6731"/>
    <w:rsid w:val="00D0398C"/>
    <w:rsid w:val="00D4018D"/>
    <w:rsid w:val="00D7331D"/>
    <w:rsid w:val="00D73C56"/>
    <w:rsid w:val="00D85FB3"/>
    <w:rsid w:val="00DC7B69"/>
    <w:rsid w:val="00DD2FDF"/>
    <w:rsid w:val="00DE6890"/>
    <w:rsid w:val="00DF6760"/>
    <w:rsid w:val="00E26A94"/>
    <w:rsid w:val="00E70478"/>
    <w:rsid w:val="00E87D44"/>
    <w:rsid w:val="00EC791D"/>
    <w:rsid w:val="00EF1E5B"/>
    <w:rsid w:val="00F351A4"/>
    <w:rsid w:val="00F5280E"/>
    <w:rsid w:val="00F61A36"/>
    <w:rsid w:val="00F80EB1"/>
    <w:rsid w:val="00FE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E2CDF"/>
  <w15:chartTrackingRefBased/>
  <w15:docId w15:val="{DE6F1550-529D-48A6-A36A-5422AC97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A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74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4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4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youtube.com/shorts/A_rZKmLdghg?si=krRLvWyMKE4CvxBT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hyperlink" Target="https://youtube.com/shorts/nKPzDRAMRmg?si=99-Uf92GUoleELp5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hyperlink" Target="https://www.youtube.com/shorts/DDUJCyUUdl4" TargetMode="Externa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s://youtube.com/shorts/kskrU8Xwc7Q?si=hyuZocic6pci1viw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hyperlink" Target="https://youtube.com/shorts/5fIt_uWqWno?si=ziaYkIATNSdwHYw5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6</Pages>
  <Words>71</Words>
  <Characters>429</Characters>
  <Application>Microsoft Office Word</Application>
  <DocSecurity>0</DocSecurity>
  <Lines>46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R Sahane</dc:creator>
  <cp:keywords/>
  <dc:description/>
  <cp:lastModifiedBy>Nirmala R Sahane</cp:lastModifiedBy>
  <cp:revision>94</cp:revision>
  <dcterms:created xsi:type="dcterms:W3CDTF">2026-01-05T07:17:00Z</dcterms:created>
  <dcterms:modified xsi:type="dcterms:W3CDTF">2026-03-25T14:37:00Z</dcterms:modified>
</cp:coreProperties>
</file>